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D6B2" w14:textId="77777777" w:rsidR="009105DC" w:rsidRDefault="009105DC" w:rsidP="009105DC">
      <w:r>
        <w:t xml:space="preserve">### Техническое задание на разработку страницы "Рецепты"  </w:t>
      </w:r>
    </w:p>
    <w:p w14:paraId="11242410" w14:textId="77777777" w:rsidR="009105DC" w:rsidRDefault="009105DC" w:rsidP="009105DC">
      <w:r>
        <w:t xml:space="preserve">**Проект:** Рыбный Завод  </w:t>
      </w:r>
    </w:p>
    <w:p w14:paraId="32883289" w14:textId="77777777" w:rsidR="009105DC" w:rsidRDefault="009105DC" w:rsidP="009105DC">
      <w:r>
        <w:t xml:space="preserve">**Стек:** Next.js, Material-UI (MUI)  </w:t>
      </w:r>
    </w:p>
    <w:p w14:paraId="2E077881" w14:textId="77777777" w:rsidR="009105DC" w:rsidRDefault="009105DC" w:rsidP="009105DC"/>
    <w:p w14:paraId="6FA6B252" w14:textId="77777777" w:rsidR="009105DC" w:rsidRDefault="009105DC" w:rsidP="009105DC">
      <w:r>
        <w:t>---</w:t>
      </w:r>
    </w:p>
    <w:p w14:paraId="6913DC3D" w14:textId="77777777" w:rsidR="009105DC" w:rsidRDefault="009105DC" w:rsidP="009105DC"/>
    <w:p w14:paraId="39F4F218" w14:textId="77777777" w:rsidR="009105DC" w:rsidRDefault="009105DC" w:rsidP="009105DC">
      <w:r>
        <w:t>#### 1. Общее описание</w:t>
      </w:r>
    </w:p>
    <w:p w14:paraId="04F845B5" w14:textId="77777777" w:rsidR="009105DC" w:rsidRDefault="009105DC" w:rsidP="009105DC">
      <w:r>
        <w:t>Создать страницу рецептов с возможностью фильтрации, сортировки и просмотра детальной информации о блюдах. Страница должна предоставлять удобный поиск рецептов по различным параметрам и демонстрировать популярные блюда из рыбы и морепродуктов.</w:t>
      </w:r>
    </w:p>
    <w:p w14:paraId="4396F311" w14:textId="77777777" w:rsidR="009105DC" w:rsidRDefault="009105DC" w:rsidP="009105DC"/>
    <w:p w14:paraId="10F7A381" w14:textId="77777777" w:rsidR="009105DC" w:rsidRDefault="009105DC" w:rsidP="009105DC">
      <w:r>
        <w:t>---</w:t>
      </w:r>
    </w:p>
    <w:p w14:paraId="0748348E" w14:textId="77777777" w:rsidR="009105DC" w:rsidRDefault="009105DC" w:rsidP="009105DC"/>
    <w:p w14:paraId="7814D0E6" w14:textId="77777777" w:rsidR="009105DC" w:rsidRDefault="009105DC" w:rsidP="009105DC">
      <w:r>
        <w:t>#### 2. Цветовая палитра</w:t>
      </w:r>
    </w:p>
    <w:p w14:paraId="519EF2ED" w14:textId="77777777" w:rsidR="009105DC" w:rsidRDefault="009105DC" w:rsidP="009105DC">
      <w:r>
        <w:t>Использовать единую палитру сайта:</w:t>
      </w:r>
    </w:p>
    <w:p w14:paraId="59DA532D" w14:textId="77777777" w:rsidR="009105DC" w:rsidRDefault="009105DC" w:rsidP="009105DC">
      <w:r>
        <w:t>| Элемент              | Цвет (HEX)   | Назначение                          |</w:t>
      </w:r>
    </w:p>
    <w:p w14:paraId="27B5C076" w14:textId="77777777" w:rsidR="009105DC" w:rsidRDefault="009105DC" w:rsidP="009105DC">
      <w:r>
        <w:t>|----------------------|--------------|-------------------------------------|</w:t>
      </w:r>
    </w:p>
    <w:p w14:paraId="02A543EA" w14:textId="77777777" w:rsidR="009105DC" w:rsidRDefault="009105DC" w:rsidP="009105DC">
      <w:r>
        <w:t>| Основной синий       | #0284c7      | Кнопки, ссылки, акценты              |</w:t>
      </w:r>
    </w:p>
    <w:p w14:paraId="192B21B5" w14:textId="77777777" w:rsidR="009105DC" w:rsidRDefault="009105DC" w:rsidP="009105DC">
      <w:r>
        <w:t>| Темно-синий          | #0c4a6e      | Заголовки, важные элементы          |</w:t>
      </w:r>
    </w:p>
    <w:p w14:paraId="26B8CAFD" w14:textId="77777777" w:rsidR="009105DC" w:rsidRDefault="009105DC" w:rsidP="009105DC">
      <w:r>
        <w:t>| Фон страницы         | #f9fafb      | Основной фон                        |</w:t>
      </w:r>
    </w:p>
    <w:p w14:paraId="1A50192A" w14:textId="77777777" w:rsidR="009105DC" w:rsidRDefault="009105DC" w:rsidP="009105DC">
      <w:r>
        <w:t>| Белый                | #ffffff      | Фон карточек, модальные окна        |</w:t>
      </w:r>
    </w:p>
    <w:p w14:paraId="0DE21E27" w14:textId="77777777" w:rsidR="009105DC" w:rsidRDefault="009105DC" w:rsidP="009105DC">
      <w:r>
        <w:t>| Основной текст       | #111827      | Заголовки, основной текст           |</w:t>
      </w:r>
    </w:p>
    <w:p w14:paraId="36AB72FE" w14:textId="77777777" w:rsidR="009105DC" w:rsidRDefault="009105DC" w:rsidP="009105DC">
      <w:r>
        <w:t>| Вторичный текст      | #4b5563      | Описания, дополнительный текст      |</w:t>
      </w:r>
    </w:p>
    <w:p w14:paraId="6A675648" w14:textId="77777777" w:rsidR="009105DC" w:rsidRDefault="009105DC" w:rsidP="009105DC">
      <w:r>
        <w:t>| Серый                | #6b7280      | Время, сложность, метаданные       |</w:t>
      </w:r>
    </w:p>
    <w:p w14:paraId="19660A76" w14:textId="77777777" w:rsidR="009105DC" w:rsidRDefault="009105DC" w:rsidP="009105DC">
      <w:r>
        <w:t>| Зеленый              | #10b981      | Тип "Основное"                     |</w:t>
      </w:r>
    </w:p>
    <w:p w14:paraId="7AABFF78" w14:textId="77777777" w:rsidR="009105DC" w:rsidRDefault="009105DC" w:rsidP="009105DC">
      <w:r>
        <w:t>| Синий (светлый)     | #3b82f6      | Тип "Суп"                         |</w:t>
      </w:r>
    </w:p>
    <w:p w14:paraId="33749E0C" w14:textId="77777777" w:rsidR="009105DC" w:rsidRDefault="009105DC" w:rsidP="009105DC">
      <w:r>
        <w:t>| Фиолетовый           | #8b5cf6      | Тип "Салат"                       |</w:t>
      </w:r>
    </w:p>
    <w:p w14:paraId="1BE00B27" w14:textId="77777777" w:rsidR="009105DC" w:rsidRDefault="009105DC" w:rsidP="009105DC">
      <w:r>
        <w:t>| Оранжевый            | #f97316      | Тип "Закуска"                     |</w:t>
      </w:r>
    </w:p>
    <w:p w14:paraId="7D189402" w14:textId="77777777" w:rsidR="009105DC" w:rsidRDefault="009105DC" w:rsidP="009105DC"/>
    <w:p w14:paraId="32F2FD73" w14:textId="77777777" w:rsidR="009105DC" w:rsidRDefault="009105DC" w:rsidP="009105DC">
      <w:r>
        <w:t>---</w:t>
      </w:r>
    </w:p>
    <w:p w14:paraId="2EF1EDD5" w14:textId="77777777" w:rsidR="009105DC" w:rsidRDefault="009105DC" w:rsidP="009105DC"/>
    <w:p w14:paraId="123DE20B" w14:textId="77777777" w:rsidR="009105DC" w:rsidRDefault="009105DC" w:rsidP="009105DC">
      <w:r>
        <w:t>#### 3. Типографика</w:t>
      </w:r>
    </w:p>
    <w:p w14:paraId="6B15756B" w14:textId="77777777" w:rsidR="009105DC" w:rsidRDefault="009105DC" w:rsidP="009105DC">
      <w:r>
        <w:t>| Элемент              | Размер (px) | Вес   | Назначение                          |</w:t>
      </w:r>
    </w:p>
    <w:p w14:paraId="31467745" w14:textId="77777777" w:rsidR="009105DC" w:rsidRDefault="009105DC" w:rsidP="009105DC">
      <w:r>
        <w:lastRenderedPageBreak/>
        <w:t>|----------------------|-------------|-------|-------------------------------------|</w:t>
      </w:r>
    </w:p>
    <w:p w14:paraId="775A4D08" w14:textId="77777777" w:rsidR="009105DC" w:rsidRDefault="009105DC" w:rsidP="009105DC">
      <w:r>
        <w:t>| H1 (заголовок страницы) | 36 (моб: 28) | 700   | "Рецепты с рыбой"                 |</w:t>
      </w:r>
    </w:p>
    <w:p w14:paraId="5E4A2A3C" w14:textId="77777777" w:rsidR="009105DC" w:rsidRDefault="009105DC" w:rsidP="009105DC">
      <w:r>
        <w:t>| H2 (заголовки секций) | 24          | 600   | "Популярные рецепты"              |</w:t>
      </w:r>
    </w:p>
    <w:p w14:paraId="5E43233A" w14:textId="77777777" w:rsidR="009105DC" w:rsidRDefault="009105DC" w:rsidP="009105DC">
      <w:r>
        <w:t>| H3 (в карточках)      | 20          | 600   | Названия рецептов                 |</w:t>
      </w:r>
    </w:p>
    <w:p w14:paraId="50AB4355" w14:textId="77777777" w:rsidR="009105DC" w:rsidRDefault="009105DC" w:rsidP="009105DC">
      <w:r>
        <w:t>| Основной текст       | 16          | 400   | Описания, контент                  |</w:t>
      </w:r>
    </w:p>
    <w:p w14:paraId="5542F6DC" w14:textId="77777777" w:rsidR="009105DC" w:rsidRDefault="009105DC" w:rsidP="009105DC">
      <w:r>
        <w:t>| Мелкий текст         | 14          | 400   | Время, сложность, тип блюда       |</w:t>
      </w:r>
    </w:p>
    <w:p w14:paraId="05052DBE" w14:textId="77777777" w:rsidR="009105DC" w:rsidRDefault="009105DC" w:rsidP="009105DC">
      <w:r>
        <w:t>| Кнопки               | 16          | 600   | Все кнопки                         |</w:t>
      </w:r>
    </w:p>
    <w:p w14:paraId="32B88101" w14:textId="77777777" w:rsidR="009105DC" w:rsidRDefault="009105DC" w:rsidP="009105DC"/>
    <w:p w14:paraId="6B39D8EE" w14:textId="77777777" w:rsidR="009105DC" w:rsidRDefault="009105DC" w:rsidP="009105DC">
      <w:r>
        <w:t>---</w:t>
      </w:r>
    </w:p>
    <w:p w14:paraId="25440CF0" w14:textId="77777777" w:rsidR="009105DC" w:rsidRDefault="009105DC" w:rsidP="009105DC"/>
    <w:p w14:paraId="3EB10B02" w14:textId="77777777" w:rsidR="009105DC" w:rsidRDefault="009105DC" w:rsidP="009105DC">
      <w:r>
        <w:t>#### 4. Иконки и изображения</w:t>
      </w:r>
    </w:p>
    <w:p w14:paraId="290031EE" w14:textId="77777777" w:rsidR="009105DC" w:rsidRDefault="009105DC" w:rsidP="009105DC">
      <w:r>
        <w:t>- **Иконки:** Material Icons (MUI)</w:t>
      </w:r>
    </w:p>
    <w:p w14:paraId="07884803" w14:textId="77777777" w:rsidR="009105DC" w:rsidRDefault="009105DC" w:rsidP="009105DC">
      <w:r>
        <w:t xml:space="preserve">- **Изображения рецептов:** </w:t>
      </w:r>
    </w:p>
    <w:p w14:paraId="123F58AF" w14:textId="77777777" w:rsidR="009105DC" w:rsidRDefault="009105DC" w:rsidP="009105DC">
      <w:r>
        <w:t xml:space="preserve">  - Формат: 4:3 (400x300px)</w:t>
      </w:r>
    </w:p>
    <w:p w14:paraId="2339F0E4" w14:textId="77777777" w:rsidR="009105DC" w:rsidRDefault="009105DC" w:rsidP="009105DC">
      <w:r>
        <w:t xml:space="preserve">  - Оптимизация через Next.js Image</w:t>
      </w:r>
    </w:p>
    <w:p w14:paraId="00DB20F7" w14:textId="77777777" w:rsidR="009105DC" w:rsidRDefault="009105DC" w:rsidP="009105DC">
      <w:r>
        <w:t>- **Плейсхолдеры:** Уникальные seed для каждого рецепта</w:t>
      </w:r>
    </w:p>
    <w:p w14:paraId="718C57CE" w14:textId="77777777" w:rsidR="009105DC" w:rsidRDefault="009105DC" w:rsidP="009105DC"/>
    <w:p w14:paraId="30115CE5" w14:textId="77777777" w:rsidR="009105DC" w:rsidRDefault="009105DC" w:rsidP="009105DC">
      <w:r>
        <w:t>---</w:t>
      </w:r>
    </w:p>
    <w:p w14:paraId="25258127" w14:textId="77777777" w:rsidR="009105DC" w:rsidRDefault="009105DC" w:rsidP="009105DC"/>
    <w:p w14:paraId="2AD88558" w14:textId="77777777" w:rsidR="009105DC" w:rsidRDefault="009105DC" w:rsidP="009105DC">
      <w:r>
        <w:t>#### 5. Структура страницы</w:t>
      </w:r>
    </w:p>
    <w:p w14:paraId="4F804215" w14:textId="77777777" w:rsidR="009105DC" w:rsidRDefault="009105DC" w:rsidP="009105DC">
      <w:r>
        <w:t>1. **Шапка** - Sticky навигация</w:t>
      </w:r>
    </w:p>
    <w:p w14:paraId="0673F38D" w14:textId="77777777" w:rsidR="009105DC" w:rsidRDefault="009105DC" w:rsidP="009105DC">
      <w:r>
        <w:t>2. **Хлебные крошки** - Главная &gt; Рецепты</w:t>
      </w:r>
    </w:p>
    <w:p w14:paraId="29532C7C" w14:textId="77777777" w:rsidR="009105DC" w:rsidRDefault="009105DC" w:rsidP="009105DC">
      <w:r>
        <w:t>3. **Заголовок страницы** - "Рецепты с рыбой"</w:t>
      </w:r>
    </w:p>
    <w:p w14:paraId="76DE56BA" w14:textId="77777777" w:rsidR="009105DC" w:rsidRDefault="009105DC" w:rsidP="009105DC">
      <w:r>
        <w:t>4. **Основной контент** (2 колонки):</w:t>
      </w:r>
    </w:p>
    <w:p w14:paraId="4AB21AED" w14:textId="77777777" w:rsidR="009105DC" w:rsidRDefault="009105DC" w:rsidP="009105DC">
      <w:r>
        <w:t xml:space="preserve">   - **Левая колонка (1/4):** Фильтры</w:t>
      </w:r>
    </w:p>
    <w:p w14:paraId="2DBFCB98" w14:textId="77777777" w:rsidR="009105DC" w:rsidRDefault="009105DC" w:rsidP="009105DC">
      <w:r>
        <w:t xml:space="preserve">   - **Правая колонка (3/4):** Список рецептов</w:t>
      </w:r>
    </w:p>
    <w:p w14:paraId="31F2435D" w14:textId="77777777" w:rsidR="009105DC" w:rsidRDefault="009105DC" w:rsidP="009105DC">
      <w:r>
        <w:t>5. **Популярные рецепты** - Статистический блок</w:t>
      </w:r>
    </w:p>
    <w:p w14:paraId="360F02A7" w14:textId="77777777" w:rsidR="009105DC" w:rsidRDefault="009105DC" w:rsidP="009105DC">
      <w:r>
        <w:t>6. **Футер** - Контактная информация</w:t>
      </w:r>
    </w:p>
    <w:p w14:paraId="78E59F86" w14:textId="77777777" w:rsidR="009105DC" w:rsidRDefault="009105DC" w:rsidP="009105DC"/>
    <w:p w14:paraId="1C25D63C" w14:textId="77777777" w:rsidR="009105DC" w:rsidRDefault="009105DC" w:rsidP="009105DC">
      <w:r>
        <w:t>---</w:t>
      </w:r>
    </w:p>
    <w:p w14:paraId="72988DB1" w14:textId="77777777" w:rsidR="009105DC" w:rsidRDefault="009105DC" w:rsidP="009105DC"/>
    <w:p w14:paraId="6180AD98" w14:textId="77777777" w:rsidR="009105DC" w:rsidRDefault="009105DC" w:rsidP="009105DC">
      <w:r>
        <w:t>#### 6. Детализация секций</w:t>
      </w:r>
    </w:p>
    <w:p w14:paraId="20908872" w14:textId="77777777" w:rsidR="009105DC" w:rsidRDefault="009105DC" w:rsidP="009105DC"/>
    <w:p w14:paraId="63CF4A4A" w14:textId="77777777" w:rsidR="009105DC" w:rsidRDefault="009105DC" w:rsidP="009105DC">
      <w:r>
        <w:t>##### 6.1 Хлебные крошки</w:t>
      </w:r>
    </w:p>
    <w:p w14:paraId="2261E0A9" w14:textId="77777777" w:rsidR="009105DC" w:rsidRDefault="009105DC" w:rsidP="009105DC">
      <w:r>
        <w:t>- **Элементы:** Главная &gt; Рецепты</w:t>
      </w:r>
    </w:p>
    <w:p w14:paraId="1FF47CD4" w14:textId="77777777" w:rsidR="009105DC" w:rsidRDefault="009105DC" w:rsidP="009105DC">
      <w:r>
        <w:t>- **Стиль:** Серый текст → hover: синий</w:t>
      </w:r>
    </w:p>
    <w:p w14:paraId="016584CC" w14:textId="77777777" w:rsidR="009105DC" w:rsidRDefault="009105DC" w:rsidP="009105DC">
      <w:r>
        <w:t>- **Разделитель:** "›" или иконка</w:t>
      </w:r>
    </w:p>
    <w:p w14:paraId="2EA426EE" w14:textId="77777777" w:rsidR="009105DC" w:rsidRDefault="009105DC" w:rsidP="009105DC"/>
    <w:p w14:paraId="6A76415D" w14:textId="77777777" w:rsidR="009105DC" w:rsidRDefault="009105DC" w:rsidP="009105DC">
      <w:r>
        <w:t>##### 6.2 Заголовок страницы</w:t>
      </w:r>
    </w:p>
    <w:p w14:paraId="55B68E5F" w14:textId="77777777" w:rsidR="009105DC" w:rsidRDefault="009105DC" w:rsidP="009105DC">
      <w:r>
        <w:t>- **Расположение:** По центру</w:t>
      </w:r>
    </w:p>
    <w:p w14:paraId="5780C527" w14:textId="77777777" w:rsidR="009105DC" w:rsidRDefault="009105DC" w:rsidP="009105DC">
      <w:r>
        <w:t>- **Заголовок:** "Рецепты с рыбой" (36px)</w:t>
      </w:r>
    </w:p>
    <w:p w14:paraId="02183F90" w14:textId="77777777" w:rsidR="009105DC" w:rsidRDefault="009105DC" w:rsidP="009105DC">
      <w:r>
        <w:t>- **Подзаголовок:** "Готовьте вкусно и полезно с нашей продукцией" (20px)</w:t>
      </w:r>
    </w:p>
    <w:p w14:paraId="774B3B58" w14:textId="77777777" w:rsidR="009105DC" w:rsidRDefault="009105DC" w:rsidP="009105DC"/>
    <w:p w14:paraId="1C309C7A" w14:textId="77777777" w:rsidR="009105DC" w:rsidRDefault="009105DC" w:rsidP="009105DC">
      <w:r>
        <w:t>##### 6.3 Фильтры (боковая панель)</w:t>
      </w:r>
    </w:p>
    <w:p w14:paraId="0FEFC851" w14:textId="77777777" w:rsidR="009105DC" w:rsidRDefault="009105DC" w:rsidP="009105DC">
      <w:r>
        <w:t>- **Позиционирование:** Sticky top-24</w:t>
      </w:r>
    </w:p>
    <w:p w14:paraId="7CE496A7" w14:textId="77777777" w:rsidR="009105DC" w:rsidRDefault="009105DC" w:rsidP="009105DC">
      <w:r>
        <w:t>- **Фон:** Белый (#ffffff)</w:t>
      </w:r>
    </w:p>
    <w:p w14:paraId="68746C97" w14:textId="77777777" w:rsidR="009105DC" w:rsidRDefault="009105DC" w:rsidP="009105DC">
      <w:r>
        <w:t>- **Скругление:** 8px</w:t>
      </w:r>
    </w:p>
    <w:p w14:paraId="5576DAA9" w14:textId="77777777" w:rsidR="009105DC" w:rsidRDefault="009105DC" w:rsidP="009105DC">
      <w:r>
        <w:t>- **Тень:** Легкая</w:t>
      </w:r>
    </w:p>
    <w:p w14:paraId="4BAF5E42" w14:textId="77777777" w:rsidR="009105DC" w:rsidRDefault="009105DC" w:rsidP="009105DC"/>
    <w:p w14:paraId="21BFF427" w14:textId="77777777" w:rsidR="009105DC" w:rsidRDefault="009105DC" w:rsidP="009105DC">
      <w:r>
        <w:t>**Элементы фильтрации:**</w:t>
      </w:r>
    </w:p>
    <w:p w14:paraId="5C063E67" w14:textId="77777777" w:rsidR="009105DC" w:rsidRDefault="009105DC" w:rsidP="009105DC">
      <w:r>
        <w:t>1. **Время приготовления:**</w:t>
      </w:r>
    </w:p>
    <w:p w14:paraId="7694E522" w14:textId="77777777" w:rsidR="009105DC" w:rsidRDefault="009105DC" w:rsidP="009105DC">
      <w:r>
        <w:t xml:space="preserve">   - Заголовок: "Время приготовления" (18px, жирный)</w:t>
      </w:r>
    </w:p>
    <w:p w14:paraId="492742E3" w14:textId="77777777" w:rsidR="009105DC" w:rsidRDefault="009105DC" w:rsidP="009105DC">
      <w:r>
        <w:t xml:space="preserve">   - Опции: "До 15 мин", "15-30 мин", "30-60 мин", "Более 1 часа"</w:t>
      </w:r>
    </w:p>
    <w:p w14:paraId="023DC9EC" w14:textId="77777777" w:rsidR="009105DC" w:rsidRDefault="009105DC" w:rsidP="009105DC">
      <w:r>
        <w:t xml:space="preserve">   - Стиль: Скругленные теги с границей</w:t>
      </w:r>
    </w:p>
    <w:p w14:paraId="177812D7" w14:textId="77777777" w:rsidR="009105DC" w:rsidRDefault="009105DC" w:rsidP="009105DC"/>
    <w:p w14:paraId="74778D1C" w14:textId="77777777" w:rsidR="009105DC" w:rsidRDefault="009105DC" w:rsidP="009105DC">
      <w:r>
        <w:t>2. **Сложность:**</w:t>
      </w:r>
    </w:p>
    <w:p w14:paraId="296D5532" w14:textId="77777777" w:rsidR="009105DC" w:rsidRDefault="009105DC" w:rsidP="009105DC">
      <w:r>
        <w:t xml:space="preserve">   - Заголовок: "Сложность" (18px, жирный)</w:t>
      </w:r>
    </w:p>
    <w:p w14:paraId="626A39E7" w14:textId="77777777" w:rsidR="009105DC" w:rsidRDefault="009105DC" w:rsidP="009105DC">
      <w:r>
        <w:t xml:space="preserve">   - Опции: "Легко", "Средне", "Сложно"</w:t>
      </w:r>
    </w:p>
    <w:p w14:paraId="203C2B7C" w14:textId="77777777" w:rsidR="009105DC" w:rsidRDefault="009105DC" w:rsidP="009105DC">
      <w:r>
        <w:t xml:space="preserve">   - Стиль: Скругленные теги с границей</w:t>
      </w:r>
    </w:p>
    <w:p w14:paraId="3F5D0259" w14:textId="77777777" w:rsidR="009105DC" w:rsidRDefault="009105DC" w:rsidP="009105DC"/>
    <w:p w14:paraId="6E2FE30D" w14:textId="77777777" w:rsidR="009105DC" w:rsidRDefault="009105DC" w:rsidP="009105DC">
      <w:r>
        <w:t>3. **Тип блюда:**</w:t>
      </w:r>
    </w:p>
    <w:p w14:paraId="3E2657F1" w14:textId="77777777" w:rsidR="009105DC" w:rsidRDefault="009105DC" w:rsidP="009105DC">
      <w:r>
        <w:t xml:space="preserve">   - Заголовок: "Тип блюда" (18px, жирный)</w:t>
      </w:r>
    </w:p>
    <w:p w14:paraId="600899E2" w14:textId="77777777" w:rsidR="009105DC" w:rsidRDefault="009105DC" w:rsidP="009105DC">
      <w:r>
        <w:t xml:space="preserve">   - Опции: "Основное", "Суп", "Салат", "Закуска"</w:t>
      </w:r>
    </w:p>
    <w:p w14:paraId="45044B11" w14:textId="77777777" w:rsidR="009105DC" w:rsidRDefault="009105DC" w:rsidP="009105DC">
      <w:r>
        <w:t xml:space="preserve">   - Стиль: Скругленные теги с границей</w:t>
      </w:r>
    </w:p>
    <w:p w14:paraId="50C0AE74" w14:textId="77777777" w:rsidR="009105DC" w:rsidRDefault="009105DC" w:rsidP="009105DC"/>
    <w:p w14:paraId="0AF18BD5" w14:textId="77777777" w:rsidR="009105DC" w:rsidRDefault="009105DC" w:rsidP="009105DC">
      <w:r>
        <w:t>4. **Кнопки управления:**</w:t>
      </w:r>
    </w:p>
    <w:p w14:paraId="6F8E2F3C" w14:textId="77777777" w:rsidR="009105DC" w:rsidRDefault="009105DC" w:rsidP="009105DC">
      <w:r>
        <w:t xml:space="preserve">   - "Применить" - синий фон</w:t>
      </w:r>
    </w:p>
    <w:p w14:paraId="3CB70E3A" w14:textId="77777777" w:rsidR="009105DC" w:rsidRDefault="009105DC" w:rsidP="009105DC">
      <w:r>
        <w:t xml:space="preserve">   - "Сбросить" - прозрачная, серая граница</w:t>
      </w:r>
    </w:p>
    <w:p w14:paraId="55A9A39B" w14:textId="77777777" w:rsidR="009105DC" w:rsidRDefault="009105DC" w:rsidP="009105DC"/>
    <w:p w14:paraId="67F657A9" w14:textId="77777777" w:rsidR="009105DC" w:rsidRDefault="009105DC" w:rsidP="009105DC">
      <w:r>
        <w:t>##### 6.4 Панель управления рецептами</w:t>
      </w:r>
    </w:p>
    <w:p w14:paraId="708DCCE0" w14:textId="77777777" w:rsidR="009105DC" w:rsidRDefault="009105DC" w:rsidP="009105DC">
      <w:r>
        <w:t>- **Расположение:** Над списком рецептов</w:t>
      </w:r>
    </w:p>
    <w:p w14:paraId="0AF9AF74" w14:textId="77777777" w:rsidR="009105DC" w:rsidRDefault="009105DC" w:rsidP="009105DC">
      <w:r>
        <w:t>- **Фон:** Белый (#ffffff)</w:t>
      </w:r>
    </w:p>
    <w:p w14:paraId="27CCB535" w14:textId="77777777" w:rsidR="009105DC" w:rsidRDefault="009105DC" w:rsidP="009105DC">
      <w:r>
        <w:t>- **Элементы:**</w:t>
      </w:r>
    </w:p>
    <w:p w14:paraId="73507157" w14:textId="77777777" w:rsidR="009105DC" w:rsidRDefault="009105DC" w:rsidP="009105DC">
      <w:r>
        <w:t xml:space="preserve">  1. **Счетчик:** "Найдено: X рецептов"</w:t>
      </w:r>
    </w:p>
    <w:p w14:paraId="7019148F" w14:textId="77777777" w:rsidR="009105DC" w:rsidRDefault="009105DC" w:rsidP="009105DC">
      <w:r>
        <w:t xml:space="preserve">  2. **Сортировка:** Выпадающий список</w:t>
      </w:r>
    </w:p>
    <w:p w14:paraId="0D3698D4" w14:textId="77777777" w:rsidR="009105DC" w:rsidRDefault="009105DC" w:rsidP="009105DC">
      <w:r>
        <w:t xml:space="preserve">     - Варианты: "По популярности", "По времени ↑", "По времени ↓", "По рейтингу"</w:t>
      </w:r>
    </w:p>
    <w:p w14:paraId="0291BFA2" w14:textId="77777777" w:rsidR="009105DC" w:rsidRDefault="009105DC" w:rsidP="009105DC">
      <w:r>
        <w:t xml:space="preserve">  3. **Кнопка фильтров** (мобильная): "Фильтры"</w:t>
      </w:r>
    </w:p>
    <w:p w14:paraId="2C714953" w14:textId="77777777" w:rsidR="009105DC" w:rsidRDefault="009105DC" w:rsidP="009105DC"/>
    <w:p w14:paraId="1116B3B9" w14:textId="77777777" w:rsidR="009105DC" w:rsidRDefault="009105DC" w:rsidP="009105DC">
      <w:r>
        <w:t>##### 6.5 Список рецептов</w:t>
      </w:r>
    </w:p>
    <w:p w14:paraId="2EF97E06" w14:textId="77777777" w:rsidR="009105DC" w:rsidRDefault="009105DC" w:rsidP="009105DC">
      <w:r>
        <w:t>- **Сетка:** 2 колонки (адаптивная)</w:t>
      </w:r>
    </w:p>
    <w:p w14:paraId="34648066" w14:textId="77777777" w:rsidR="009105DC" w:rsidRDefault="009105DC" w:rsidP="009105DC">
      <w:r>
        <w:t>- **Отступы:** 24px между карточками</w:t>
      </w:r>
    </w:p>
    <w:p w14:paraId="0E9EA931" w14:textId="77777777" w:rsidR="009105DC" w:rsidRDefault="009105DC" w:rsidP="009105DC"/>
    <w:p w14:paraId="77CD71FF" w14:textId="77777777" w:rsidR="009105DC" w:rsidRDefault="009105DC" w:rsidP="009105DC">
      <w:r>
        <w:t>**Карточка рецепта:**</w:t>
      </w:r>
    </w:p>
    <w:p w14:paraId="1F9B427E" w14:textId="77777777" w:rsidR="009105DC" w:rsidRDefault="009105DC" w:rsidP="009105DC">
      <w:r>
        <w:t>- **Фон:** Белый (#ffffff)</w:t>
      </w:r>
    </w:p>
    <w:p w14:paraId="2252A32F" w14:textId="77777777" w:rsidR="009105DC" w:rsidRDefault="009105DC" w:rsidP="009105DC">
      <w:r>
        <w:t>- **Скругление:** 8px</w:t>
      </w:r>
    </w:p>
    <w:p w14:paraId="574AF985" w14:textId="77777777" w:rsidR="009105DC" w:rsidRDefault="009105DC" w:rsidP="009105DC">
      <w:r>
        <w:t>- **Тень:** Легкая</w:t>
      </w:r>
    </w:p>
    <w:p w14:paraId="72534D0A" w14:textId="77777777" w:rsidR="009105DC" w:rsidRDefault="009105DC" w:rsidP="009105DC">
      <w:r>
        <w:t>- **Hover:** Подъем на 5px, усиление тени</w:t>
      </w:r>
    </w:p>
    <w:p w14:paraId="00BF5DCA" w14:textId="77777777" w:rsidR="009105DC" w:rsidRDefault="009105DC" w:rsidP="009105DC"/>
    <w:p w14:paraId="487DCA40" w14:textId="77777777" w:rsidR="009105DC" w:rsidRDefault="009105DC" w:rsidP="009105DC">
      <w:r>
        <w:t>**Элементы карточки:**</w:t>
      </w:r>
    </w:p>
    <w:p w14:paraId="1CC4D81D" w14:textId="77777777" w:rsidR="009105DC" w:rsidRDefault="009105DC" w:rsidP="009105DC">
      <w:r>
        <w:t>1. **Изображение:**</w:t>
      </w:r>
    </w:p>
    <w:p w14:paraId="46A38DD4" w14:textId="77777777" w:rsidR="009105DC" w:rsidRDefault="009105DC" w:rsidP="009105DC">
      <w:r>
        <w:t xml:space="preserve">   - Размер: 100% ширины, 200px высота</w:t>
      </w:r>
    </w:p>
    <w:p w14:paraId="0B84C7D3" w14:textId="77777777" w:rsidR="009105DC" w:rsidRDefault="009105DC" w:rsidP="009105DC">
      <w:r>
        <w:t xml:space="preserve">   - Обложка: cover</w:t>
      </w:r>
    </w:p>
    <w:p w14:paraId="7FF299E7" w14:textId="77777777" w:rsidR="009105DC" w:rsidRDefault="009105DC" w:rsidP="009105DC"/>
    <w:p w14:paraId="19073239" w14:textId="77777777" w:rsidR="009105DC" w:rsidRDefault="009105DC" w:rsidP="009105DC">
      <w:r>
        <w:t>2. **Бейдж времени:**</w:t>
      </w:r>
    </w:p>
    <w:p w14:paraId="441E7F8F" w14:textId="77777777" w:rsidR="009105DC" w:rsidRDefault="009105DC" w:rsidP="009105DC">
      <w:r>
        <w:t xml:space="preserve">   - Позиция: Правый верхний угол</w:t>
      </w:r>
    </w:p>
    <w:p w14:paraId="61107C65" w14:textId="77777777" w:rsidR="009105DC" w:rsidRDefault="009105DC" w:rsidP="009105DC">
      <w:r>
        <w:t xml:space="preserve">   - Стиль: Синий фон, белый текст</w:t>
      </w:r>
    </w:p>
    <w:p w14:paraId="50811AAA" w14:textId="77777777" w:rsidR="009105DC" w:rsidRDefault="009105DC" w:rsidP="009105DC">
      <w:r>
        <w:lastRenderedPageBreak/>
        <w:t xml:space="preserve">   - Иконка часов + время</w:t>
      </w:r>
    </w:p>
    <w:p w14:paraId="03E8BBC9" w14:textId="77777777" w:rsidR="009105DC" w:rsidRDefault="009105DC" w:rsidP="009105DC"/>
    <w:p w14:paraId="1278C133" w14:textId="77777777" w:rsidR="009105DC" w:rsidRDefault="009105DC" w:rsidP="009105DC">
      <w:r>
        <w:t>3. **Тип блюда:**</w:t>
      </w:r>
    </w:p>
    <w:p w14:paraId="3D987754" w14:textId="77777777" w:rsidR="009105DC" w:rsidRDefault="009105DC" w:rsidP="009105DC">
      <w:r>
        <w:t xml:space="preserve">   - Позиция: Левый верхний угол</w:t>
      </w:r>
    </w:p>
    <w:p w14:paraId="1D269507" w14:textId="77777777" w:rsidR="009105DC" w:rsidRDefault="009105DC" w:rsidP="009105DC">
      <w:r>
        <w:t xml:space="preserve">   - Цвета:</w:t>
      </w:r>
    </w:p>
    <w:p w14:paraId="6C2FFA44" w14:textId="77777777" w:rsidR="009105DC" w:rsidRDefault="009105DC" w:rsidP="009105DC">
      <w:r>
        <w:t xml:space="preserve">     - Основное: зеленый (#10b981)</w:t>
      </w:r>
    </w:p>
    <w:p w14:paraId="07A102E9" w14:textId="77777777" w:rsidR="009105DC" w:rsidRDefault="009105DC" w:rsidP="009105DC">
      <w:r>
        <w:t xml:space="preserve">     - Суп: синий (#3b82f6)</w:t>
      </w:r>
    </w:p>
    <w:p w14:paraId="46F95007" w14:textId="77777777" w:rsidR="009105DC" w:rsidRDefault="009105DC" w:rsidP="009105DC">
      <w:r>
        <w:t xml:space="preserve">     - Салат: фиолетовый (#8b5cf6)</w:t>
      </w:r>
    </w:p>
    <w:p w14:paraId="657FFCE6" w14:textId="77777777" w:rsidR="009105DC" w:rsidRDefault="009105DC" w:rsidP="009105DC">
      <w:r>
        <w:t xml:space="preserve">     - Закуска: оранжевый (#f97316)</w:t>
      </w:r>
    </w:p>
    <w:p w14:paraId="7A15F405" w14:textId="77777777" w:rsidR="009105DC" w:rsidRDefault="009105DC" w:rsidP="009105DC"/>
    <w:p w14:paraId="373F564F" w14:textId="77777777" w:rsidR="009105DC" w:rsidRDefault="009105DC" w:rsidP="009105DC">
      <w:r>
        <w:t>4. **Рейтинг:**</w:t>
      </w:r>
    </w:p>
    <w:p w14:paraId="13DEDD28" w14:textId="77777777" w:rsidR="009105DC" w:rsidRDefault="009105DC" w:rsidP="009105DC">
      <w:r>
        <w:t xml:space="preserve">   - Звезды (желтые)</w:t>
      </w:r>
    </w:p>
    <w:p w14:paraId="67D713CE" w14:textId="77777777" w:rsidR="009105DC" w:rsidRDefault="009105DC" w:rsidP="009105DC">
      <w:r>
        <w:t xml:space="preserve">   - Цифровая оценка</w:t>
      </w:r>
    </w:p>
    <w:p w14:paraId="411FC298" w14:textId="77777777" w:rsidR="009105DC" w:rsidRDefault="009105DC" w:rsidP="009105DC">
      <w:r>
        <w:t xml:space="preserve">   - Стиль: 14px, серый</w:t>
      </w:r>
    </w:p>
    <w:p w14:paraId="7A790540" w14:textId="77777777" w:rsidR="009105DC" w:rsidRDefault="009105DC" w:rsidP="009105DC"/>
    <w:p w14:paraId="0FCB65C2" w14:textId="77777777" w:rsidR="009105DC" w:rsidRDefault="009105DC" w:rsidP="009105DC">
      <w:r>
        <w:t>5. **Название:**</w:t>
      </w:r>
    </w:p>
    <w:p w14:paraId="090B808C" w14:textId="77777777" w:rsidR="009105DC" w:rsidRDefault="009105DC" w:rsidP="009105DC">
      <w:r>
        <w:t xml:space="preserve">   - Размер: 20px</w:t>
      </w:r>
    </w:p>
    <w:p w14:paraId="194F2FC3" w14:textId="77777777" w:rsidR="009105DC" w:rsidRDefault="009105DC" w:rsidP="009105DC">
      <w:r>
        <w:t xml:space="preserve">   - Вес: 600</w:t>
      </w:r>
    </w:p>
    <w:p w14:paraId="0DE80876" w14:textId="77777777" w:rsidR="009105DC" w:rsidRDefault="009105DC" w:rsidP="009105DC">
      <w:r>
        <w:t xml:space="preserve">   - Отступ: 8px снизу</w:t>
      </w:r>
    </w:p>
    <w:p w14:paraId="19994853" w14:textId="77777777" w:rsidR="009105DC" w:rsidRDefault="009105DC" w:rsidP="009105DC"/>
    <w:p w14:paraId="28784722" w14:textId="77777777" w:rsidR="009105DC" w:rsidRDefault="009105DC" w:rsidP="009105DC">
      <w:r>
        <w:t>6. **Описание:**</w:t>
      </w:r>
    </w:p>
    <w:p w14:paraId="294DB8EC" w14:textId="77777777" w:rsidR="009105DC" w:rsidRDefault="009105DC" w:rsidP="009105DC">
      <w:r>
        <w:t xml:space="preserve">   - Размер: 16px</w:t>
      </w:r>
    </w:p>
    <w:p w14:paraId="25BBF9D9" w14:textId="77777777" w:rsidR="009105DC" w:rsidRDefault="009105DC" w:rsidP="009105DC">
      <w:r>
        <w:t xml:space="preserve">   - Цвет: #4b5563</w:t>
      </w:r>
    </w:p>
    <w:p w14:paraId="376CB194" w14:textId="77777777" w:rsidR="009105DC" w:rsidRDefault="009105DC" w:rsidP="009105DC">
      <w:r>
        <w:t xml:space="preserve">   - Макс. строк: 2</w:t>
      </w:r>
    </w:p>
    <w:p w14:paraId="5FE559FF" w14:textId="77777777" w:rsidR="009105DC" w:rsidRDefault="009105DC" w:rsidP="009105DC"/>
    <w:p w14:paraId="7CBA86AA" w14:textId="77777777" w:rsidR="009105DC" w:rsidRDefault="009105DC" w:rsidP="009105DC">
      <w:r>
        <w:t>7. **Сложность:**</w:t>
      </w:r>
    </w:p>
    <w:p w14:paraId="1ACD31B4" w14:textId="77777777" w:rsidR="009105DC" w:rsidRDefault="009105DC" w:rsidP="009105DC">
      <w:r>
        <w:t xml:space="preserve">   - Размер: 14px</w:t>
      </w:r>
    </w:p>
    <w:p w14:paraId="4CF8894D" w14:textId="77777777" w:rsidR="009105DC" w:rsidRDefault="009105DC" w:rsidP="009105DC">
      <w:r>
        <w:t xml:space="preserve">   - Цвет: #6b7280</w:t>
      </w:r>
    </w:p>
    <w:p w14:paraId="75B830AD" w14:textId="77777777" w:rsidR="009105DC" w:rsidRDefault="009105DC" w:rsidP="009105DC">
      <w:r>
        <w:t xml:space="preserve">   - Позиция: Левый низ</w:t>
      </w:r>
    </w:p>
    <w:p w14:paraId="363057A8" w14:textId="77777777" w:rsidR="009105DC" w:rsidRDefault="009105DC" w:rsidP="009105DC"/>
    <w:p w14:paraId="779F96C7" w14:textId="77777777" w:rsidR="009105DC" w:rsidRDefault="009105DC" w:rsidP="009105DC">
      <w:r>
        <w:t>8. **Кнопка "Посмотреть рецепт":**</w:t>
      </w:r>
    </w:p>
    <w:p w14:paraId="40684CD3" w14:textId="77777777" w:rsidR="009105DC" w:rsidRDefault="009105DC" w:rsidP="009105DC">
      <w:r>
        <w:t xml:space="preserve">   - Синий текст (#0284c7)</w:t>
      </w:r>
    </w:p>
    <w:p w14:paraId="7C58104B" w14:textId="77777777" w:rsidR="009105DC" w:rsidRDefault="009105DC" w:rsidP="009105DC">
      <w:r>
        <w:lastRenderedPageBreak/>
        <w:t xml:space="preserve">   - Стрелка вправо</w:t>
      </w:r>
    </w:p>
    <w:p w14:paraId="5975FEB0" w14:textId="77777777" w:rsidR="009105DC" w:rsidRDefault="009105DC" w:rsidP="009105DC">
      <w:r>
        <w:t xml:space="preserve">   - Hover: подчеркивание</w:t>
      </w:r>
    </w:p>
    <w:p w14:paraId="1EB88014" w14:textId="77777777" w:rsidR="009105DC" w:rsidRDefault="009105DC" w:rsidP="009105DC"/>
    <w:p w14:paraId="27164673" w14:textId="77777777" w:rsidR="009105DC" w:rsidRDefault="009105DC" w:rsidP="009105DC">
      <w:r>
        <w:t>##### 6.6 Пагинация</w:t>
      </w:r>
    </w:p>
    <w:p w14:paraId="1C9972AF" w14:textId="77777777" w:rsidR="009105DC" w:rsidRDefault="009105DC" w:rsidP="009105DC">
      <w:r>
        <w:t>- **Расположение:** Под списком рецептов</w:t>
      </w:r>
    </w:p>
    <w:p w14:paraId="45D1734C" w14:textId="77777777" w:rsidR="009105DC" w:rsidRDefault="009105DC" w:rsidP="009105DC">
      <w:r>
        <w:t>- **Выравнивание:** По центру</w:t>
      </w:r>
    </w:p>
    <w:p w14:paraId="0F410EA4" w14:textId="77777777" w:rsidR="009105DC" w:rsidRDefault="009105DC" w:rsidP="009105DC">
      <w:r>
        <w:t>- **Элементы:**</w:t>
      </w:r>
    </w:p>
    <w:p w14:paraId="4DDB6FDC" w14:textId="77777777" w:rsidR="009105DC" w:rsidRDefault="009105DC" w:rsidP="009105DC">
      <w:r>
        <w:t xml:space="preserve">  - Кнопки "Назад" и "Вперед" (стрелки)</w:t>
      </w:r>
    </w:p>
    <w:p w14:paraId="765F334B" w14:textId="77777777" w:rsidR="009105DC" w:rsidRDefault="009105DC" w:rsidP="009105DC">
      <w:r>
        <w:t xml:space="preserve">  - Номера страниц (1, 2, 3...)</w:t>
      </w:r>
    </w:p>
    <w:p w14:paraId="3D3FC56C" w14:textId="77777777" w:rsidR="009105DC" w:rsidRDefault="009105DC" w:rsidP="009105DC">
      <w:r>
        <w:t xml:space="preserve">  - Текущая страница: синий фон, белый текст</w:t>
      </w:r>
    </w:p>
    <w:p w14:paraId="52859FC4" w14:textId="77777777" w:rsidR="009105DC" w:rsidRDefault="009105DC" w:rsidP="009105DC">
      <w:r>
        <w:t xml:space="preserve">  - Многоточие для скрытых страниц</w:t>
      </w:r>
    </w:p>
    <w:p w14:paraId="6B4F12BE" w14:textId="77777777" w:rsidR="009105DC" w:rsidRDefault="009105DC" w:rsidP="009105DC"/>
    <w:p w14:paraId="538EFC7B" w14:textId="77777777" w:rsidR="009105DC" w:rsidRDefault="009105DC" w:rsidP="009105DC">
      <w:r>
        <w:t>##### 6.7 Популярные рецепты</w:t>
      </w:r>
    </w:p>
    <w:p w14:paraId="2F78E575" w14:textId="77777777" w:rsidR="009105DC" w:rsidRDefault="009105DC" w:rsidP="009105DC">
      <w:r>
        <w:t>- **Фон:** Белый (#ffffff)</w:t>
      </w:r>
    </w:p>
    <w:p w14:paraId="4C078D20" w14:textId="77777777" w:rsidR="009105DC" w:rsidRDefault="009105DC" w:rsidP="009105DC">
      <w:r>
        <w:t>- **Заголовок:** "Популярные рецепты" (24px)</w:t>
      </w:r>
    </w:p>
    <w:p w14:paraId="58BDD360" w14:textId="77777777" w:rsidR="009105DC" w:rsidRDefault="009105DC" w:rsidP="009105DC">
      <w:r>
        <w:t>- **Подзаголовок:** "Самые любимые блюда наших покупателей" (20px)</w:t>
      </w:r>
    </w:p>
    <w:p w14:paraId="0562E00C" w14:textId="77777777" w:rsidR="009105DC" w:rsidRDefault="009105DC" w:rsidP="009105DC">
      <w:r>
        <w:t>- **Сетка:** 3 колонки (адаптивная)</w:t>
      </w:r>
    </w:p>
    <w:p w14:paraId="3D39DB7D" w14:textId="77777777" w:rsidR="009105DC" w:rsidRDefault="009105DC" w:rsidP="009105DC"/>
    <w:p w14:paraId="6FA62DEA" w14:textId="77777777" w:rsidR="009105DC" w:rsidRDefault="009105DC" w:rsidP="009105DC">
      <w:r>
        <w:t>**Элементы блока:**</w:t>
      </w:r>
    </w:p>
    <w:p w14:paraId="553C4C3D" w14:textId="77777777" w:rsidR="009105DC" w:rsidRDefault="009105DC" w:rsidP="009105DC">
      <w:r>
        <w:t>1. **Иконка:**</w:t>
      </w:r>
    </w:p>
    <w:p w14:paraId="05459F19" w14:textId="77777777" w:rsidR="009105DC" w:rsidRDefault="009105DC" w:rsidP="009105DC">
      <w:r>
        <w:t xml:space="preserve">   - Размер: 80px</w:t>
      </w:r>
    </w:p>
    <w:p w14:paraId="5AF53AE0" w14:textId="77777777" w:rsidR="009105DC" w:rsidRDefault="009105DC" w:rsidP="009105DC">
      <w:r>
        <w:t xml:space="preserve">   - Фон: #dbeafe</w:t>
      </w:r>
    </w:p>
    <w:p w14:paraId="0CE09771" w14:textId="77777777" w:rsidR="009105DC" w:rsidRDefault="009105DC" w:rsidP="009105DC">
      <w:r>
        <w:t xml:space="preserve">   - Цвет: #0284c7</w:t>
      </w:r>
    </w:p>
    <w:p w14:paraId="1F1E8B64" w14:textId="77777777" w:rsidR="009105DC" w:rsidRDefault="009105DC" w:rsidP="009105DC">
      <w:r>
        <w:t xml:space="preserve">   - Позиция: Центр</w:t>
      </w:r>
    </w:p>
    <w:p w14:paraId="71D63DC9" w14:textId="77777777" w:rsidR="009105DC" w:rsidRDefault="009105DC" w:rsidP="009105DC"/>
    <w:p w14:paraId="430D4CA5" w14:textId="77777777" w:rsidR="009105DC" w:rsidRDefault="009105DC" w:rsidP="009105DC">
      <w:r>
        <w:t>2. **Название:**</w:t>
      </w:r>
    </w:p>
    <w:p w14:paraId="70421CE5" w14:textId="77777777" w:rsidR="009105DC" w:rsidRDefault="009105DC" w:rsidP="009105DC">
      <w:r>
        <w:t xml:space="preserve">   - Размер: 18px</w:t>
      </w:r>
    </w:p>
    <w:p w14:paraId="335B7DEB" w14:textId="77777777" w:rsidR="009105DC" w:rsidRDefault="009105DC" w:rsidP="009105DC">
      <w:r>
        <w:t xml:space="preserve">   - Вес: 600</w:t>
      </w:r>
    </w:p>
    <w:p w14:paraId="57FA7C9B" w14:textId="77777777" w:rsidR="009105DC" w:rsidRDefault="009105DC" w:rsidP="009105DC">
      <w:r>
        <w:t xml:space="preserve">   - Отступ: 8px снизу</w:t>
      </w:r>
    </w:p>
    <w:p w14:paraId="3F8B3727" w14:textId="77777777" w:rsidR="009105DC" w:rsidRDefault="009105DC" w:rsidP="009105DC"/>
    <w:p w14:paraId="5ACF9BC6" w14:textId="77777777" w:rsidR="009105DC" w:rsidRDefault="009105DC" w:rsidP="009105DC">
      <w:r>
        <w:t>3. **Статистика:**</w:t>
      </w:r>
    </w:p>
    <w:p w14:paraId="6997D524" w14:textId="77777777" w:rsidR="009105DC" w:rsidRDefault="009105DC" w:rsidP="009105DC">
      <w:r>
        <w:t xml:space="preserve">   - Размер: 16px</w:t>
      </w:r>
    </w:p>
    <w:p w14:paraId="00D8BA99" w14:textId="77777777" w:rsidR="009105DC" w:rsidRDefault="009105DC" w:rsidP="009105DC">
      <w:r>
        <w:lastRenderedPageBreak/>
        <w:t xml:space="preserve">   - Цвет: #4b5563</w:t>
      </w:r>
    </w:p>
    <w:p w14:paraId="157B1E01" w14:textId="77777777" w:rsidR="009105DC" w:rsidRDefault="009105DC" w:rsidP="009105DC">
      <w:r>
        <w:t xml:space="preserve">   - Текст: "Более X приготовлений"</w:t>
      </w:r>
    </w:p>
    <w:p w14:paraId="2F3ADC77" w14:textId="77777777" w:rsidR="009105DC" w:rsidRDefault="009105DC" w:rsidP="009105DC"/>
    <w:p w14:paraId="002886E1" w14:textId="77777777" w:rsidR="009105DC" w:rsidRDefault="009105DC" w:rsidP="009105DC">
      <w:r>
        <w:t>---</w:t>
      </w:r>
    </w:p>
    <w:p w14:paraId="2DCB2611" w14:textId="77777777" w:rsidR="009105DC" w:rsidRDefault="009105DC" w:rsidP="009105DC"/>
    <w:p w14:paraId="65801E79" w14:textId="77777777" w:rsidR="009105DC" w:rsidRDefault="009105DC" w:rsidP="009105DC">
      <w:r>
        <w:t>#### 7. Адаптивность</w:t>
      </w:r>
    </w:p>
    <w:p w14:paraId="7F1DF2B0" w14:textId="77777777" w:rsidR="009105DC" w:rsidRDefault="009105DC" w:rsidP="009105DC">
      <w:r>
        <w:t>| Точка излома | Колонки рецептов | Боковая панель | Ширина контейнера |</w:t>
      </w:r>
    </w:p>
    <w:p w14:paraId="3AF453A8" w14:textId="77777777" w:rsidR="009105DC" w:rsidRDefault="009105DC" w:rsidP="009105DC">
      <w:r>
        <w:t>|--------------|-----------------|----------------|-------------------|</w:t>
      </w:r>
    </w:p>
    <w:p w14:paraId="4A3A287A" w14:textId="77777777" w:rsidR="009105DC" w:rsidRDefault="009105DC" w:rsidP="009105DC">
      <w:r>
        <w:t>| &lt; 768px      | 1 колонка       | Скрыта         | 100% - 32px       |</w:t>
      </w:r>
    </w:p>
    <w:p w14:paraId="342F9EFF" w14:textId="77777777" w:rsidR="009105DC" w:rsidRDefault="009105DC" w:rsidP="009105DC">
      <w:r>
        <w:t>| 768px - 1024px | 2 колонки      | Скрыта         | 100% - 32px       |</w:t>
      </w:r>
    </w:p>
    <w:p w14:paraId="21F36BD7" w14:textId="77777777" w:rsidR="009105DC" w:rsidRDefault="009105DC" w:rsidP="009105DC">
      <w:r>
        <w:t>| &gt; 1024px     | 2 колонки       | Видна          | 1200px max        |</w:t>
      </w:r>
    </w:p>
    <w:p w14:paraId="127CCA5C" w14:textId="77777777" w:rsidR="009105DC" w:rsidRDefault="009105DC" w:rsidP="009105DC"/>
    <w:p w14:paraId="586BE830" w14:textId="77777777" w:rsidR="009105DC" w:rsidRDefault="009105DC" w:rsidP="009105DC">
      <w:r>
        <w:t>**Мобильная версия:**</w:t>
      </w:r>
    </w:p>
    <w:p w14:paraId="3EB75F31" w14:textId="77777777" w:rsidR="009105DC" w:rsidRDefault="009105DC" w:rsidP="009105DC">
      <w:r>
        <w:t>- Фильтры: Кнопка "Фильтры" над списком</w:t>
      </w:r>
    </w:p>
    <w:p w14:paraId="1BCBA7E8" w14:textId="77777777" w:rsidR="009105DC" w:rsidRDefault="009105DC" w:rsidP="009105DC">
      <w:r>
        <w:t>- При клике: модальное окно с фильтрами</w:t>
      </w:r>
    </w:p>
    <w:p w14:paraId="6EF51F3C" w14:textId="77777777" w:rsidR="009105DC" w:rsidRDefault="009105DC" w:rsidP="009105DC">
      <w:r>
        <w:t>- Сортировка: Выпадающий список под заголовком</w:t>
      </w:r>
    </w:p>
    <w:p w14:paraId="4CBC243A" w14:textId="77777777" w:rsidR="009105DC" w:rsidRDefault="009105DC" w:rsidP="009105DC"/>
    <w:p w14:paraId="68C6A068" w14:textId="77777777" w:rsidR="009105DC" w:rsidRDefault="009105DC" w:rsidP="009105DC">
      <w:r>
        <w:t>---</w:t>
      </w:r>
    </w:p>
    <w:p w14:paraId="27049FBB" w14:textId="77777777" w:rsidR="009105DC" w:rsidRDefault="009105DC" w:rsidP="009105DC"/>
    <w:p w14:paraId="77709CA0" w14:textId="77777777" w:rsidR="009105DC" w:rsidRDefault="009105DC" w:rsidP="009105DC">
      <w:r>
        <w:t>#### 8. Анимации и интерактивность</w:t>
      </w:r>
    </w:p>
    <w:p w14:paraId="3635A235" w14:textId="77777777" w:rsidR="009105DC" w:rsidRDefault="009105DC" w:rsidP="009105DC">
      <w:r>
        <w:t>1. **Hover-эффекты:**</w:t>
      </w:r>
    </w:p>
    <w:p w14:paraId="429C9D4D" w14:textId="77777777" w:rsidR="009105DC" w:rsidRDefault="009105DC" w:rsidP="009105DC">
      <w:r>
        <w:t xml:space="preserve">   - Карточки рецептов: подъем на 5px</w:t>
      </w:r>
    </w:p>
    <w:p w14:paraId="0D4B68D8" w14:textId="77777777" w:rsidR="009105DC" w:rsidRDefault="009105DC" w:rsidP="009105DC">
      <w:r>
        <w:t xml:space="preserve">   - Кнопки: изменение фона/текста</w:t>
      </w:r>
    </w:p>
    <w:p w14:paraId="2101E017" w14:textId="77777777" w:rsidR="009105DC" w:rsidRDefault="009105DC" w:rsidP="009105DC">
      <w:r>
        <w:t xml:space="preserve">   - Фильтры: изменение цвета при выборе</w:t>
      </w:r>
    </w:p>
    <w:p w14:paraId="5FFE9FFB" w14:textId="77777777" w:rsidR="009105DC" w:rsidRDefault="009105DC" w:rsidP="009105DC"/>
    <w:p w14:paraId="464C40EA" w14:textId="77777777" w:rsidR="009105DC" w:rsidRDefault="009105DC" w:rsidP="009105DC">
      <w:r>
        <w:t>2. **Анимации:**</w:t>
      </w:r>
    </w:p>
    <w:p w14:paraId="76633DF3" w14:textId="77777777" w:rsidR="009105DC" w:rsidRDefault="009105DC" w:rsidP="009105DC">
      <w:r>
        <w:t xml:space="preserve">   - Появление карточек при загрузке (fade-in)</w:t>
      </w:r>
    </w:p>
    <w:p w14:paraId="584C9786" w14:textId="77777777" w:rsidR="009105DC" w:rsidRDefault="009105DC" w:rsidP="009105DC">
      <w:r>
        <w:t xml:space="preserve">   - Плавное открытие/закрытие мобильных фильтров</w:t>
      </w:r>
    </w:p>
    <w:p w14:paraId="0D5DE073" w14:textId="77777777" w:rsidR="009105DC" w:rsidRDefault="009105DC" w:rsidP="009105DC">
      <w:r>
        <w:t xml:space="preserve">   - Переходы между состояниями</w:t>
      </w:r>
    </w:p>
    <w:p w14:paraId="65785D6A" w14:textId="77777777" w:rsidR="009105DC" w:rsidRDefault="009105DC" w:rsidP="009105DC"/>
    <w:p w14:paraId="55A489D7" w14:textId="77777777" w:rsidR="009105DC" w:rsidRDefault="009105DC" w:rsidP="009105DC">
      <w:r>
        <w:t>3. **Микро-взаимодействия:**</w:t>
      </w:r>
    </w:p>
    <w:p w14:paraId="2448F13F" w14:textId="77777777" w:rsidR="009105DC" w:rsidRDefault="009105DC" w:rsidP="009105DC">
      <w:r>
        <w:t xml:space="preserve">   - Чекбоксы: плавная анимация выбора</w:t>
      </w:r>
    </w:p>
    <w:p w14:paraId="1D5BC632" w14:textId="77777777" w:rsidR="009105DC" w:rsidRDefault="009105DC" w:rsidP="009105DC">
      <w:r>
        <w:lastRenderedPageBreak/>
        <w:t xml:space="preserve">   - Сортировка: анимация выпадающего списка</w:t>
      </w:r>
    </w:p>
    <w:p w14:paraId="64CF2A81" w14:textId="77777777" w:rsidR="009105DC" w:rsidRDefault="009105DC" w:rsidP="009105DC">
      <w:r>
        <w:t xml:space="preserve">   - Кнопки: визуальная обратная связь</w:t>
      </w:r>
    </w:p>
    <w:p w14:paraId="7A9E757F" w14:textId="77777777" w:rsidR="009105DC" w:rsidRDefault="009105DC" w:rsidP="009105DC"/>
    <w:p w14:paraId="2C0E72CA" w14:textId="77777777" w:rsidR="009105DC" w:rsidRDefault="009105DC" w:rsidP="009105DC">
      <w:r>
        <w:t>---</w:t>
      </w:r>
    </w:p>
    <w:p w14:paraId="4156675B" w14:textId="77777777" w:rsidR="009105DC" w:rsidRDefault="009105DC" w:rsidP="009105DC"/>
    <w:p w14:paraId="2AC7DBD6" w14:textId="77777777" w:rsidR="009105DC" w:rsidRDefault="009105DC" w:rsidP="009105DC">
      <w:r>
        <w:t>#### 9. Функциональность</w:t>
      </w:r>
    </w:p>
    <w:p w14:paraId="5049690C" w14:textId="77777777" w:rsidR="009105DC" w:rsidRDefault="009105DC" w:rsidP="009105DC">
      <w:r>
        <w:t>1. **Фильтрация:**</w:t>
      </w:r>
    </w:p>
    <w:p w14:paraId="2B4FD611" w14:textId="77777777" w:rsidR="009105DC" w:rsidRDefault="009105DC" w:rsidP="009105DC">
      <w:r>
        <w:t xml:space="preserve">   - Множественный выбор фильтров</w:t>
      </w:r>
    </w:p>
    <w:p w14:paraId="30D40273" w14:textId="77777777" w:rsidR="009105DC" w:rsidRDefault="009105DC" w:rsidP="009105DC">
      <w:r>
        <w:t xml:space="preserve">   - Динамическое обновление списка</w:t>
      </w:r>
    </w:p>
    <w:p w14:paraId="506EB910" w14:textId="77777777" w:rsidR="009105DC" w:rsidRDefault="009105DC" w:rsidP="009105DC">
      <w:r>
        <w:t xml:space="preserve">   - Счетчик найденных рецептов</w:t>
      </w:r>
    </w:p>
    <w:p w14:paraId="42BE78FF" w14:textId="77777777" w:rsidR="009105DC" w:rsidRDefault="009105DC" w:rsidP="009105DC">
      <w:r>
        <w:t xml:space="preserve">   - Сохранение состояния фильтров в URL</w:t>
      </w:r>
    </w:p>
    <w:p w14:paraId="2034B4D7" w14:textId="77777777" w:rsidR="009105DC" w:rsidRDefault="009105DC" w:rsidP="009105DC"/>
    <w:p w14:paraId="210A6CA8" w14:textId="77777777" w:rsidR="009105DC" w:rsidRDefault="009105DC" w:rsidP="009105DC">
      <w:r>
        <w:t>2. **Сортировка:**</w:t>
      </w:r>
    </w:p>
    <w:p w14:paraId="27F726A0" w14:textId="77777777" w:rsidR="009105DC" w:rsidRDefault="009105DC" w:rsidP="009105DC">
      <w:r>
        <w:t xml:space="preserve">   - Выпадающий список с вариантами</w:t>
      </w:r>
    </w:p>
    <w:p w14:paraId="4F918770" w14:textId="77777777" w:rsidR="009105DC" w:rsidRDefault="009105DC" w:rsidP="009105DC">
      <w:r>
        <w:t xml:space="preserve">   - Сохранение выбранной сортировки</w:t>
      </w:r>
    </w:p>
    <w:p w14:paraId="1D05C030" w14:textId="77777777" w:rsidR="009105DC" w:rsidRDefault="009105DC" w:rsidP="009105DC"/>
    <w:p w14:paraId="00AAA584" w14:textId="77777777" w:rsidR="009105DC" w:rsidRDefault="009105DC" w:rsidP="009105DC">
      <w:r>
        <w:t>3. **Поиск (опционально):**</w:t>
      </w:r>
    </w:p>
    <w:p w14:paraId="2D9C75A6" w14:textId="77777777" w:rsidR="009105DC" w:rsidRDefault="009105DC" w:rsidP="009105DC">
      <w:r>
        <w:t xml:space="preserve">   - Поле ввода для поиска по названиям</w:t>
      </w:r>
    </w:p>
    <w:p w14:paraId="665A19BA" w14:textId="77777777" w:rsidR="009105DC" w:rsidRDefault="009105DC" w:rsidP="009105DC">
      <w:r>
        <w:t xml:space="preserve">   - Живой поиск при вводе</w:t>
      </w:r>
    </w:p>
    <w:p w14:paraId="2999D14C" w14:textId="77777777" w:rsidR="009105DC" w:rsidRDefault="009105DC" w:rsidP="009105DC">
      <w:r>
        <w:t xml:space="preserve">   - Подсветка совпадений</w:t>
      </w:r>
    </w:p>
    <w:p w14:paraId="0CFF0ECE" w14:textId="77777777" w:rsidR="009105DC" w:rsidRDefault="009105DC" w:rsidP="009105DC"/>
    <w:p w14:paraId="2FE79F2C" w14:textId="77777777" w:rsidR="009105DC" w:rsidRDefault="009105DC" w:rsidP="009105DC">
      <w:r>
        <w:t>4. **Детальный просмотр:**</w:t>
      </w:r>
    </w:p>
    <w:p w14:paraId="63D22683" w14:textId="77777777" w:rsidR="009105DC" w:rsidRDefault="009105DC" w:rsidP="009105DC">
      <w:r>
        <w:t xml:space="preserve">   - Переход на страницу конкретного рецепта</w:t>
      </w:r>
    </w:p>
    <w:p w14:paraId="101C4D07" w14:textId="77777777" w:rsidR="009105DC" w:rsidRDefault="009105DC" w:rsidP="009105DC">
      <w:r>
        <w:t xml:space="preserve">   - Передача параметров фильтров</w:t>
      </w:r>
    </w:p>
    <w:p w14:paraId="28C3CC6D" w14:textId="77777777" w:rsidR="009105DC" w:rsidRDefault="009105DC" w:rsidP="009105DC"/>
    <w:p w14:paraId="7A8644FD" w14:textId="77777777" w:rsidR="009105DC" w:rsidRDefault="009105DC" w:rsidP="009105DC">
      <w:r>
        <w:t>---</w:t>
      </w:r>
    </w:p>
    <w:p w14:paraId="0C11A47C" w14:textId="77777777" w:rsidR="009105DC" w:rsidRDefault="009105DC" w:rsidP="009105DC"/>
    <w:p w14:paraId="1BDFE538" w14:textId="77777777" w:rsidR="009105DC" w:rsidRDefault="009105DC" w:rsidP="009105DC">
      <w:r>
        <w:t>#### 10. Дополнительные требования</w:t>
      </w:r>
    </w:p>
    <w:p w14:paraId="77694359" w14:textId="77777777" w:rsidR="009105DC" w:rsidRDefault="009105DC" w:rsidP="009105DC">
      <w:r>
        <w:t>1. **SEO:**</w:t>
      </w:r>
    </w:p>
    <w:p w14:paraId="1C499B67" w14:textId="77777777" w:rsidR="009105DC" w:rsidRDefault="009105DC" w:rsidP="009105DC">
      <w:r>
        <w:t xml:space="preserve">   - Микроразметка Recipe</w:t>
      </w:r>
    </w:p>
    <w:p w14:paraId="4EDB91D0" w14:textId="77777777" w:rsidR="009105DC" w:rsidRDefault="009105DC" w:rsidP="009105DC">
      <w:r>
        <w:t xml:space="preserve">   - Семантическая разметка</w:t>
      </w:r>
    </w:p>
    <w:p w14:paraId="5875B8C5" w14:textId="77777777" w:rsidR="009105DC" w:rsidRDefault="009105DC" w:rsidP="009105DC">
      <w:r>
        <w:t xml:space="preserve">   - Alt-атрибуты для изображений</w:t>
      </w:r>
    </w:p>
    <w:p w14:paraId="373E4019" w14:textId="77777777" w:rsidR="009105DC" w:rsidRDefault="009105DC" w:rsidP="009105DC">
      <w:r>
        <w:lastRenderedPageBreak/>
        <w:t xml:space="preserve">   - ЧПУ для фильтров</w:t>
      </w:r>
    </w:p>
    <w:p w14:paraId="6A2DD373" w14:textId="77777777" w:rsidR="009105DC" w:rsidRDefault="009105DC" w:rsidP="009105DC"/>
    <w:p w14:paraId="7B15D0D8" w14:textId="77777777" w:rsidR="009105DC" w:rsidRDefault="009105DC" w:rsidP="009105DC">
      <w:r>
        <w:t>2. **Доступность:**</w:t>
      </w:r>
    </w:p>
    <w:p w14:paraId="0EF9E828" w14:textId="77777777" w:rsidR="009105DC" w:rsidRDefault="009105DC" w:rsidP="009105DC">
      <w:r>
        <w:t xml:space="preserve">   - ARIA-атрибуты для фильтров</w:t>
      </w:r>
    </w:p>
    <w:p w14:paraId="244BF969" w14:textId="77777777" w:rsidR="009105DC" w:rsidRDefault="009105DC" w:rsidP="009105DC">
      <w:r>
        <w:t xml:space="preserve">   - Навигация с клавиатуры</w:t>
      </w:r>
    </w:p>
    <w:p w14:paraId="11ABF170" w14:textId="77777777" w:rsidR="009105DC" w:rsidRDefault="009105DC" w:rsidP="009105DC">
      <w:r>
        <w:t xml:space="preserve">   - Контрастность текста (минимум 4.5:1)</w:t>
      </w:r>
    </w:p>
    <w:p w14:paraId="0C5A0353" w14:textId="77777777" w:rsidR="009105DC" w:rsidRDefault="009105DC" w:rsidP="009105DC"/>
    <w:p w14:paraId="743E2C04" w14:textId="77777777" w:rsidR="009105DC" w:rsidRDefault="009105DC" w:rsidP="009105DC">
      <w:r>
        <w:t>3. **Производительность:**</w:t>
      </w:r>
    </w:p>
    <w:p w14:paraId="102B7D62" w14:textId="77777777" w:rsidR="009105DC" w:rsidRDefault="009105DC" w:rsidP="009105DC">
      <w:r>
        <w:t xml:space="preserve">   - Ленивая загрузка изображений</w:t>
      </w:r>
    </w:p>
    <w:p w14:paraId="6F75C9AD" w14:textId="77777777" w:rsidR="009105DC" w:rsidRDefault="009105DC" w:rsidP="009105DC">
      <w:r>
        <w:t xml:space="preserve">   - Оптимизация скриптов</w:t>
      </w:r>
    </w:p>
    <w:p w14:paraId="14C6F114" w14:textId="77777777" w:rsidR="009105DC" w:rsidRDefault="009105DC" w:rsidP="009105DC">
      <w:r>
        <w:t xml:space="preserve">   - Кеширование</w:t>
      </w:r>
    </w:p>
    <w:p w14:paraId="2F1B503A" w14:textId="77777777" w:rsidR="009105DC" w:rsidRDefault="009105DC" w:rsidP="009105DC">
      <w:r>
        <w:t xml:space="preserve">   - Виртуализация списка при большом количестве</w:t>
      </w:r>
    </w:p>
    <w:p w14:paraId="45E1913E" w14:textId="77777777" w:rsidR="009105DC" w:rsidRDefault="009105DC" w:rsidP="009105DC"/>
    <w:p w14:paraId="798DDEFF" w14:textId="77777777" w:rsidR="009105DC" w:rsidRDefault="009105DC" w:rsidP="009105DC">
      <w:r>
        <w:t>4. **Интеграция:**</w:t>
      </w:r>
    </w:p>
    <w:p w14:paraId="52B0D6EB" w14:textId="77777777" w:rsidR="009105DC" w:rsidRDefault="009105DC" w:rsidP="009105DC">
      <w:r>
        <w:t xml:space="preserve">   - API для получения рецептов</w:t>
      </w:r>
    </w:p>
    <w:p w14:paraId="6531DFFE" w14:textId="77777777" w:rsidR="009105DC" w:rsidRDefault="009105DC" w:rsidP="009105DC">
      <w:r>
        <w:t xml:space="preserve">   - Связь с карточками товаров</w:t>
      </w:r>
    </w:p>
    <w:p w14:paraId="456AFF52" w14:textId="77777777" w:rsidR="009105DC" w:rsidRDefault="009105DC" w:rsidP="009105DC">
      <w:r>
        <w:t xml:space="preserve">   - Аналитика просмотров рецептов</w:t>
      </w:r>
    </w:p>
    <w:p w14:paraId="34D1C3C8" w14:textId="77777777" w:rsidR="009105DC" w:rsidRDefault="009105DC" w:rsidP="009105DC"/>
    <w:p w14:paraId="6E50A512" w14:textId="77777777" w:rsidR="009105DC" w:rsidRDefault="009105DC" w:rsidP="009105DC">
      <w:r>
        <w:t>---</w:t>
      </w:r>
    </w:p>
    <w:p w14:paraId="26D9A671" w14:textId="77777777" w:rsidR="009105DC" w:rsidRDefault="009105DC" w:rsidP="009105DC"/>
    <w:p w14:paraId="06D2FD1E" w14:textId="77777777" w:rsidR="009105DC" w:rsidRDefault="009105DC" w:rsidP="009105DC">
      <w:r>
        <w:t>#### 11. Моковые данные</w:t>
      </w:r>
    </w:p>
    <w:p w14:paraId="674526FC" w14:textId="77777777" w:rsidR="009105DC" w:rsidRDefault="009105DC" w:rsidP="009105DC">
      <w:r>
        <w:t>```javascript</w:t>
      </w:r>
    </w:p>
    <w:p w14:paraId="62F58F80" w14:textId="77777777" w:rsidR="009105DC" w:rsidRDefault="009105DC" w:rsidP="009105DC">
      <w:r>
        <w:t>const mockRecipes = [</w:t>
      </w:r>
    </w:p>
    <w:p w14:paraId="018F084E" w14:textId="77777777" w:rsidR="009105DC" w:rsidRDefault="009105DC" w:rsidP="009105DC">
      <w:r>
        <w:t xml:space="preserve">  {</w:t>
      </w:r>
    </w:p>
    <w:p w14:paraId="673E53E7" w14:textId="77777777" w:rsidR="009105DC" w:rsidRDefault="009105DC" w:rsidP="009105DC">
      <w:r>
        <w:t xml:space="preserve">    id: 1,</w:t>
      </w:r>
    </w:p>
    <w:p w14:paraId="5D25AE44" w14:textId="77777777" w:rsidR="009105DC" w:rsidRDefault="009105DC" w:rsidP="009105DC">
      <w:r>
        <w:t xml:space="preserve">    name: "Лосось на гриле с травами",</w:t>
      </w:r>
    </w:p>
    <w:p w14:paraId="099B5AD8" w14:textId="77777777" w:rsidR="009105DC" w:rsidRDefault="009105DC" w:rsidP="009105DC">
      <w:r>
        <w:t xml:space="preserve">    time: 30,</w:t>
      </w:r>
    </w:p>
    <w:p w14:paraId="27F8D8C7" w14:textId="77777777" w:rsidR="009105DC" w:rsidRDefault="009105DC" w:rsidP="009105DC">
      <w:r>
        <w:t xml:space="preserve">    difficulty: "medium",</w:t>
      </w:r>
    </w:p>
    <w:p w14:paraId="10A108A3" w14:textId="77777777" w:rsidR="009105DC" w:rsidRDefault="009105DC" w:rsidP="009105DC">
      <w:r>
        <w:t xml:space="preserve">    type: "main",</w:t>
      </w:r>
    </w:p>
    <w:p w14:paraId="0CD50D7D" w14:textId="77777777" w:rsidR="009105DC" w:rsidRDefault="009105DC" w:rsidP="009105DC">
      <w:r>
        <w:t xml:space="preserve">    rating: 5.0,</w:t>
      </w:r>
    </w:p>
    <w:p w14:paraId="647337B2" w14:textId="77777777" w:rsidR="009105DC" w:rsidRDefault="009105DC" w:rsidP="009105DC">
      <w:r>
        <w:t xml:space="preserve">    image: "recipe1.jpg",</w:t>
      </w:r>
    </w:p>
    <w:p w14:paraId="332C85DA" w14:textId="77777777" w:rsidR="009105DC" w:rsidRDefault="009105DC" w:rsidP="009105DC">
      <w:r>
        <w:t xml:space="preserve">    description: "Нежный лосось, приготовленный на гриле с ароматными травами...",</w:t>
      </w:r>
    </w:p>
    <w:p w14:paraId="4E17BC09" w14:textId="77777777" w:rsidR="009105DC" w:rsidRDefault="009105DC" w:rsidP="009105DC">
      <w:r>
        <w:lastRenderedPageBreak/>
        <w:t xml:space="preserve">    popularity: 5000</w:t>
      </w:r>
    </w:p>
    <w:p w14:paraId="7F9575D0" w14:textId="77777777" w:rsidR="009105DC" w:rsidRDefault="009105DC" w:rsidP="009105DC">
      <w:r>
        <w:t xml:space="preserve">  },</w:t>
      </w:r>
    </w:p>
    <w:p w14:paraId="23D5B6E2" w14:textId="77777777" w:rsidR="009105DC" w:rsidRDefault="009105DC" w:rsidP="009105DC">
      <w:r>
        <w:t xml:space="preserve">  {</w:t>
      </w:r>
    </w:p>
    <w:p w14:paraId="58D5BB91" w14:textId="77777777" w:rsidR="009105DC" w:rsidRDefault="009105DC" w:rsidP="009105DC">
      <w:r>
        <w:t xml:space="preserve">    id: 2,</w:t>
      </w:r>
    </w:p>
    <w:p w14:paraId="1A897DBF" w14:textId="77777777" w:rsidR="009105DC" w:rsidRDefault="009105DC" w:rsidP="009105DC">
      <w:r>
        <w:t xml:space="preserve">    name: "Уха по-царски",</w:t>
      </w:r>
    </w:p>
    <w:p w14:paraId="27A9DA96" w14:textId="77777777" w:rsidR="009105DC" w:rsidRDefault="009105DC" w:rsidP="009105DC">
      <w:r>
        <w:t xml:space="preserve">    time: 45,</w:t>
      </w:r>
    </w:p>
    <w:p w14:paraId="3A3369EF" w14:textId="77777777" w:rsidR="009105DC" w:rsidRDefault="009105DC" w:rsidP="009105DC">
      <w:r>
        <w:t xml:space="preserve">    difficulty: "easy",</w:t>
      </w:r>
    </w:p>
    <w:p w14:paraId="6173CD90" w14:textId="77777777" w:rsidR="009105DC" w:rsidRDefault="009105DC" w:rsidP="009105DC">
      <w:r>
        <w:t xml:space="preserve">    type: "soup",</w:t>
      </w:r>
    </w:p>
    <w:p w14:paraId="32A2020D" w14:textId="77777777" w:rsidR="009105DC" w:rsidRDefault="009105DC" w:rsidP="009105DC">
      <w:r>
        <w:t xml:space="preserve">    rating: 4.8,</w:t>
      </w:r>
    </w:p>
    <w:p w14:paraId="0C35866A" w14:textId="77777777" w:rsidR="009105DC" w:rsidRDefault="009105DC" w:rsidP="009105DC">
      <w:r>
        <w:t xml:space="preserve">    image: "recipe2.jpg",</w:t>
      </w:r>
    </w:p>
    <w:p w14:paraId="7C72543D" w14:textId="77777777" w:rsidR="009105DC" w:rsidRDefault="009105DC" w:rsidP="009105DC">
      <w:r>
        <w:t xml:space="preserve">    description: "Ароматная уха из нескольких видов рыбы...",</w:t>
      </w:r>
    </w:p>
    <w:p w14:paraId="4916B028" w14:textId="77777777" w:rsidR="009105DC" w:rsidRDefault="009105DC" w:rsidP="009105DC">
      <w:r>
        <w:t xml:space="preserve">    popularity: 3500</w:t>
      </w:r>
    </w:p>
    <w:p w14:paraId="0670BC16" w14:textId="77777777" w:rsidR="009105DC" w:rsidRDefault="009105DC" w:rsidP="009105DC">
      <w:r>
        <w:t xml:space="preserve">  }</w:t>
      </w:r>
    </w:p>
    <w:p w14:paraId="2DEC4B65" w14:textId="77777777" w:rsidR="009105DC" w:rsidRDefault="009105DC" w:rsidP="009105DC">
      <w:r>
        <w:t>];</w:t>
      </w:r>
    </w:p>
    <w:p w14:paraId="5D152C65" w14:textId="77777777" w:rsidR="009105DC" w:rsidRDefault="009105DC" w:rsidP="009105DC">
      <w:r>
        <w:t>```</w:t>
      </w:r>
    </w:p>
    <w:p w14:paraId="1054FC35" w14:textId="77777777" w:rsidR="009105DC" w:rsidRDefault="009105DC" w:rsidP="009105DC"/>
    <w:p w14:paraId="275C24BE" w14:textId="77777777" w:rsidR="009105DC" w:rsidRDefault="009105DC" w:rsidP="009105DC">
      <w:r>
        <w:t>---</w:t>
      </w:r>
    </w:p>
    <w:p w14:paraId="14FA5C4D" w14:textId="77777777" w:rsidR="009105DC" w:rsidRDefault="009105DC" w:rsidP="009105DC"/>
    <w:p w14:paraId="63B3B031" w14:textId="77777777" w:rsidR="009105DC" w:rsidRDefault="009105DC" w:rsidP="009105DC">
      <w:r>
        <w:t>#### 12. Примечания для разработчиков</w:t>
      </w:r>
    </w:p>
    <w:p w14:paraId="7F7B26CE" w14:textId="77777777" w:rsidR="009105DC" w:rsidRDefault="009105DC" w:rsidP="009105DC">
      <w:r>
        <w:t>- Использовать TypeScript для типизации</w:t>
      </w:r>
    </w:p>
    <w:p w14:paraId="328CB954" w14:textId="77777777" w:rsidR="009105DC" w:rsidRDefault="009105DC" w:rsidP="009105DC">
      <w:r>
        <w:t>- Компоненты должны быть переиспользуемыми</w:t>
      </w:r>
    </w:p>
    <w:p w14:paraId="5BAE952B" w14:textId="77777777" w:rsidR="009105DC" w:rsidRDefault="009105DC" w:rsidP="009105DC">
      <w:r>
        <w:t>- Следовать принципам atomic design</w:t>
      </w:r>
    </w:p>
    <w:p w14:paraId="539D81AA" w14:textId="77777777" w:rsidR="009105DC" w:rsidRDefault="009105DC" w:rsidP="009105DC">
      <w:r>
        <w:t>- Реализовать ленивую загрузку для изображений</w:t>
      </w:r>
    </w:p>
    <w:p w14:paraId="5C8437F0" w14:textId="77777777" w:rsidR="009105DC" w:rsidRDefault="009105DC" w:rsidP="009105DC">
      <w:r>
        <w:t>- Проверить корректную работу на всех устройствах</w:t>
      </w:r>
    </w:p>
    <w:p w14:paraId="5762E294" w14:textId="77777777" w:rsidR="009105DC" w:rsidRDefault="009105DC" w:rsidP="009105DC">
      <w:r>
        <w:t>- Обеспечить доступность для пользователей с ограниченными возможностями</w:t>
      </w:r>
    </w:p>
    <w:p w14:paraId="079B334B" w14:textId="77777777" w:rsidR="009105DC" w:rsidRDefault="009105DC" w:rsidP="009105DC">
      <w:r>
        <w:t>- Реализовать debounce для поиска</w:t>
      </w:r>
    </w:p>
    <w:p w14:paraId="13173B97" w14:textId="680B6A75" w:rsidR="00216281" w:rsidRDefault="009105DC" w:rsidP="009105DC">
      <w:r>
        <w:t>- Добавить индикатор загрузки при фильтрации</w:t>
      </w:r>
    </w:p>
    <w:sectPr w:rsidR="0021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C"/>
    <w:rsid w:val="00216281"/>
    <w:rsid w:val="00545DFC"/>
    <w:rsid w:val="009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BB0D0-84B4-4EC2-ACF7-41F3E582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2025-08-08T08:18:00Z</dcterms:created>
  <dcterms:modified xsi:type="dcterms:W3CDTF">2025-08-08T08:18:00Z</dcterms:modified>
</cp:coreProperties>
</file>