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ABDA6" w14:textId="77777777" w:rsidR="000D50F7" w:rsidRDefault="000D50F7" w:rsidP="000D50F7"/>
    <w:p w14:paraId="5A6A74E7" w14:textId="77777777" w:rsidR="000D50F7" w:rsidRDefault="000D50F7" w:rsidP="000D50F7"/>
    <w:p w14:paraId="41139577" w14:textId="77777777" w:rsidR="000D50F7" w:rsidRDefault="000D50F7" w:rsidP="000D50F7">
      <w:r>
        <w:t xml:space="preserve">### Техническое задание на разработку страницы продукции  </w:t>
      </w:r>
    </w:p>
    <w:p w14:paraId="2759BE03" w14:textId="77777777" w:rsidR="000D50F7" w:rsidRDefault="000D50F7" w:rsidP="000D50F7">
      <w:r>
        <w:t xml:space="preserve">**Проект:** Рыбный Завод  </w:t>
      </w:r>
    </w:p>
    <w:p w14:paraId="38DB5361" w14:textId="77777777" w:rsidR="000D50F7" w:rsidRDefault="000D50F7" w:rsidP="000D50F7">
      <w:r>
        <w:t xml:space="preserve">**Стек:** Next.js, Material-UI (MUI)  </w:t>
      </w:r>
    </w:p>
    <w:p w14:paraId="511A855B" w14:textId="77777777" w:rsidR="000D50F7" w:rsidRDefault="000D50F7" w:rsidP="000D50F7"/>
    <w:p w14:paraId="017ADB17" w14:textId="77777777" w:rsidR="000D50F7" w:rsidRDefault="000D50F7" w:rsidP="000D50F7">
      <w:r>
        <w:t>---</w:t>
      </w:r>
    </w:p>
    <w:p w14:paraId="6133AB77" w14:textId="77777777" w:rsidR="000D50F7" w:rsidRDefault="000D50F7" w:rsidP="000D50F7"/>
    <w:p w14:paraId="1645D138" w14:textId="77777777" w:rsidR="000D50F7" w:rsidRDefault="000D50F7" w:rsidP="000D50F7">
      <w:r>
        <w:t>#### 1. Общее описание</w:t>
      </w:r>
    </w:p>
    <w:p w14:paraId="0F78203F" w14:textId="77777777" w:rsidR="000D50F7" w:rsidRDefault="000D50F7" w:rsidP="000D50F7">
      <w:r>
        <w:t>Создать страницу каталога продукции с фильтрацией, сортировкой и пагинацией. Дизайн должен соответствовать главной странице, сохраняя единую стилистику. Страница должна обеспечивать удобный просмотр и выбор товаров.</w:t>
      </w:r>
    </w:p>
    <w:p w14:paraId="0E79CEA2" w14:textId="77777777" w:rsidR="000D50F7" w:rsidRDefault="000D50F7" w:rsidP="000D50F7"/>
    <w:p w14:paraId="71F8C3BD" w14:textId="77777777" w:rsidR="000D50F7" w:rsidRDefault="000D50F7" w:rsidP="000D50F7">
      <w:r>
        <w:t>---</w:t>
      </w:r>
    </w:p>
    <w:p w14:paraId="6F7A0DE9" w14:textId="77777777" w:rsidR="000D50F7" w:rsidRDefault="000D50F7" w:rsidP="000D50F7"/>
    <w:p w14:paraId="3874A559" w14:textId="77777777" w:rsidR="000D50F7" w:rsidRDefault="000D50F7" w:rsidP="000D50F7">
      <w:r>
        <w:t>#### 2. Цветовая палитра</w:t>
      </w:r>
    </w:p>
    <w:p w14:paraId="6DF80AFD" w14:textId="77777777" w:rsidR="000D50F7" w:rsidRDefault="000D50F7" w:rsidP="000D50F7">
      <w:r>
        <w:t>Использовать ту же палитру, что и на главной странице:</w:t>
      </w:r>
    </w:p>
    <w:p w14:paraId="5FCA8CEF" w14:textId="77777777" w:rsidR="000D50F7" w:rsidRDefault="000D50F7" w:rsidP="000D50F7">
      <w:r>
        <w:t>- Основной синий: #0284c7</w:t>
      </w:r>
    </w:p>
    <w:p w14:paraId="788DA4EE" w14:textId="77777777" w:rsidR="000D50F7" w:rsidRDefault="000D50F7" w:rsidP="000D50F7">
      <w:r>
        <w:t>- Темно-синий: #0c4a6e</w:t>
      </w:r>
    </w:p>
    <w:p w14:paraId="6CFD452E" w14:textId="77777777" w:rsidR="000D50F7" w:rsidRDefault="000D50F7" w:rsidP="000D50F7">
      <w:r>
        <w:t>- Фон страницы: #f9fafb</w:t>
      </w:r>
    </w:p>
    <w:p w14:paraId="4B53E654" w14:textId="77777777" w:rsidR="000D50F7" w:rsidRDefault="000D50F7" w:rsidP="000D50F7">
      <w:r>
        <w:t>- Белый: #ffffff</w:t>
      </w:r>
    </w:p>
    <w:p w14:paraId="6CB7FEA7" w14:textId="77777777" w:rsidR="000D50F7" w:rsidRDefault="000D50F7" w:rsidP="000D50F7">
      <w:r>
        <w:t>- Текст: #111827 (основной), #4b5563 (вторичный)</w:t>
      </w:r>
    </w:p>
    <w:p w14:paraId="69B13A36" w14:textId="77777777" w:rsidR="000D50F7" w:rsidRDefault="000D50F7" w:rsidP="000D50F7">
      <w:r>
        <w:t>- Акцент: #eab308 (для скидок/акций)</w:t>
      </w:r>
    </w:p>
    <w:p w14:paraId="4F131909" w14:textId="77777777" w:rsidR="000D50F7" w:rsidRDefault="000D50F7" w:rsidP="000D50F7"/>
    <w:p w14:paraId="2AB44BEE" w14:textId="77777777" w:rsidR="000D50F7" w:rsidRDefault="000D50F7" w:rsidP="000D50F7">
      <w:r>
        <w:t>---</w:t>
      </w:r>
    </w:p>
    <w:p w14:paraId="61D1C53F" w14:textId="77777777" w:rsidR="000D50F7" w:rsidRDefault="000D50F7" w:rsidP="000D50F7"/>
    <w:p w14:paraId="4788EF48" w14:textId="77777777" w:rsidR="000D50F7" w:rsidRDefault="000D50F7" w:rsidP="000D50F7">
      <w:r>
        <w:t>#### 3. Типографика</w:t>
      </w:r>
    </w:p>
    <w:p w14:paraId="6B507E7C" w14:textId="77777777" w:rsidR="000D50F7" w:rsidRDefault="000D50F7" w:rsidP="000D50F7">
      <w:r>
        <w:t>| Элемент              | Размер (px) | Вес   | Назначение                          |</w:t>
      </w:r>
    </w:p>
    <w:p w14:paraId="0A115961" w14:textId="77777777" w:rsidR="000D50F7" w:rsidRDefault="000D50F7" w:rsidP="000D50F7">
      <w:r>
        <w:t>|----------------------|-------------|-------|-------------------------------------|</w:t>
      </w:r>
    </w:p>
    <w:p w14:paraId="569E9B4E" w14:textId="77777777" w:rsidR="000D50F7" w:rsidRDefault="000D50F7" w:rsidP="000D50F7">
      <w:r>
        <w:t>| H1 (заголовок страницы) | 36 (моб: 28) | 700   | "Наша продукция"                    |</w:t>
      </w:r>
    </w:p>
    <w:p w14:paraId="1DB8DA9A" w14:textId="77777777" w:rsidR="000D50F7" w:rsidRDefault="000D50F7" w:rsidP="000D50F7">
      <w:r>
        <w:t>| H2 (категории)       | 24          | 600   | Заголовки категорий                |</w:t>
      </w:r>
    </w:p>
    <w:p w14:paraId="57A70290" w14:textId="77777777" w:rsidR="000D50F7" w:rsidRDefault="000D50F7" w:rsidP="000D50F7">
      <w:r>
        <w:t>| H3 (названия товаров) | 20          | 600   | Названия товаров в карточках        |</w:t>
      </w:r>
    </w:p>
    <w:p w14:paraId="3D1A2621" w14:textId="77777777" w:rsidR="000D50F7" w:rsidRDefault="000D50F7" w:rsidP="000D50F7">
      <w:r>
        <w:t>| Основной текст       | 16          | 400   | Описания, характеристики           |</w:t>
      </w:r>
    </w:p>
    <w:p w14:paraId="2F359555" w14:textId="77777777" w:rsidR="000D50F7" w:rsidRDefault="000D50F7" w:rsidP="000D50F7">
      <w:r>
        <w:lastRenderedPageBreak/>
        <w:t>| Мелкий текст         | 14          | 400   | Цена, вес, артикул                 |</w:t>
      </w:r>
    </w:p>
    <w:p w14:paraId="35AEB373" w14:textId="77777777" w:rsidR="000D50F7" w:rsidRDefault="000D50F7" w:rsidP="000D50F7">
      <w:r>
        <w:t>| Кнопки               | 16          | 600   | Все кнопки                         |</w:t>
      </w:r>
    </w:p>
    <w:p w14:paraId="0A2706E4" w14:textId="77777777" w:rsidR="000D50F7" w:rsidRDefault="000D50F7" w:rsidP="000D50F7"/>
    <w:p w14:paraId="16401094" w14:textId="77777777" w:rsidR="000D50F7" w:rsidRDefault="000D50F7" w:rsidP="000D50F7">
      <w:r>
        <w:t>---</w:t>
      </w:r>
    </w:p>
    <w:p w14:paraId="32C8B6A3" w14:textId="77777777" w:rsidR="000D50F7" w:rsidRDefault="000D50F7" w:rsidP="000D50F7"/>
    <w:p w14:paraId="59135FE2" w14:textId="77777777" w:rsidR="000D50F7" w:rsidRDefault="000D50F7" w:rsidP="000D50F7">
      <w:r>
        <w:t>#### 4. Иконки и изображения</w:t>
      </w:r>
    </w:p>
    <w:p w14:paraId="575244AE" w14:textId="77777777" w:rsidR="000D50F7" w:rsidRDefault="000D50F7" w:rsidP="000D50F7">
      <w:r>
        <w:t>- **Иконки:** Material Icons (MUI)</w:t>
      </w:r>
    </w:p>
    <w:p w14:paraId="0A21B06A" w14:textId="77777777" w:rsidR="000D50F7" w:rsidRDefault="000D50F7" w:rsidP="000D50F7">
      <w:r>
        <w:t xml:space="preserve">- **Изображения товаров:** </w:t>
      </w:r>
    </w:p>
    <w:p w14:paraId="497986E2" w14:textId="77777777" w:rsidR="000D50F7" w:rsidRDefault="000D50F7" w:rsidP="000D50F7">
      <w:r>
        <w:t xml:space="preserve">  - Формат: 1:1 (квадратные)</w:t>
      </w:r>
    </w:p>
    <w:p w14:paraId="563864AA" w14:textId="77777777" w:rsidR="000D50F7" w:rsidRDefault="000D50F7" w:rsidP="000D50F7">
      <w:r>
        <w:t xml:space="preserve">  - Минимальное разрешение: 400x400px</w:t>
      </w:r>
    </w:p>
    <w:p w14:paraId="4C7AC26C" w14:textId="77777777" w:rsidR="000D50F7" w:rsidRDefault="000D50F7" w:rsidP="000D50F7">
      <w:r>
        <w:t xml:space="preserve">  - Оптимизация через Next.js Image</w:t>
      </w:r>
    </w:p>
    <w:p w14:paraId="1C817BF5" w14:textId="77777777" w:rsidR="000D50F7" w:rsidRDefault="000D50F7" w:rsidP="000D50F7">
      <w:r>
        <w:t>- **Плейсхолдеры:** Уникальные seed для каждого типа товара</w:t>
      </w:r>
    </w:p>
    <w:p w14:paraId="2E7D2DDD" w14:textId="77777777" w:rsidR="000D50F7" w:rsidRDefault="000D50F7" w:rsidP="000D50F7"/>
    <w:p w14:paraId="1355322F" w14:textId="77777777" w:rsidR="000D50F7" w:rsidRDefault="000D50F7" w:rsidP="000D50F7">
      <w:r>
        <w:t>---</w:t>
      </w:r>
    </w:p>
    <w:p w14:paraId="4672DFB5" w14:textId="77777777" w:rsidR="000D50F7" w:rsidRDefault="000D50F7" w:rsidP="000D50F7"/>
    <w:p w14:paraId="3FFD0A28" w14:textId="77777777" w:rsidR="000D50F7" w:rsidRDefault="000D50F7" w:rsidP="000D50F7">
      <w:r>
        <w:t>#### 5. Структура страницы</w:t>
      </w:r>
    </w:p>
    <w:p w14:paraId="697B6D7B" w14:textId="77777777" w:rsidR="000D50F7" w:rsidRDefault="000D50F7" w:rsidP="000D50F7">
      <w:r>
        <w:t>1. **Шапка** - Sticky навигация (как на главной)</w:t>
      </w:r>
    </w:p>
    <w:p w14:paraId="3F23F66E" w14:textId="77777777" w:rsidR="000D50F7" w:rsidRDefault="000D50F7" w:rsidP="000D50F7">
      <w:r>
        <w:t>2. **Хлебные крошки** - Навигационная цепочка</w:t>
      </w:r>
    </w:p>
    <w:p w14:paraId="61B19F45" w14:textId="77777777" w:rsidR="000D50F7" w:rsidRDefault="000D50F7" w:rsidP="000D50F7">
      <w:r>
        <w:t>3. **Заголовок страницы** - "Наша продукция"</w:t>
      </w:r>
    </w:p>
    <w:p w14:paraId="7637F494" w14:textId="77777777" w:rsidR="000D50F7" w:rsidRDefault="000D50F7" w:rsidP="000D50F7">
      <w:r>
        <w:t>4. **Фильтры и сортировка** - Боковая панель и верхняя панель</w:t>
      </w:r>
    </w:p>
    <w:p w14:paraId="5BAEBBCA" w14:textId="77777777" w:rsidR="000D50F7" w:rsidRDefault="000D50F7" w:rsidP="000D50F7">
      <w:r>
        <w:t>5. **Каталог товаров** - Сетка карточек продукции</w:t>
      </w:r>
    </w:p>
    <w:p w14:paraId="59670F1F" w14:textId="77777777" w:rsidR="000D50F7" w:rsidRDefault="000D50F7" w:rsidP="000D50F7">
      <w:r>
        <w:t>6. **Пагинация** - Навигация по страницам</w:t>
      </w:r>
    </w:p>
    <w:p w14:paraId="61BBF0D3" w14:textId="77777777" w:rsidR="000D50F7" w:rsidRDefault="000D50F7" w:rsidP="000D50F7">
      <w:r>
        <w:t>7. **Преимущества** - 4 ключевых преимущества (как на главной)</w:t>
      </w:r>
    </w:p>
    <w:p w14:paraId="0212C352" w14:textId="77777777" w:rsidR="000D50F7" w:rsidRDefault="000D50F7" w:rsidP="000D50F7">
      <w:r>
        <w:t>8. **CTA-секция** - Призыв к сотрудничеству (как на главной)</w:t>
      </w:r>
    </w:p>
    <w:p w14:paraId="24DBCD26" w14:textId="77777777" w:rsidR="000D50F7" w:rsidRDefault="000D50F7" w:rsidP="000D50F7">
      <w:r>
        <w:t>9. **Футер** - Контактная информация (как на главной)</w:t>
      </w:r>
    </w:p>
    <w:p w14:paraId="1F59F2AA" w14:textId="77777777" w:rsidR="000D50F7" w:rsidRDefault="000D50F7" w:rsidP="000D50F7"/>
    <w:p w14:paraId="58BF35A7" w14:textId="77777777" w:rsidR="000D50F7" w:rsidRDefault="000D50F7" w:rsidP="000D50F7">
      <w:r>
        <w:t>---</w:t>
      </w:r>
    </w:p>
    <w:p w14:paraId="3A7A35F7" w14:textId="77777777" w:rsidR="000D50F7" w:rsidRDefault="000D50F7" w:rsidP="000D50F7"/>
    <w:p w14:paraId="7D750697" w14:textId="77777777" w:rsidR="000D50F7" w:rsidRDefault="000D50F7" w:rsidP="000D50F7">
      <w:r>
        <w:t>#### 6. Детализация секций</w:t>
      </w:r>
    </w:p>
    <w:p w14:paraId="0D8AC219" w14:textId="77777777" w:rsidR="000D50F7" w:rsidRDefault="000D50F7" w:rsidP="000D50F7"/>
    <w:p w14:paraId="1F44FAA6" w14:textId="77777777" w:rsidR="000D50F7" w:rsidRDefault="000D50F7" w:rsidP="000D50F7">
      <w:r>
        <w:t>##### 6.1 Хлебные крошки</w:t>
      </w:r>
    </w:p>
    <w:p w14:paraId="3450634F" w14:textId="77777777" w:rsidR="000D50F7" w:rsidRDefault="000D50F7" w:rsidP="000D50F7">
      <w:r>
        <w:t>- **Расположение:** Под шапкой, слева</w:t>
      </w:r>
    </w:p>
    <w:p w14:paraId="0AFE9F99" w14:textId="77777777" w:rsidR="000D50F7" w:rsidRDefault="000D50F7" w:rsidP="000D50F7">
      <w:r>
        <w:lastRenderedPageBreak/>
        <w:t>- **Фон:** Прозрачный</w:t>
      </w:r>
    </w:p>
    <w:p w14:paraId="653D7883" w14:textId="77777777" w:rsidR="000D50F7" w:rsidRDefault="000D50F7" w:rsidP="000D50F7">
      <w:r>
        <w:t>- **Разделитель:** "/" или "›"</w:t>
      </w:r>
    </w:p>
    <w:p w14:paraId="024521D2" w14:textId="77777777" w:rsidR="000D50F7" w:rsidRDefault="000D50F7" w:rsidP="000D50F7">
      <w:r>
        <w:t>- **Ссылки:** Серый текст (#6b7280) → hover: синий (#0284c7)</w:t>
      </w:r>
    </w:p>
    <w:p w14:paraId="312F1BCE" w14:textId="77777777" w:rsidR="000D50F7" w:rsidRDefault="000D50F7" w:rsidP="000D50F7">
      <w:r>
        <w:t>- **Текущая страница:** Черный жирный текст (#111827)</w:t>
      </w:r>
    </w:p>
    <w:p w14:paraId="774A6F3F" w14:textId="77777777" w:rsidR="000D50F7" w:rsidRDefault="000D50F7" w:rsidP="000D50F7"/>
    <w:p w14:paraId="7D9ACAAE" w14:textId="77777777" w:rsidR="000D50F7" w:rsidRDefault="000D50F7" w:rsidP="000D50F7">
      <w:r>
        <w:t>##### 6.2 Заголовок страницы</w:t>
      </w:r>
    </w:p>
    <w:p w14:paraId="365E6CB9" w14:textId="77777777" w:rsidR="000D50F7" w:rsidRDefault="000D50F7" w:rsidP="000D50F7">
      <w:r>
        <w:t>- **Расположение:** Над фильтрами</w:t>
      </w:r>
    </w:p>
    <w:p w14:paraId="5F7DC441" w14:textId="77777777" w:rsidR="000D50F7" w:rsidRDefault="000D50F7" w:rsidP="000D50F7">
      <w:r>
        <w:t>- **Текст:** "Наша продукция"</w:t>
      </w:r>
    </w:p>
    <w:p w14:paraId="76DEE3A7" w14:textId="77777777" w:rsidR="000D50F7" w:rsidRDefault="000D50F7" w:rsidP="000D50F7">
      <w:r>
        <w:t>- **Размер:** 36px (моб: 28px)</w:t>
      </w:r>
    </w:p>
    <w:p w14:paraId="5FD0690A" w14:textId="77777777" w:rsidR="000D50F7" w:rsidRDefault="000D50F7" w:rsidP="000D50F7">
      <w:r>
        <w:t>- **Выравнивание:** По левому краю</w:t>
      </w:r>
    </w:p>
    <w:p w14:paraId="595A89B6" w14:textId="77777777" w:rsidR="000D50F7" w:rsidRDefault="000D50F7" w:rsidP="000D50F7">
      <w:r>
        <w:t>- **Отступ снизу:** 32px</w:t>
      </w:r>
    </w:p>
    <w:p w14:paraId="0161E63C" w14:textId="77777777" w:rsidR="000D50F7" w:rsidRDefault="000D50F7" w:rsidP="000D50F7"/>
    <w:p w14:paraId="23CA3A7B" w14:textId="77777777" w:rsidR="000D50F7" w:rsidRDefault="000D50F7" w:rsidP="000D50F7">
      <w:r>
        <w:t>##### 6.3 Фильтры и сортировка</w:t>
      </w:r>
    </w:p>
    <w:p w14:paraId="20323A62" w14:textId="77777777" w:rsidR="000D50F7" w:rsidRDefault="000D50F7" w:rsidP="000D50F7">
      <w:r>
        <w:t>**Боковая панель (слева):**</w:t>
      </w:r>
    </w:p>
    <w:p w14:paraId="41F67B56" w14:textId="77777777" w:rsidR="000D50F7" w:rsidRDefault="000D50F7" w:rsidP="000D50F7">
      <w:r>
        <w:t>- **Ширина:** 280px (скрывается на мобильных)</w:t>
      </w:r>
    </w:p>
    <w:p w14:paraId="27E65724" w14:textId="77777777" w:rsidR="000D50F7" w:rsidRDefault="000D50F7" w:rsidP="000D50F7">
      <w:r>
        <w:t>- **Фон:** Белый (#ffffff)</w:t>
      </w:r>
    </w:p>
    <w:p w14:paraId="4AA9C769" w14:textId="77777777" w:rsidR="000D50F7" w:rsidRDefault="000D50F7" w:rsidP="000D50F7">
      <w:r>
        <w:t>- **Скругление:** 8px</w:t>
      </w:r>
    </w:p>
    <w:p w14:paraId="6E53DDFC" w14:textId="77777777" w:rsidR="000D50F7" w:rsidRDefault="000D50F7" w:rsidP="000D50F7">
      <w:r>
        <w:t>- **Тень:** Легкая</w:t>
      </w:r>
    </w:p>
    <w:p w14:paraId="2277FA65" w14:textId="77777777" w:rsidR="000D50F7" w:rsidRDefault="000D50F7" w:rsidP="000D50F7"/>
    <w:p w14:paraId="6FCDB341" w14:textId="77777777" w:rsidR="000D50F7" w:rsidRDefault="000D50F7" w:rsidP="000D50F7">
      <w:r>
        <w:t>**Элементы фильтрации:**</w:t>
      </w:r>
    </w:p>
    <w:p w14:paraId="4162B827" w14:textId="77777777" w:rsidR="000D50F7" w:rsidRDefault="000D50F7" w:rsidP="000D50F7">
      <w:r>
        <w:t>1. **Поиск:**</w:t>
      </w:r>
    </w:p>
    <w:p w14:paraId="033F8D9C" w14:textId="77777777" w:rsidR="000D50F7" w:rsidRDefault="000D50F7" w:rsidP="000D50F7">
      <w:r>
        <w:t xml:space="preserve">   - Поле ввода с иконкой поиска</w:t>
      </w:r>
    </w:p>
    <w:p w14:paraId="38283A31" w14:textId="77777777" w:rsidR="000D50F7" w:rsidRDefault="000D50F7" w:rsidP="000D50F7">
      <w:r>
        <w:t xml:space="preserve">   - Placeholder: "Поиск по названию"</w:t>
      </w:r>
    </w:p>
    <w:p w14:paraId="7A4D3D32" w14:textId="77777777" w:rsidR="000D50F7" w:rsidRDefault="000D50F7" w:rsidP="000D50F7">
      <w:r>
        <w:t xml:space="preserve">   - Кнопка очистки (крестик)</w:t>
      </w:r>
    </w:p>
    <w:p w14:paraId="00319E61" w14:textId="77777777" w:rsidR="000D50F7" w:rsidRDefault="000D50F7" w:rsidP="000D50F7"/>
    <w:p w14:paraId="0A95A26B" w14:textId="77777777" w:rsidR="000D50F7" w:rsidRDefault="000D50F7" w:rsidP="000D50F7">
      <w:r>
        <w:t>2. **Категории:**</w:t>
      </w:r>
    </w:p>
    <w:p w14:paraId="298498AC" w14:textId="77777777" w:rsidR="000D50F7" w:rsidRDefault="000D50F7" w:rsidP="000D50F7">
      <w:r>
        <w:t xml:space="preserve">   - Заголовок: "Категории" (18px, жирный)</w:t>
      </w:r>
    </w:p>
    <w:p w14:paraId="5EE1D05F" w14:textId="77777777" w:rsidR="000D50F7" w:rsidRDefault="000D50F7" w:rsidP="000D50F7">
      <w:r>
        <w:t xml:space="preserve">   - Чекбоксы с названиями категорий</w:t>
      </w:r>
    </w:p>
    <w:p w14:paraId="1803AB90" w14:textId="77777777" w:rsidR="000D50F7" w:rsidRDefault="000D50F7" w:rsidP="000D50F7">
      <w:r>
        <w:t xml:space="preserve">   - Количество товаров в каждой категории</w:t>
      </w:r>
    </w:p>
    <w:p w14:paraId="5FD9636A" w14:textId="77777777" w:rsidR="000D50F7" w:rsidRDefault="000D50F7" w:rsidP="000D50F7"/>
    <w:p w14:paraId="31C7CAE0" w14:textId="77777777" w:rsidR="000D50F7" w:rsidRDefault="000D50F7" w:rsidP="000D50F7">
      <w:r>
        <w:t>3. **Цена:**</w:t>
      </w:r>
    </w:p>
    <w:p w14:paraId="58BEC665" w14:textId="77777777" w:rsidR="000D50F7" w:rsidRDefault="000D50F7" w:rsidP="000D50F7">
      <w:r>
        <w:t xml:space="preserve">   - Заголовок: "Цена" (18px, жирный)</w:t>
      </w:r>
    </w:p>
    <w:p w14:paraId="29CDF46C" w14:textId="77777777" w:rsidR="000D50F7" w:rsidRDefault="000D50F7" w:rsidP="000D50F7">
      <w:r>
        <w:lastRenderedPageBreak/>
        <w:t xml:space="preserve">   - Два поля ввода (от/до)</w:t>
      </w:r>
    </w:p>
    <w:p w14:paraId="5D26A401" w14:textId="77777777" w:rsidR="000D50F7" w:rsidRDefault="000D50F7" w:rsidP="000D50F7">
      <w:r>
        <w:t xml:space="preserve">   - Слайдер для диапазона цен</w:t>
      </w:r>
    </w:p>
    <w:p w14:paraId="2E6EB339" w14:textId="77777777" w:rsidR="000D50F7" w:rsidRDefault="000D50F7" w:rsidP="000D50F7"/>
    <w:p w14:paraId="67DE6B05" w14:textId="77777777" w:rsidR="000D50F7" w:rsidRDefault="000D50F7" w:rsidP="000D50F7">
      <w:r>
        <w:t>4. **Свойства:**</w:t>
      </w:r>
    </w:p>
    <w:p w14:paraId="5ABC8C6F" w14:textId="77777777" w:rsidR="000D50F7" w:rsidRDefault="000D50F7" w:rsidP="000D50F7">
      <w:r>
        <w:t xml:space="preserve">   - Заголовок: "Свойства" (18px, жирный)</w:t>
      </w:r>
    </w:p>
    <w:p w14:paraId="0E647490" w14:textId="77777777" w:rsidR="000D50F7" w:rsidRDefault="000D50F7" w:rsidP="000D50F7">
      <w:r>
        <w:t xml:space="preserve">   - Чекбоксы: "Свежая", "Замороженная", "Копченая"</w:t>
      </w:r>
    </w:p>
    <w:p w14:paraId="3ED883EA" w14:textId="77777777" w:rsidR="000D50F7" w:rsidRDefault="000D50F7" w:rsidP="000D50F7">
      <w:r>
        <w:t xml:space="preserve">   - Чекбоксы: "Филе", "Целая тушка", "Стейки"</w:t>
      </w:r>
    </w:p>
    <w:p w14:paraId="13498C6A" w14:textId="77777777" w:rsidR="000D50F7" w:rsidRDefault="000D50F7" w:rsidP="000D50F7"/>
    <w:p w14:paraId="079C8146" w14:textId="77777777" w:rsidR="000D50F7" w:rsidRDefault="000D50F7" w:rsidP="000D50F7">
      <w:r>
        <w:t>5. **Кнопка "Применить":**</w:t>
      </w:r>
    </w:p>
    <w:p w14:paraId="1A1807D7" w14:textId="77777777" w:rsidR="000D50F7" w:rsidRDefault="000D50F7" w:rsidP="000D50F7">
      <w:r>
        <w:t xml:space="preserve">   - Синий фон (#0284c7)</w:t>
      </w:r>
    </w:p>
    <w:p w14:paraId="26F1796E" w14:textId="77777777" w:rsidR="000D50F7" w:rsidRDefault="000D50F7" w:rsidP="000D50F7">
      <w:r>
        <w:t xml:space="preserve">   - Белый текст</w:t>
      </w:r>
    </w:p>
    <w:p w14:paraId="18CC3EE4" w14:textId="77777777" w:rsidR="000D50F7" w:rsidRDefault="000D50F7" w:rsidP="000D50F7">
      <w:r>
        <w:t xml:space="preserve">   - Ширина: 100%</w:t>
      </w:r>
    </w:p>
    <w:p w14:paraId="6E9560B4" w14:textId="77777777" w:rsidR="000D50F7" w:rsidRDefault="000D50F7" w:rsidP="000D50F7"/>
    <w:p w14:paraId="73ABDC36" w14:textId="77777777" w:rsidR="000D50F7" w:rsidRDefault="000D50F7" w:rsidP="000D50F7">
      <w:r>
        <w:t>**Верхняя панель (справа):**</w:t>
      </w:r>
    </w:p>
    <w:p w14:paraId="232C0984" w14:textId="77777777" w:rsidR="000D50F7" w:rsidRDefault="000D50F7" w:rsidP="000D50F7">
      <w:r>
        <w:t>- **Расположение:** Над каталогом товаров</w:t>
      </w:r>
    </w:p>
    <w:p w14:paraId="6B75D734" w14:textId="77777777" w:rsidR="000D50F7" w:rsidRDefault="000D50F7" w:rsidP="000D50F7">
      <w:r>
        <w:t>- **Элементы:**</w:t>
      </w:r>
    </w:p>
    <w:p w14:paraId="22CDE652" w14:textId="77777777" w:rsidR="000D50F7" w:rsidRDefault="000D50F7" w:rsidP="000D50F7">
      <w:r>
        <w:t xml:space="preserve">  1. **Сортировка:**</w:t>
      </w:r>
    </w:p>
    <w:p w14:paraId="50099827" w14:textId="77777777" w:rsidR="000D50F7" w:rsidRDefault="000D50F7" w:rsidP="000D50F7">
      <w:r>
        <w:t xml:space="preserve">     - Выпадающий список</w:t>
      </w:r>
    </w:p>
    <w:p w14:paraId="1B1EEB22" w14:textId="77777777" w:rsidR="000D50F7" w:rsidRDefault="000D50F7" w:rsidP="000D50F7">
      <w:r>
        <w:t xml:space="preserve">     - Варианты: "По умолчанию", "По цене ↑", "По цене ↓", "По названию"</w:t>
      </w:r>
    </w:p>
    <w:p w14:paraId="0C2F3E76" w14:textId="77777777" w:rsidR="000D50F7" w:rsidRDefault="000D50F7" w:rsidP="000D50F7">
      <w:r>
        <w:t xml:space="preserve">     - Иконка сортировки</w:t>
      </w:r>
    </w:p>
    <w:p w14:paraId="0B7BF6CF" w14:textId="77777777" w:rsidR="000D50F7" w:rsidRDefault="000D50F7" w:rsidP="000D50F7"/>
    <w:p w14:paraId="2DB810AF" w14:textId="77777777" w:rsidR="000D50F7" w:rsidRDefault="000D50F7" w:rsidP="000D50F7">
      <w:r>
        <w:t xml:space="preserve">  2. **Отображение:**</w:t>
      </w:r>
    </w:p>
    <w:p w14:paraId="0964C6DF" w14:textId="77777777" w:rsidR="000D50F7" w:rsidRDefault="000D50F7" w:rsidP="000D50F7">
      <w:r>
        <w:t xml:space="preserve">     - Кнопки: "Сетка" (активна), "Список"</w:t>
      </w:r>
    </w:p>
    <w:p w14:paraId="7A2DFC73" w14:textId="77777777" w:rsidR="000D50F7" w:rsidRDefault="000D50F7" w:rsidP="000D50F7">
      <w:r>
        <w:t xml:space="preserve">     - Иконки для каждого режима</w:t>
      </w:r>
    </w:p>
    <w:p w14:paraId="513AC4C2" w14:textId="77777777" w:rsidR="000D50F7" w:rsidRDefault="000D50F7" w:rsidP="000D50F7"/>
    <w:p w14:paraId="569B1F6A" w14:textId="77777777" w:rsidR="000D50F7" w:rsidRDefault="000D50F7" w:rsidP="000D50F7">
      <w:r>
        <w:t xml:space="preserve">  3. **Количество товаров:**</w:t>
      </w:r>
    </w:p>
    <w:p w14:paraId="181116A7" w14:textId="77777777" w:rsidR="000D50F7" w:rsidRDefault="000D50F7" w:rsidP="000D50F7">
      <w:r>
        <w:t xml:space="preserve">     - Текст: "Показано X из Y товаров"</w:t>
      </w:r>
    </w:p>
    <w:p w14:paraId="629EC2C8" w14:textId="77777777" w:rsidR="000D50F7" w:rsidRDefault="000D50F7" w:rsidP="000D50F7">
      <w:r>
        <w:t xml:space="preserve">     - Размер: 14px, серый (#6b7280)</w:t>
      </w:r>
    </w:p>
    <w:p w14:paraId="7FA362BF" w14:textId="77777777" w:rsidR="000D50F7" w:rsidRDefault="000D50F7" w:rsidP="000D50F7"/>
    <w:p w14:paraId="3A102F66" w14:textId="77777777" w:rsidR="000D50F7" w:rsidRDefault="000D50F7" w:rsidP="000D50F7">
      <w:r>
        <w:t>##### 6.4 Каталог товаров</w:t>
      </w:r>
    </w:p>
    <w:p w14:paraId="19F73931" w14:textId="77777777" w:rsidR="000D50F7" w:rsidRDefault="000D50F7" w:rsidP="000D50F7">
      <w:r>
        <w:t>**Режим сетки (по умолчанию):**</w:t>
      </w:r>
    </w:p>
    <w:p w14:paraId="3C59DE2C" w14:textId="77777777" w:rsidR="000D50F7" w:rsidRDefault="000D50F7" w:rsidP="000D50F7">
      <w:r>
        <w:t>- **Сетка:** 4 колонки (планшет: 3, моб: 2)</w:t>
      </w:r>
    </w:p>
    <w:p w14:paraId="5EAD21DD" w14:textId="77777777" w:rsidR="000D50F7" w:rsidRDefault="000D50F7" w:rsidP="000D50F7">
      <w:r>
        <w:lastRenderedPageBreak/>
        <w:t>- **Отступы:** 24px между карточками</w:t>
      </w:r>
    </w:p>
    <w:p w14:paraId="32F8F9FF" w14:textId="77777777" w:rsidR="000D50F7" w:rsidRDefault="000D50F7" w:rsidP="000D50F7"/>
    <w:p w14:paraId="149B75E5" w14:textId="77777777" w:rsidR="000D50F7" w:rsidRDefault="000D50F7" w:rsidP="000D50F7">
      <w:r>
        <w:t>**Карточка товара:**</w:t>
      </w:r>
    </w:p>
    <w:p w14:paraId="2B0685E5" w14:textId="77777777" w:rsidR="000D50F7" w:rsidRDefault="000D50F7" w:rsidP="000D50F7">
      <w:r>
        <w:t>- **Фон:** Белый (#ffffff)</w:t>
      </w:r>
    </w:p>
    <w:p w14:paraId="344B6268" w14:textId="77777777" w:rsidR="000D50F7" w:rsidRDefault="000D50F7" w:rsidP="000D50F7">
      <w:r>
        <w:t>- **Скругление:** 8px</w:t>
      </w:r>
    </w:p>
    <w:p w14:paraId="4B0AFCCF" w14:textId="77777777" w:rsidR="000D50F7" w:rsidRDefault="000D50F7" w:rsidP="000D50F7">
      <w:r>
        <w:t>- **Тень:** Легкая</w:t>
      </w:r>
    </w:p>
    <w:p w14:paraId="7F91608B" w14:textId="77777777" w:rsidR="000D50F7" w:rsidRDefault="000D50F7" w:rsidP="000D50F7">
      <w:r>
        <w:t>- **Hover:** Подъем на 5px, усиление тени</w:t>
      </w:r>
    </w:p>
    <w:p w14:paraId="0731C26A" w14:textId="77777777" w:rsidR="000D50F7" w:rsidRDefault="000D50F7" w:rsidP="000D50F7"/>
    <w:p w14:paraId="1AFC112F" w14:textId="77777777" w:rsidR="000D50F7" w:rsidRDefault="000D50F7" w:rsidP="000D50F7">
      <w:r>
        <w:t>**Элементы карточки:**</w:t>
      </w:r>
    </w:p>
    <w:p w14:paraId="532C0626" w14:textId="77777777" w:rsidR="000D50F7" w:rsidRDefault="000D50F7" w:rsidP="000D50F7">
      <w:r>
        <w:t>1. **Изображение:**</w:t>
      </w:r>
    </w:p>
    <w:p w14:paraId="5AF4C3FC" w14:textId="77777777" w:rsidR="000D50F7" w:rsidRDefault="000D50F7" w:rsidP="000D50F7">
      <w:r>
        <w:t xml:space="preserve">   - Размер: 200x200px</w:t>
      </w:r>
    </w:p>
    <w:p w14:paraId="7B0F6EC3" w14:textId="77777777" w:rsidR="000D50F7" w:rsidRDefault="000D50F7" w:rsidP="000D50F7">
      <w:r>
        <w:t xml:space="preserve">   - Обложка: cover</w:t>
      </w:r>
    </w:p>
    <w:p w14:paraId="1A193557" w14:textId="77777777" w:rsidR="000D50F7" w:rsidRDefault="000D50F7" w:rsidP="000D50F7">
      <w:r>
        <w:t xml:space="preserve">   - Hover: легкое затемнение</w:t>
      </w:r>
    </w:p>
    <w:p w14:paraId="541FFFE1" w14:textId="77777777" w:rsidR="000D50F7" w:rsidRDefault="000D50F7" w:rsidP="000D50F7"/>
    <w:p w14:paraId="6AA83A32" w14:textId="77777777" w:rsidR="000D50F7" w:rsidRDefault="000D50F7" w:rsidP="000D50F7">
      <w:r>
        <w:t>2. **Бейджи (если есть):**</w:t>
      </w:r>
    </w:p>
    <w:p w14:paraId="52CD79BD" w14:textId="77777777" w:rsidR="000D50F7" w:rsidRDefault="000D50F7" w:rsidP="000D50F7">
      <w:r>
        <w:t xml:space="preserve">   - "Новинка": зеленый фон</w:t>
      </w:r>
    </w:p>
    <w:p w14:paraId="2FC41EE1" w14:textId="77777777" w:rsidR="000D50F7" w:rsidRDefault="000D50F7" w:rsidP="000D50F7">
      <w:r>
        <w:t xml:space="preserve">   - "Акция": красный фон</w:t>
      </w:r>
    </w:p>
    <w:p w14:paraId="11E161B4" w14:textId="77777777" w:rsidR="000D50F7" w:rsidRDefault="000D50F7" w:rsidP="000D50F7">
      <w:r>
        <w:t xml:space="preserve">   - "Хит": оранжевый фон</w:t>
      </w:r>
    </w:p>
    <w:p w14:paraId="0E6DE034" w14:textId="77777777" w:rsidR="000D50F7" w:rsidRDefault="000D50F7" w:rsidP="000D50F7"/>
    <w:p w14:paraId="283EEC01" w14:textId="77777777" w:rsidR="000D50F7" w:rsidRDefault="000D50F7" w:rsidP="000D50F7">
      <w:r>
        <w:t>3. **Название:**</w:t>
      </w:r>
    </w:p>
    <w:p w14:paraId="10F0B649" w14:textId="77777777" w:rsidR="000D50F7" w:rsidRDefault="000D50F7" w:rsidP="000D50F7">
      <w:r>
        <w:t xml:space="preserve">   - Размер: 18px</w:t>
      </w:r>
    </w:p>
    <w:p w14:paraId="7D8DD2C7" w14:textId="77777777" w:rsidR="000D50F7" w:rsidRDefault="000D50F7" w:rsidP="000D50F7">
      <w:r>
        <w:t xml:space="preserve">   - Вес: 600</w:t>
      </w:r>
    </w:p>
    <w:p w14:paraId="44DC0857" w14:textId="77777777" w:rsidR="000D50F7" w:rsidRDefault="000D50F7" w:rsidP="000D50F7">
      <w:r>
        <w:t xml:space="preserve">   - Отступ: 8px сверху</w:t>
      </w:r>
    </w:p>
    <w:p w14:paraId="4838C8BF" w14:textId="77777777" w:rsidR="000D50F7" w:rsidRDefault="000D50F7" w:rsidP="000D50F7"/>
    <w:p w14:paraId="457A2ABE" w14:textId="77777777" w:rsidR="000D50F7" w:rsidRDefault="000D50F7" w:rsidP="000D50F7">
      <w:r>
        <w:t>4. **Описание:**</w:t>
      </w:r>
    </w:p>
    <w:p w14:paraId="7AC68F51" w14:textId="77777777" w:rsidR="000D50F7" w:rsidRDefault="000D50F7" w:rsidP="000D50F7">
      <w:r>
        <w:t xml:space="preserve">   - Размер: 14px</w:t>
      </w:r>
    </w:p>
    <w:p w14:paraId="2E74FD87" w14:textId="77777777" w:rsidR="000D50F7" w:rsidRDefault="000D50F7" w:rsidP="000D50F7">
      <w:r>
        <w:t xml:space="preserve">   - Цвет: #6b7280</w:t>
      </w:r>
    </w:p>
    <w:p w14:paraId="592EFB7C" w14:textId="77777777" w:rsidR="000D50F7" w:rsidRDefault="000D50F7" w:rsidP="000D50F7">
      <w:r>
        <w:t xml:space="preserve">   - Макс. строк: 2</w:t>
      </w:r>
    </w:p>
    <w:p w14:paraId="7A729CE9" w14:textId="77777777" w:rsidR="000D50F7" w:rsidRDefault="000D50F7" w:rsidP="000D50F7"/>
    <w:p w14:paraId="19FA80D2" w14:textId="77777777" w:rsidR="000D50F7" w:rsidRDefault="000D50F7" w:rsidP="000D50F7">
      <w:r>
        <w:t>5. **Характеристики:**</w:t>
      </w:r>
    </w:p>
    <w:p w14:paraId="3A2CBA9A" w14:textId="77777777" w:rsidR="000D50F7" w:rsidRDefault="000D50F7" w:rsidP="000D50F7">
      <w:r>
        <w:t xml:space="preserve">   - Вес: 14px, серый (#6b7280)</w:t>
      </w:r>
    </w:p>
    <w:p w14:paraId="60FF7644" w14:textId="77777777" w:rsidR="000D50F7" w:rsidRDefault="000D50F7" w:rsidP="000D50F7">
      <w:r>
        <w:t xml:space="preserve">   - Упаковка: 14px, серый (#6b7280)</w:t>
      </w:r>
    </w:p>
    <w:p w14:paraId="4369041E" w14:textId="77777777" w:rsidR="000D50F7" w:rsidRDefault="000D50F7" w:rsidP="000D50F7"/>
    <w:p w14:paraId="2ECFBE94" w14:textId="77777777" w:rsidR="000D50F7" w:rsidRDefault="000D50F7" w:rsidP="000D50F7">
      <w:r>
        <w:t>6. **Цена:**</w:t>
      </w:r>
    </w:p>
    <w:p w14:paraId="72CEF8C6" w14:textId="77777777" w:rsidR="000D50F7" w:rsidRDefault="000D50F7" w:rsidP="000D50F7">
      <w:r>
        <w:t xml:space="preserve">   - Текущая цена: 20px, жирный, синий (#0284c7)</w:t>
      </w:r>
    </w:p>
    <w:p w14:paraId="092AA8F0" w14:textId="77777777" w:rsidR="000D50F7" w:rsidRDefault="000D50F7" w:rsidP="000D50F7">
      <w:r>
        <w:t xml:space="preserve">   - Старая цена (если акция): 16px, зачеркнутый, серый (#6b7280)</w:t>
      </w:r>
    </w:p>
    <w:p w14:paraId="449FACF8" w14:textId="77777777" w:rsidR="000D50F7" w:rsidRDefault="000D50F7" w:rsidP="000D50F7"/>
    <w:p w14:paraId="3CBB7F42" w14:textId="77777777" w:rsidR="000D50F7" w:rsidRDefault="000D50F7" w:rsidP="000D50F7">
      <w:r>
        <w:t>7. **Кнопка "В корзину":**</w:t>
      </w:r>
    </w:p>
    <w:p w14:paraId="000DE6AA" w14:textId="77777777" w:rsidR="000D50F7" w:rsidRDefault="000D50F7" w:rsidP="000D50F7">
      <w:r>
        <w:t xml:space="preserve">   - Синий фон (#0284c7)</w:t>
      </w:r>
    </w:p>
    <w:p w14:paraId="3056B983" w14:textId="77777777" w:rsidR="000D50F7" w:rsidRDefault="000D50F7" w:rsidP="000D50F7">
      <w:r>
        <w:t xml:space="preserve">   - Белый текст</w:t>
      </w:r>
    </w:p>
    <w:p w14:paraId="0A17A173" w14:textId="77777777" w:rsidR="000D50F7" w:rsidRDefault="000D50F7" w:rsidP="000D50F7">
      <w:r>
        <w:t xml:space="preserve">   - Иконка корзины</w:t>
      </w:r>
    </w:p>
    <w:p w14:paraId="47996522" w14:textId="77777777" w:rsidR="000D50F7" w:rsidRDefault="000D50F7" w:rsidP="000D50F7">
      <w:r>
        <w:t xml:space="preserve">   - Ширина: 100%</w:t>
      </w:r>
    </w:p>
    <w:p w14:paraId="62C9B792" w14:textId="77777777" w:rsidR="000D50F7" w:rsidRDefault="000D50F7" w:rsidP="000D50F7">
      <w:r>
        <w:t xml:space="preserve">   - Hover: затемнение фона</w:t>
      </w:r>
    </w:p>
    <w:p w14:paraId="6F943D4B" w14:textId="77777777" w:rsidR="000D50F7" w:rsidRDefault="000D50F7" w:rsidP="000D50F7"/>
    <w:p w14:paraId="25005D9C" w14:textId="77777777" w:rsidR="000D50F7" w:rsidRDefault="000D50F7" w:rsidP="000D50F7">
      <w:r>
        <w:t>8. **Кнопка "Быстрый просмотр":**</w:t>
      </w:r>
    </w:p>
    <w:p w14:paraId="1A13EACA" w14:textId="77777777" w:rsidR="000D50F7" w:rsidRDefault="000D50F7" w:rsidP="000D50F7">
      <w:r>
        <w:t xml:space="preserve">   - Прозрачный фон</w:t>
      </w:r>
    </w:p>
    <w:p w14:paraId="0922F4F1" w14:textId="77777777" w:rsidR="000D50F7" w:rsidRDefault="000D50F7" w:rsidP="000D50F7">
      <w:r>
        <w:t xml:space="preserve">   - Синий текст (#0284c7)</w:t>
      </w:r>
    </w:p>
    <w:p w14:paraId="1D1B85D0" w14:textId="77777777" w:rsidR="000D50F7" w:rsidRDefault="000D50F7" w:rsidP="000D50F7">
      <w:r>
        <w:t xml:space="preserve">   - Иконка глаза</w:t>
      </w:r>
    </w:p>
    <w:p w14:paraId="43E9423F" w14:textId="77777777" w:rsidR="000D50F7" w:rsidRDefault="000D50F7" w:rsidP="000D50F7">
      <w:r>
        <w:t xml:space="preserve">   - Hover: синий фон, белый текст</w:t>
      </w:r>
    </w:p>
    <w:p w14:paraId="669F41E0" w14:textId="77777777" w:rsidR="000D50F7" w:rsidRDefault="000D50F7" w:rsidP="000D50F7"/>
    <w:p w14:paraId="06AF2A29" w14:textId="77777777" w:rsidR="000D50F7" w:rsidRDefault="000D50F7" w:rsidP="000D50F7">
      <w:r>
        <w:t>**Режим списка:**</w:t>
      </w:r>
    </w:p>
    <w:p w14:paraId="08F11D12" w14:textId="77777777" w:rsidR="000D50F7" w:rsidRDefault="000D50F7" w:rsidP="000D50F7">
      <w:r>
        <w:t>- **Сетка:** 1 колонка</w:t>
      </w:r>
    </w:p>
    <w:p w14:paraId="24F4FB88" w14:textId="77777777" w:rsidR="000D50F7" w:rsidRDefault="000D50F7" w:rsidP="000D50F7">
      <w:r>
        <w:t>- **Карточка:** Горизонтальная</w:t>
      </w:r>
    </w:p>
    <w:p w14:paraId="65624887" w14:textId="77777777" w:rsidR="000D50F7" w:rsidRDefault="000D50F7" w:rsidP="000D50F7">
      <w:r>
        <w:t>- **Изображение:** 150x150px слева</w:t>
      </w:r>
    </w:p>
    <w:p w14:paraId="06853EC2" w14:textId="77777777" w:rsidR="000D50F7" w:rsidRDefault="000D50F7" w:rsidP="000D50F7">
      <w:r>
        <w:t>- **Информация:** Справа от изображения</w:t>
      </w:r>
    </w:p>
    <w:p w14:paraId="40C5588A" w14:textId="77777777" w:rsidR="000D50F7" w:rsidRDefault="000D50F7" w:rsidP="000D50F7"/>
    <w:p w14:paraId="6DE28B95" w14:textId="77777777" w:rsidR="000D50F7" w:rsidRDefault="000D50F7" w:rsidP="000D50F7">
      <w:r>
        <w:t>##### 6.5 Пагинация</w:t>
      </w:r>
    </w:p>
    <w:p w14:paraId="2711D116" w14:textId="77777777" w:rsidR="000D50F7" w:rsidRDefault="000D50F7" w:rsidP="000D50F7">
      <w:r>
        <w:t>- **Расположение:** Под каталогом товаров</w:t>
      </w:r>
    </w:p>
    <w:p w14:paraId="718EF981" w14:textId="77777777" w:rsidR="000D50F7" w:rsidRDefault="000D50F7" w:rsidP="000D50F7">
      <w:r>
        <w:t>- **Выравнивание:** По центру</w:t>
      </w:r>
    </w:p>
    <w:p w14:paraId="1506B2C4" w14:textId="77777777" w:rsidR="000D50F7" w:rsidRDefault="000D50F7" w:rsidP="000D50F7">
      <w:r>
        <w:t>- **Элементы:**</w:t>
      </w:r>
    </w:p>
    <w:p w14:paraId="3D04C812" w14:textId="77777777" w:rsidR="000D50F7" w:rsidRDefault="000D50F7" w:rsidP="000D50F7">
      <w:r>
        <w:t xml:space="preserve">  - Кнопки "Назад" и "Вперед" (стрелки)</w:t>
      </w:r>
    </w:p>
    <w:p w14:paraId="7B7C1D39" w14:textId="77777777" w:rsidR="000D50F7" w:rsidRDefault="000D50F7" w:rsidP="000D50F7">
      <w:r>
        <w:t xml:space="preserve">  - Номера страниц (1, 2, 3...)</w:t>
      </w:r>
    </w:p>
    <w:p w14:paraId="637A06DF" w14:textId="77777777" w:rsidR="000D50F7" w:rsidRDefault="000D50F7" w:rsidP="000D50F7">
      <w:r>
        <w:t xml:space="preserve">  - Текущая страница: синий фон, белый текст</w:t>
      </w:r>
    </w:p>
    <w:p w14:paraId="5B6679E5" w14:textId="77777777" w:rsidR="000D50F7" w:rsidRDefault="000D50F7" w:rsidP="000D50F7">
      <w:r>
        <w:t xml:space="preserve">  - Многоточие для скрытых страниц</w:t>
      </w:r>
    </w:p>
    <w:p w14:paraId="055F1AB7" w14:textId="77777777" w:rsidR="000D50F7" w:rsidRDefault="000D50F7" w:rsidP="000D50F7">
      <w:r>
        <w:lastRenderedPageBreak/>
        <w:t xml:space="preserve">  - Текст: "Показать еще" (последняя кнопка)</w:t>
      </w:r>
    </w:p>
    <w:p w14:paraId="2C908DC3" w14:textId="77777777" w:rsidR="000D50F7" w:rsidRDefault="000D50F7" w:rsidP="000D50F7"/>
    <w:p w14:paraId="409B3CEB" w14:textId="77777777" w:rsidR="000D50F7" w:rsidRDefault="000D50F7" w:rsidP="000D50F7">
      <w:r>
        <w:t>##### 6.6 Преимущества</w:t>
      </w:r>
    </w:p>
    <w:p w14:paraId="1E7CDD5D" w14:textId="77777777" w:rsidR="000D50F7" w:rsidRDefault="000D50F7" w:rsidP="000D50F7">
      <w:r>
        <w:t>- Идентично секции на главной странице</w:t>
      </w:r>
    </w:p>
    <w:p w14:paraId="3744F208" w14:textId="77777777" w:rsidR="000D50F7" w:rsidRDefault="000D50F7" w:rsidP="000D50F7">
      <w:r>
        <w:t>- 4 колонки с иконками и описаниями</w:t>
      </w:r>
    </w:p>
    <w:p w14:paraId="6B05EE0D" w14:textId="77777777" w:rsidR="000D50F7" w:rsidRDefault="000D50F7" w:rsidP="000D50F7">
      <w:r>
        <w:t>- Фон: белый (#ffffff)</w:t>
      </w:r>
    </w:p>
    <w:p w14:paraId="5D8A5E0F" w14:textId="77777777" w:rsidR="000D50F7" w:rsidRDefault="000D50F7" w:rsidP="000D50F7"/>
    <w:p w14:paraId="204750AD" w14:textId="77777777" w:rsidR="000D50F7" w:rsidRDefault="000D50F7" w:rsidP="000D50F7">
      <w:r>
        <w:t>##### 6.7 CTA-секция</w:t>
      </w:r>
    </w:p>
    <w:p w14:paraId="6AEEAD8C" w14:textId="77777777" w:rsidR="000D50F7" w:rsidRDefault="000D50F7" w:rsidP="000D50F7">
      <w:r>
        <w:t>- Идентично секции на главной странице</w:t>
      </w:r>
    </w:p>
    <w:p w14:paraId="6184D69C" w14:textId="77777777" w:rsidR="000D50F7" w:rsidRDefault="000D50F7" w:rsidP="000D50F7">
      <w:r>
        <w:t>- Фон: синий (#0284c7)</w:t>
      </w:r>
    </w:p>
    <w:p w14:paraId="4029F72A" w14:textId="77777777" w:rsidR="000D50F7" w:rsidRDefault="000D50F7" w:rsidP="000D50F7">
      <w:r>
        <w:t>- Заголовок: "Станьте нашим партнером"</w:t>
      </w:r>
    </w:p>
    <w:p w14:paraId="24FBCD97" w14:textId="77777777" w:rsidR="000D50F7" w:rsidRDefault="000D50F7" w:rsidP="000D50F7">
      <w:r>
        <w:t>- Две кнопки: "Для B2B клиентов", "Скачать прайс-лист"</w:t>
      </w:r>
    </w:p>
    <w:p w14:paraId="6B0AF0B2" w14:textId="77777777" w:rsidR="000D50F7" w:rsidRDefault="000D50F7" w:rsidP="000D50F7"/>
    <w:p w14:paraId="1DC0CA83" w14:textId="77777777" w:rsidR="000D50F7" w:rsidRDefault="000D50F7" w:rsidP="000D50F7">
      <w:r>
        <w:t>##### 6.8 Футер</w:t>
      </w:r>
    </w:p>
    <w:p w14:paraId="0825C229" w14:textId="77777777" w:rsidR="000D50F7" w:rsidRDefault="000D50F7" w:rsidP="000D50F7">
      <w:r>
        <w:t>- Идентично футеру на главной странице</w:t>
      </w:r>
    </w:p>
    <w:p w14:paraId="2B9645B5" w14:textId="77777777" w:rsidR="000D50F7" w:rsidRDefault="000D50F7" w:rsidP="000D50F7">
      <w:r>
        <w:t>- Фон: #111827</w:t>
      </w:r>
    </w:p>
    <w:p w14:paraId="3EFD0E0A" w14:textId="77777777" w:rsidR="000D50F7" w:rsidRDefault="000D50F7" w:rsidP="000D50F7">
      <w:r>
        <w:t>- 4 колонки: логотип, контакты, навигация, подписка</w:t>
      </w:r>
    </w:p>
    <w:p w14:paraId="0D1074F2" w14:textId="77777777" w:rsidR="000D50F7" w:rsidRDefault="000D50F7" w:rsidP="000D50F7"/>
    <w:p w14:paraId="4B631D30" w14:textId="77777777" w:rsidR="000D50F7" w:rsidRDefault="000D50F7" w:rsidP="000D50F7">
      <w:r>
        <w:t>---</w:t>
      </w:r>
    </w:p>
    <w:p w14:paraId="346399E6" w14:textId="77777777" w:rsidR="000D50F7" w:rsidRDefault="000D50F7" w:rsidP="000D50F7"/>
    <w:p w14:paraId="6C13CFC3" w14:textId="77777777" w:rsidR="000D50F7" w:rsidRDefault="000D50F7" w:rsidP="000D50F7">
      <w:r>
        <w:t>#### 7. Адаптивность</w:t>
      </w:r>
    </w:p>
    <w:p w14:paraId="4F16696B" w14:textId="77777777" w:rsidR="000D50F7" w:rsidRDefault="000D50F7" w:rsidP="000D50F7">
      <w:r>
        <w:t>| Точка излома | Колонки товаров | Боковая панель | Ширина контейнера |</w:t>
      </w:r>
    </w:p>
    <w:p w14:paraId="29D71832" w14:textId="77777777" w:rsidR="000D50F7" w:rsidRDefault="000D50F7" w:rsidP="000D50F7">
      <w:r>
        <w:t>|--------------|----------------|----------------|-------------------|</w:t>
      </w:r>
    </w:p>
    <w:p w14:paraId="3BC80657" w14:textId="77777777" w:rsidR="000D50F7" w:rsidRDefault="000D50F7" w:rsidP="000D50F7">
      <w:r>
        <w:t>| &lt; 600px      | 2 колонки      | Скрыта         | 100% - 32px       |</w:t>
      </w:r>
    </w:p>
    <w:p w14:paraId="03A7F8B9" w14:textId="77777777" w:rsidR="000D50F7" w:rsidRDefault="000D50F7" w:rsidP="000D50F7">
      <w:r>
        <w:t>| 600px - 900px | 3 колонки     | Скрыта         | 100% - 32px       |</w:t>
      </w:r>
    </w:p>
    <w:p w14:paraId="5DFD7EC3" w14:textId="77777777" w:rsidR="000D50F7" w:rsidRDefault="000D50F7" w:rsidP="000D50F7">
      <w:r>
        <w:t>| &gt; 900px      | 4 колонки      | Видна          | 1200px max        |</w:t>
      </w:r>
    </w:p>
    <w:p w14:paraId="60F4E976" w14:textId="77777777" w:rsidR="000D50F7" w:rsidRDefault="000D50F7" w:rsidP="000D50F7"/>
    <w:p w14:paraId="2EAD3FEA" w14:textId="77777777" w:rsidR="000D50F7" w:rsidRDefault="000D50F7" w:rsidP="000D50F7">
      <w:r>
        <w:t>**Мобильная версия:**</w:t>
      </w:r>
    </w:p>
    <w:p w14:paraId="4779CB00" w14:textId="77777777" w:rsidR="000D50F7" w:rsidRDefault="000D50F7" w:rsidP="000D50F7">
      <w:r>
        <w:t>- Фильтры: Кнопка "Фильтры" над каталогом</w:t>
      </w:r>
    </w:p>
    <w:p w14:paraId="266D946C" w14:textId="77777777" w:rsidR="000D50F7" w:rsidRDefault="000D50F7" w:rsidP="000D50F7">
      <w:r>
        <w:t>- При клике: модальное окно с фильтрами</w:t>
      </w:r>
    </w:p>
    <w:p w14:paraId="54E3A968" w14:textId="77777777" w:rsidR="000D50F7" w:rsidRDefault="000D50F7" w:rsidP="000D50F7">
      <w:r>
        <w:t>- Сортировка: Выпадающий список под заголовком</w:t>
      </w:r>
    </w:p>
    <w:p w14:paraId="3CE6E122" w14:textId="77777777" w:rsidR="000D50F7" w:rsidRDefault="000D50F7" w:rsidP="000D50F7"/>
    <w:p w14:paraId="0057B3D7" w14:textId="77777777" w:rsidR="000D50F7" w:rsidRDefault="000D50F7" w:rsidP="000D50F7">
      <w:r>
        <w:lastRenderedPageBreak/>
        <w:t>---</w:t>
      </w:r>
    </w:p>
    <w:p w14:paraId="3F9AF474" w14:textId="77777777" w:rsidR="000D50F7" w:rsidRDefault="000D50F7" w:rsidP="000D50F7"/>
    <w:p w14:paraId="36A0EC92" w14:textId="77777777" w:rsidR="000D50F7" w:rsidRDefault="000D50F7" w:rsidP="000D50F7">
      <w:r>
        <w:t>#### 8. Анимации и интерактивность</w:t>
      </w:r>
    </w:p>
    <w:p w14:paraId="56A06A84" w14:textId="77777777" w:rsidR="000D50F7" w:rsidRDefault="000D50F7" w:rsidP="000D50F7">
      <w:r>
        <w:t>1. **Hover-эффекты:**</w:t>
      </w:r>
    </w:p>
    <w:p w14:paraId="63231CBF" w14:textId="77777777" w:rsidR="000D50F7" w:rsidRDefault="000D50F7" w:rsidP="000D50F7">
      <w:r>
        <w:t xml:space="preserve">   - Карточки товаров: подъем на 5px</w:t>
      </w:r>
    </w:p>
    <w:p w14:paraId="5512C093" w14:textId="77777777" w:rsidR="000D50F7" w:rsidRDefault="000D50F7" w:rsidP="000D50F7">
      <w:r>
        <w:t xml:space="preserve">   - Кнопки: изменение фона/текста</w:t>
      </w:r>
    </w:p>
    <w:p w14:paraId="4B72A48A" w14:textId="77777777" w:rsidR="000D50F7" w:rsidRDefault="000D50F7" w:rsidP="000D50F7">
      <w:r>
        <w:t xml:space="preserve">   - Изображения: легкое затемнение</w:t>
      </w:r>
    </w:p>
    <w:p w14:paraId="081F1382" w14:textId="77777777" w:rsidR="000D50F7" w:rsidRDefault="000D50F7" w:rsidP="000D50F7"/>
    <w:p w14:paraId="2B3C1FBF" w14:textId="77777777" w:rsidR="000D50F7" w:rsidRDefault="000D50F7" w:rsidP="000D50F7">
      <w:r>
        <w:t>2. **Анимации:**</w:t>
      </w:r>
    </w:p>
    <w:p w14:paraId="3C9A9ABC" w14:textId="77777777" w:rsidR="000D50F7" w:rsidRDefault="000D50F7" w:rsidP="000D50F7">
      <w:r>
        <w:t xml:space="preserve">   - Появление карточек при загрузке (fade-in)</w:t>
      </w:r>
    </w:p>
    <w:p w14:paraId="122EE88E" w14:textId="77777777" w:rsidR="000D50F7" w:rsidRDefault="000D50F7" w:rsidP="000D50F7">
      <w:r>
        <w:t xml:space="preserve">   - Плавное раскрытие фильтров</w:t>
      </w:r>
    </w:p>
    <w:p w14:paraId="2C9C434A" w14:textId="77777777" w:rsidR="000D50F7" w:rsidRDefault="000D50F7" w:rsidP="000D50F7">
      <w:r>
        <w:t xml:space="preserve">   - Переходы между режимами (сетка/список)</w:t>
      </w:r>
    </w:p>
    <w:p w14:paraId="01CE2E1A" w14:textId="77777777" w:rsidR="000D50F7" w:rsidRDefault="000D50F7" w:rsidP="000D50F7"/>
    <w:p w14:paraId="5DCB421B" w14:textId="77777777" w:rsidR="000D50F7" w:rsidRDefault="000D50F7" w:rsidP="000D50F7">
      <w:r>
        <w:t>3. **Микро-взаимодействия:**</w:t>
      </w:r>
    </w:p>
    <w:p w14:paraId="59B3FB86" w14:textId="77777777" w:rsidR="000D50F7" w:rsidRDefault="000D50F7" w:rsidP="000D50F7">
      <w:r>
        <w:t xml:space="preserve">   - Чекбоксы: плавная анимация галочки</w:t>
      </w:r>
    </w:p>
    <w:p w14:paraId="68C51BDE" w14:textId="77777777" w:rsidR="000D50F7" w:rsidRDefault="000D50F7" w:rsidP="000D50F7">
      <w:r>
        <w:t xml:space="preserve">   - Слайдер цены: плавное перемещение</w:t>
      </w:r>
    </w:p>
    <w:p w14:paraId="6CCB0BD5" w14:textId="77777777" w:rsidR="000D50F7" w:rsidRDefault="000D50F7" w:rsidP="000D50F7">
      <w:r>
        <w:t xml:space="preserve">   - Кнопка "В корзину": иконка загрузки при клике</w:t>
      </w:r>
    </w:p>
    <w:p w14:paraId="4491D1B4" w14:textId="77777777" w:rsidR="000D50F7" w:rsidRDefault="000D50F7" w:rsidP="000D50F7"/>
    <w:p w14:paraId="2926D2D0" w14:textId="77777777" w:rsidR="000D50F7" w:rsidRDefault="000D50F7" w:rsidP="000D50F7">
      <w:r>
        <w:t>---</w:t>
      </w:r>
    </w:p>
    <w:p w14:paraId="51724908" w14:textId="77777777" w:rsidR="000D50F7" w:rsidRDefault="000D50F7" w:rsidP="000D50F7"/>
    <w:p w14:paraId="28689F16" w14:textId="77777777" w:rsidR="000D50F7" w:rsidRDefault="000D50F7" w:rsidP="000D50F7">
      <w:r>
        <w:t>#### 9. Дополнительные требования</w:t>
      </w:r>
    </w:p>
    <w:p w14:paraId="50ABC70A" w14:textId="77777777" w:rsidR="000D50F7" w:rsidRDefault="000D50F7" w:rsidP="000D50F7">
      <w:r>
        <w:t>1. **Фильтрация:**</w:t>
      </w:r>
    </w:p>
    <w:p w14:paraId="68FF9F60" w14:textId="77777777" w:rsidR="000D50F7" w:rsidRDefault="000D50F7" w:rsidP="000D50F7">
      <w:r>
        <w:t xml:space="preserve">   - Динамическое обновление каталога</w:t>
      </w:r>
    </w:p>
    <w:p w14:paraId="3192106D" w14:textId="77777777" w:rsidR="000D50F7" w:rsidRDefault="000D50F7" w:rsidP="000D50F7">
      <w:r>
        <w:t xml:space="preserve">   - Сохранение состояния фильтров в URL</w:t>
      </w:r>
    </w:p>
    <w:p w14:paraId="4B8CE450" w14:textId="77777777" w:rsidR="000D50F7" w:rsidRDefault="000D50F7" w:rsidP="000D50F7">
      <w:r>
        <w:t xml:space="preserve">   - Количество найденных товаров</w:t>
      </w:r>
    </w:p>
    <w:p w14:paraId="771FAC2C" w14:textId="77777777" w:rsidR="000D50F7" w:rsidRDefault="000D50F7" w:rsidP="000D50F7"/>
    <w:p w14:paraId="151D0F65" w14:textId="77777777" w:rsidR="000D50F7" w:rsidRDefault="000D50F7" w:rsidP="000D50F7">
      <w:r>
        <w:t>2. **Сортировка:**</w:t>
      </w:r>
    </w:p>
    <w:p w14:paraId="16E44F77" w14:textId="77777777" w:rsidR="000D50F7" w:rsidRDefault="000D50F7" w:rsidP="000D50F7">
      <w:r>
        <w:t xml:space="preserve">   - Выпадающий список с вариантами</w:t>
      </w:r>
    </w:p>
    <w:p w14:paraId="4FC93D6E" w14:textId="77777777" w:rsidR="000D50F7" w:rsidRDefault="000D50F7" w:rsidP="000D50F7">
      <w:r>
        <w:t xml:space="preserve">   - Сохранение выбранной сортировки</w:t>
      </w:r>
    </w:p>
    <w:p w14:paraId="76467D73" w14:textId="77777777" w:rsidR="000D50F7" w:rsidRDefault="000D50F7" w:rsidP="000D50F7"/>
    <w:p w14:paraId="0947927A" w14:textId="77777777" w:rsidR="000D50F7" w:rsidRDefault="000D50F7" w:rsidP="000D50F7">
      <w:r>
        <w:t>3. **Поиск:**</w:t>
      </w:r>
    </w:p>
    <w:p w14:paraId="19CB02CD" w14:textId="77777777" w:rsidR="000D50F7" w:rsidRDefault="000D50F7" w:rsidP="000D50F7">
      <w:r>
        <w:t xml:space="preserve">   - Живой поиск при вводе</w:t>
      </w:r>
    </w:p>
    <w:p w14:paraId="1C3739F5" w14:textId="77777777" w:rsidR="000D50F7" w:rsidRDefault="000D50F7" w:rsidP="000D50F7">
      <w:r>
        <w:lastRenderedPageBreak/>
        <w:t xml:space="preserve">   - Подсветка совпадений в названиях</w:t>
      </w:r>
    </w:p>
    <w:p w14:paraId="0DB72A6C" w14:textId="77777777" w:rsidR="000D50F7" w:rsidRDefault="000D50F7" w:rsidP="000D50F7"/>
    <w:p w14:paraId="46E33079" w14:textId="77777777" w:rsidR="000D50F7" w:rsidRDefault="000D50F7" w:rsidP="000D50F7">
      <w:r>
        <w:t>4. **Быстрый просмотр:**</w:t>
      </w:r>
    </w:p>
    <w:p w14:paraId="14C7777D" w14:textId="77777777" w:rsidR="000D50F7" w:rsidRDefault="000D50F7" w:rsidP="000D50F7">
      <w:r>
        <w:t xml:space="preserve">   - Модальное окно с деталями товара</w:t>
      </w:r>
    </w:p>
    <w:p w14:paraId="433FAE9B" w14:textId="77777777" w:rsidR="000D50F7" w:rsidRDefault="000D50F7" w:rsidP="000D50F7">
      <w:r>
        <w:t xml:space="preserve">   - Изображения, описание, характеристики</w:t>
      </w:r>
    </w:p>
    <w:p w14:paraId="7D1A52FC" w14:textId="77777777" w:rsidR="000D50F7" w:rsidRDefault="000D50F7" w:rsidP="000D50F7">
      <w:r>
        <w:t xml:space="preserve">   - Кнопка "В корзину"</w:t>
      </w:r>
    </w:p>
    <w:p w14:paraId="75EE9637" w14:textId="77777777" w:rsidR="000D50F7" w:rsidRDefault="000D50F7" w:rsidP="000D50F7"/>
    <w:p w14:paraId="5D05A1CE" w14:textId="77777777" w:rsidR="000D50F7" w:rsidRDefault="000D50F7" w:rsidP="000D50F7">
      <w:r>
        <w:t>5. **SEO:**</w:t>
      </w:r>
    </w:p>
    <w:p w14:paraId="3C1D5658" w14:textId="77777777" w:rsidR="000D50F7" w:rsidRDefault="000D50F7" w:rsidP="000D50F7">
      <w:r>
        <w:t xml:space="preserve">   - Семантическая разметка товаров</w:t>
      </w:r>
    </w:p>
    <w:p w14:paraId="4C864722" w14:textId="77777777" w:rsidR="000D50F7" w:rsidRDefault="000D50F7" w:rsidP="000D50F7">
      <w:r>
        <w:t xml:space="preserve">   - Микроразметка Product</w:t>
      </w:r>
    </w:p>
    <w:p w14:paraId="5663C309" w14:textId="77777777" w:rsidR="000D50F7" w:rsidRDefault="000D50F7" w:rsidP="000D50F7">
      <w:r>
        <w:t xml:space="preserve">   - ЧПУ для фильтров</w:t>
      </w:r>
    </w:p>
    <w:p w14:paraId="4C3E0863" w14:textId="77777777" w:rsidR="000D50F7" w:rsidRDefault="000D50F7" w:rsidP="000D50F7"/>
    <w:p w14:paraId="02D488D3" w14:textId="77777777" w:rsidR="000D50F7" w:rsidRDefault="000D50F7" w:rsidP="000D50F7">
      <w:r>
        <w:t>---</w:t>
      </w:r>
    </w:p>
    <w:p w14:paraId="2E91A560" w14:textId="77777777" w:rsidR="000D50F7" w:rsidRDefault="000D50F7" w:rsidP="000D50F7"/>
    <w:p w14:paraId="2482197D" w14:textId="77777777" w:rsidR="000D50F7" w:rsidRDefault="000D50F7" w:rsidP="000D50F7">
      <w:r>
        <w:t>#### 10. Примечания</w:t>
      </w:r>
    </w:p>
    <w:p w14:paraId="2E189113" w14:textId="77777777" w:rsidR="000D50F7" w:rsidRDefault="000D50F7" w:rsidP="000D50F7">
      <w:r>
        <w:t>- Все размеры, отступы и цвета должны соответствовать главной странице</w:t>
      </w:r>
    </w:p>
    <w:p w14:paraId="7F82565F" w14:textId="77777777" w:rsidR="000D50F7" w:rsidRDefault="000D50F7" w:rsidP="000D50F7">
      <w:r>
        <w:t>- Использовать компоненты MUI для consistency</w:t>
      </w:r>
    </w:p>
    <w:p w14:paraId="46387DDC" w14:textId="77777777" w:rsidR="000D50F7" w:rsidRDefault="000D50F7" w:rsidP="000D50F7">
      <w:r>
        <w:t>- Реализовать ленивую загрузку изображений</w:t>
      </w:r>
    </w:p>
    <w:p w14:paraId="00414ACD" w14:textId="77777777" w:rsidR="000D50F7" w:rsidRDefault="000D50F7" w:rsidP="000D50F7">
      <w:r>
        <w:t>- Тестировать производительность при большом количестве товаров</w:t>
      </w:r>
    </w:p>
    <w:p w14:paraId="24081EFE" w14:textId="63DF40D6" w:rsidR="002612FE" w:rsidRDefault="000D50F7" w:rsidP="000D50F7">
      <w:r>
        <w:t>- Проверить корректную работу всех фильтров и сортировки</w:t>
      </w:r>
    </w:p>
    <w:sectPr w:rsidR="0026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84"/>
    <w:rsid w:val="000D50F7"/>
    <w:rsid w:val="002612FE"/>
    <w:rsid w:val="0098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C14FB-28F1-4DE5-B5A1-DF83351E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2025-08-08T05:47:00Z</dcterms:created>
  <dcterms:modified xsi:type="dcterms:W3CDTF">2025-08-08T05:47:00Z</dcterms:modified>
</cp:coreProperties>
</file>