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0C57" w14:textId="77777777" w:rsidR="000C4F17" w:rsidRDefault="000C4F17" w:rsidP="000C4F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1272DAF" w14:textId="77777777" w:rsidR="000C4F17" w:rsidRDefault="000C4F17" w:rsidP="000C4F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Combined Data, Included Subjects</w:t>
      </w:r>
    </w:p>
    <w:p w14:paraId="1B985D03" w14:textId="77777777" w:rsidR="000C4F17" w:rsidRDefault="000C4F17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681DA5" w14:paraId="73209725" w14:textId="77777777" w:rsidTr="000C4F1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6FDF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AACE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subset_1168</w:t>
            </w:r>
          </w:p>
        </w:tc>
      </w:tr>
      <w:tr w:rsidR="00681DA5" w14:paraId="01CE1FCC" w14:textId="77777777" w:rsidTr="000C4F1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5F73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A61A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590.4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681DA5" w14:paraId="6760FF1C" w14:textId="77777777" w:rsidTr="000C4F1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7B3F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0B30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  <w:tr w:rsidR="00681DA5" w14:paraId="0C3438C7" w14:textId="77777777" w:rsidTr="000C4F1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CABD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67EA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</w:tr>
      <w:tr w:rsidR="00681DA5" w14:paraId="6475E22A" w14:textId="77777777" w:rsidTr="000C4F1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E9AF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ABAD" w14:textId="77777777" w:rsidR="00681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2023-11-25</w:t>
            </w:r>
          </w:p>
        </w:tc>
      </w:tr>
    </w:tbl>
    <w:p w14:paraId="197248B1" w14:textId="77777777" w:rsidR="00681DA5" w:rsidRDefault="00681DA5"/>
    <w:p w14:paraId="505B6333" w14:textId="77777777" w:rsidR="00681DA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37920" w14:paraId="41962F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7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1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9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137920" w14:paraId="7EAFD9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9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47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4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Respondent sequence number</w:t>
            </w:r>
          </w:p>
        </w:tc>
      </w:tr>
      <w:tr w:rsidR="00137920" w14:paraId="3141E8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1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6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73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37920" w14:paraId="52526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B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3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3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37920" w14:paraId="49CEEC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5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1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7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</w:tr>
      <w:tr w:rsidR="00137920" w14:paraId="4DDDC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0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6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F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37920" w14:paraId="33E9A2B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4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8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A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E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5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37920" w14:paraId="68328DD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5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109271.00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1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117219.39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7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117313.00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7C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124821.00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4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4446.35</w:t>
            </w:r>
          </w:p>
        </w:tc>
      </w:tr>
    </w:tbl>
    <w:p w14:paraId="767855E2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3125" w14:paraId="0DABB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A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7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7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drop_flag</w:t>
            </w:r>
            <w:proofErr w:type="spellEnd"/>
          </w:p>
        </w:tc>
      </w:tr>
      <w:tr w:rsidR="00BF3125" w14:paraId="297C48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7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0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B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Flag for exclusion: age &lt; 20, cancer history, taking insulin or other glucose lowering medications, or lack of exposure or outcome variable</w:t>
            </w:r>
          </w:p>
        </w:tc>
      </w:tr>
      <w:tr w:rsidR="00BF3125" w14:paraId="74652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5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0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2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BF3125" w14:paraId="6C2D9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5B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0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5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F3125" w14:paraId="5D9B0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A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9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F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F3125" w14:paraId="691437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3D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0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8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F3125" w14:paraId="7CE370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32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22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0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0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3125" w14:paraId="73944B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32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7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D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6A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1B2C5BAD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6737" w14:paraId="0705DF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C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6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5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collection_cycle</w:t>
            </w:r>
            <w:proofErr w:type="spellEnd"/>
          </w:p>
        </w:tc>
      </w:tr>
      <w:tr w:rsidR="00CD6737" w14:paraId="2BFC46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0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4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4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release cycle</w:t>
            </w:r>
          </w:p>
        </w:tc>
      </w:tr>
      <w:tr w:rsidR="00CD6737" w14:paraId="79956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EC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0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2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D6737" w14:paraId="320039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E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1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6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D6737" w14:paraId="20A0A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E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1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9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D6737" w14:paraId="394C6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1A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0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3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6737" w14:paraId="048E07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9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0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1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1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6737" w14:paraId="4E080A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A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2017-2020 public release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9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D2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6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596D00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06B6" w14:paraId="6B1190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7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F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04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collection_lang</w:t>
            </w:r>
            <w:proofErr w:type="spellEnd"/>
          </w:p>
        </w:tc>
      </w:tr>
      <w:tr w:rsidR="001D06B6" w14:paraId="39B932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1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9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3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Language of SP Interview</w:t>
            </w:r>
          </w:p>
        </w:tc>
      </w:tr>
      <w:tr w:rsidR="001D06B6" w14:paraId="479BE8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8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4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D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D06B6" w14:paraId="140CF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D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A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C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D06B6" w14:paraId="4253A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B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3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2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06B6" w14:paraId="1BB8F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8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8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B7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D06B6" w14:paraId="2834EF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1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59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B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F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06B6" w14:paraId="5D070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2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40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0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8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92.81</w:t>
            </w:r>
          </w:p>
        </w:tc>
      </w:tr>
      <w:tr w:rsidR="001D06B6" w14:paraId="5AFC31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53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0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C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E8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7.19</w:t>
            </w:r>
          </w:p>
        </w:tc>
      </w:tr>
    </w:tbl>
    <w:p w14:paraId="180FD74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561D" w14:paraId="7A1D34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6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A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2C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cholesterol_rx_ever</w:t>
            </w:r>
            <w:proofErr w:type="spellEnd"/>
          </w:p>
        </w:tc>
      </w:tr>
      <w:tr w:rsidR="0025561D" w14:paraId="2630C1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5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0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0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Told to take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prescriptn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 cholesterol</w:t>
            </w:r>
          </w:p>
        </w:tc>
      </w:tr>
      <w:tr w:rsidR="0025561D" w14:paraId="194124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7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A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0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5561D" w14:paraId="600EF9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5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48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8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5561D" w14:paraId="54580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2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3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B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5561D" w14:paraId="590FB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B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6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E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5561D" w14:paraId="16505D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4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7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D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7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561D" w14:paraId="7A1EE1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B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1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C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9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DBA6F7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6779" w14:paraId="246172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A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CF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3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adherence</w:t>
            </w:r>
          </w:p>
        </w:tc>
      </w:tr>
      <w:tr w:rsidR="00E86779" w14:paraId="18CE5D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0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6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2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Now taking prescribed medicine</w:t>
            </w:r>
          </w:p>
        </w:tc>
      </w:tr>
      <w:tr w:rsidR="00E86779" w14:paraId="2BA892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7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D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86779" w14:paraId="1E62A6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5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8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2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86779" w14:paraId="77D663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2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9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0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86779" w14:paraId="1F891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2E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4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8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86779" w14:paraId="535D26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5F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6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0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E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6779" w14:paraId="5032D9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3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C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F9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F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34.33</w:t>
            </w:r>
          </w:p>
        </w:tc>
      </w:tr>
      <w:tr w:rsidR="00E86779" w14:paraId="7A5263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A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2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F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3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65.67</w:t>
            </w:r>
          </w:p>
        </w:tc>
      </w:tr>
    </w:tbl>
    <w:p w14:paraId="45C0B424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49CC" w14:paraId="0A3DCB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A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5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2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cancer_ever</w:t>
            </w:r>
            <w:proofErr w:type="spellEnd"/>
          </w:p>
        </w:tc>
      </w:tr>
      <w:tr w:rsidR="00A649CC" w14:paraId="43C07F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C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4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3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cancer or malignancy</w:t>
            </w:r>
          </w:p>
        </w:tc>
      </w:tr>
      <w:tr w:rsidR="00A649CC" w14:paraId="02A8E3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A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5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D2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649CC" w14:paraId="069D3B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2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B5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5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649CC" w14:paraId="26DE2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D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D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B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649CC" w14:paraId="4F2DB5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1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C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B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649CC" w14:paraId="0B0D79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4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E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8B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D3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49CC" w14:paraId="13DB6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0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1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B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B8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99.91</w:t>
            </w:r>
          </w:p>
        </w:tc>
      </w:tr>
      <w:tr w:rsidR="00A649CC" w14:paraId="60DBC2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EF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C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D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9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69CCA1C3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3993" w14:paraId="61433D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A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1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7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rx_glucose_lowering</w:t>
            </w:r>
            <w:proofErr w:type="spellEnd"/>
          </w:p>
        </w:tc>
      </w:tr>
      <w:tr w:rsidR="00A93993" w14:paraId="2B731C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3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B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F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insulin or other glucose-lowering medication</w:t>
            </w:r>
          </w:p>
        </w:tc>
      </w:tr>
      <w:tr w:rsidR="00A93993" w14:paraId="15B50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D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1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D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A93993" w14:paraId="69944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D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0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B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93993" w14:paraId="41FEE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39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6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7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93993" w14:paraId="597C72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D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B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1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A93993" w14:paraId="5848AF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6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7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93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A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3993" w14:paraId="6047E1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75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4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C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E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56.93</w:t>
            </w:r>
          </w:p>
        </w:tc>
      </w:tr>
      <w:tr w:rsidR="00A93993" w14:paraId="1909E3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E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4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0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0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2B62B155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7208" w14:paraId="4D0A3B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D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2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F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cholesterol_ever</w:t>
            </w:r>
            <w:proofErr w:type="spellEnd"/>
          </w:p>
        </w:tc>
      </w:tr>
      <w:tr w:rsidR="00C47208" w14:paraId="0072D8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88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6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37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Doctor told you - high cholesterol level</w:t>
            </w:r>
          </w:p>
        </w:tc>
      </w:tr>
      <w:tr w:rsidR="00C47208" w14:paraId="4B469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7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E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1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47208" w14:paraId="7E75C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F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7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F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47208" w14:paraId="765CB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F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0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5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47208" w14:paraId="0914A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F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2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8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47208" w14:paraId="5D886D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8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7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1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0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7208" w14:paraId="1FE459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FD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5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D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2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12.07</w:t>
            </w:r>
          </w:p>
        </w:tc>
      </w:tr>
      <w:tr w:rsidR="00C47208" w14:paraId="626126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9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C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E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8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87.67</w:t>
            </w:r>
          </w:p>
        </w:tc>
      </w:tr>
      <w:tr w:rsidR="00C47208" w14:paraId="02684D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91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2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1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4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</w:tbl>
    <w:p w14:paraId="767747FE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279D" w14:paraId="1685CF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D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1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F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cholesterol_check_ever</w:t>
            </w:r>
            <w:proofErr w:type="spellEnd"/>
          </w:p>
        </w:tc>
      </w:tr>
      <w:tr w:rsidR="0090279D" w14:paraId="2F6233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B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5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D9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had blood cholesterol checked</w:t>
            </w:r>
          </w:p>
        </w:tc>
      </w:tr>
      <w:tr w:rsidR="0090279D" w14:paraId="0C05E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A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FB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B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0279D" w14:paraId="54321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6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B2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2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0279D" w14:paraId="12293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3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2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5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0279D" w14:paraId="4D0244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5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0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8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1,024</w:t>
            </w:r>
          </w:p>
        </w:tc>
      </w:tr>
      <w:tr w:rsidR="0090279D" w14:paraId="5AD1F4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9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D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21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7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279D" w14:paraId="7E0B3D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2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4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C4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5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12.33</w:t>
            </w:r>
          </w:p>
        </w:tc>
      </w:tr>
      <w:tr w:rsidR="0090279D" w14:paraId="16CBD0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F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2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3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7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87.67</w:t>
            </w:r>
          </w:p>
        </w:tc>
      </w:tr>
    </w:tbl>
    <w:p w14:paraId="24067681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AC8" w14:paraId="24806B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F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A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1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cholesterol_check_last</w:t>
            </w:r>
            <w:proofErr w:type="spellEnd"/>
          </w:p>
        </w:tc>
      </w:tr>
      <w:tr w:rsidR="005B6AC8" w14:paraId="7556DD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1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94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1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blood cholesterol last checked</w:t>
            </w:r>
          </w:p>
        </w:tc>
      </w:tr>
      <w:tr w:rsidR="005B6AC8" w14:paraId="1866A3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4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1F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18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B6AC8" w14:paraId="1BD3A3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B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9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C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B6AC8" w14:paraId="1E55EA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A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9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C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B6AC8" w14:paraId="44DE78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0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9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0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B6AC8" w14:paraId="25D48F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E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0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DF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D0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AC8" w14:paraId="0CD12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C7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Within 1 year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C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B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74.74</w:t>
            </w:r>
          </w:p>
        </w:tc>
      </w:tr>
      <w:tr w:rsidR="005B6AC8" w14:paraId="1A0D45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2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4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4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9F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14.30</w:t>
            </w:r>
          </w:p>
        </w:tc>
      </w:tr>
      <w:tr w:rsidR="005B6AC8" w14:paraId="2D2CA0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19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E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C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1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7.11</w:t>
            </w:r>
          </w:p>
        </w:tc>
      </w:tr>
      <w:tr w:rsidR="005B6AC8" w14:paraId="6BC7BF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4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F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09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C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5B6AC8" w14:paraId="4C82E6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AE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E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A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6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54C25215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A6591" w14:paraId="4267CC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C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1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C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0A6591" w14:paraId="79C209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2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D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6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(years)</w:t>
            </w:r>
          </w:p>
        </w:tc>
      </w:tr>
      <w:tr w:rsidR="000A6591" w14:paraId="12C931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A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F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62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0A6591" w14:paraId="61D09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3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3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B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A6591" w14:paraId="6FF10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F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94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3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0A6591" w14:paraId="257F8B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0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F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2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A6591" w14:paraId="429AEEB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1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9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3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2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3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A6591" w14:paraId="6D4F744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E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1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62.36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B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5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E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</w:tr>
    </w:tbl>
    <w:p w14:paraId="1C2C03FC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62C5" w14:paraId="546EB1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A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A4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3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</w:t>
            </w:r>
          </w:p>
        </w:tc>
      </w:tr>
      <w:tr w:rsidR="001F62C5" w14:paraId="2D5E21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8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6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F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Sex (Male/Female)</w:t>
            </w:r>
          </w:p>
        </w:tc>
      </w:tr>
      <w:tr w:rsidR="001F62C5" w14:paraId="02CAA3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AE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0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6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1F62C5" w14:paraId="6DE725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2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1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D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F62C5" w14:paraId="2ECAC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0F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1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F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F62C5" w14:paraId="486A9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1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59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B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F62C5" w14:paraId="3E71E9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2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0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34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0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62C5" w14:paraId="21D788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8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91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BD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7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51.88</w:t>
            </w:r>
          </w:p>
        </w:tc>
      </w:tr>
      <w:tr w:rsidR="001F62C5" w14:paraId="1E65B3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7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C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96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AC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48.12</w:t>
            </w:r>
          </w:p>
        </w:tc>
      </w:tr>
    </w:tbl>
    <w:p w14:paraId="3E9F691B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3CA4" w14:paraId="3A7D05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F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3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D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race_ethn_4cat</w:t>
            </w:r>
          </w:p>
        </w:tc>
      </w:tr>
      <w:tr w:rsidR="00743CA4" w14:paraId="6209AF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7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E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4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without Non-Hispanic Asian</w:t>
            </w:r>
          </w:p>
        </w:tc>
      </w:tr>
      <w:tr w:rsidR="00743CA4" w14:paraId="3D636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9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4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0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743CA4" w14:paraId="1066F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9D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4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28C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43CA4" w14:paraId="17E7E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1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3F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1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43CA4" w14:paraId="287180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C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1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1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43CA4" w14:paraId="7D19C4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8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2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8B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0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3CA4" w14:paraId="1463CB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C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4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8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3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17.12</w:t>
            </w:r>
          </w:p>
        </w:tc>
      </w:tr>
      <w:tr w:rsidR="00743CA4" w14:paraId="60D7EC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1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3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F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B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43.49</w:t>
            </w:r>
          </w:p>
        </w:tc>
      </w:tr>
      <w:tr w:rsidR="00743CA4" w14:paraId="75EBA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4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4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9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F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  <w:tr w:rsidR="00743CA4" w14:paraId="64DD53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F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9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A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D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14.73</w:t>
            </w:r>
          </w:p>
        </w:tc>
      </w:tr>
    </w:tbl>
    <w:p w14:paraId="19D0D351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29E" w14:paraId="5C9403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7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1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3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race_ethn_5cat</w:t>
            </w:r>
          </w:p>
        </w:tc>
      </w:tr>
      <w:tr w:rsidR="0002429E" w14:paraId="4AF586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35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9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6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 Non-Hispanic Asian</w:t>
            </w:r>
          </w:p>
        </w:tc>
      </w:tr>
      <w:tr w:rsidR="0002429E" w14:paraId="4CD78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C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B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82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02429E" w14:paraId="6ACF90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4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8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0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2429E" w14:paraId="27BA5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FA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F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1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2429E" w14:paraId="63BD0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9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8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2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2429E" w14:paraId="0B34CC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1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49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0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8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29E" w14:paraId="210544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B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8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B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A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17.12</w:t>
            </w:r>
          </w:p>
        </w:tc>
      </w:tr>
      <w:tr w:rsidR="0002429E" w14:paraId="6D081F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8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A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6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6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43.49</w:t>
            </w:r>
          </w:p>
        </w:tc>
      </w:tr>
      <w:tr w:rsidR="0002429E" w14:paraId="659CE1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1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0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6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8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  <w:tr w:rsidR="0002429E" w14:paraId="060FB6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A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8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3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3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14.73</w:t>
            </w:r>
          </w:p>
        </w:tc>
      </w:tr>
    </w:tbl>
    <w:p w14:paraId="23DAF8D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5A17" w14:paraId="151F74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44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2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8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race_5cat</w:t>
            </w:r>
          </w:p>
        </w:tc>
      </w:tr>
      <w:tr w:rsidR="00385A17" w14:paraId="1283EA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8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B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B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 from RIDRETH1</w:t>
            </w:r>
          </w:p>
        </w:tc>
      </w:tr>
      <w:tr w:rsidR="00385A17" w14:paraId="181DB8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0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5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3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385A17" w14:paraId="00BDE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B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9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3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85A17" w14:paraId="2FD6B5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A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F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1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85A17" w14:paraId="10C15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1B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5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0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85A17" w14:paraId="67D2C7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3F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F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9A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A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5A17" w14:paraId="65AC64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8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B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E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F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385A17" w14:paraId="449A4C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F0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F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9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A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10.96</w:t>
            </w:r>
          </w:p>
        </w:tc>
      </w:tr>
      <w:tr w:rsidR="00385A17" w14:paraId="2C58ED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D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D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3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6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43.49</w:t>
            </w:r>
          </w:p>
        </w:tc>
      </w:tr>
      <w:tr w:rsidR="00385A17" w14:paraId="4E8FE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B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3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9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3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  <w:tr w:rsidR="00385A17" w14:paraId="4AA1C9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9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A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5B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D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14.73</w:t>
            </w:r>
          </w:p>
        </w:tc>
      </w:tr>
    </w:tbl>
    <w:p w14:paraId="3BCDBF21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4E2E" w14:paraId="55A518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2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9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88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race_6cat</w:t>
            </w:r>
          </w:p>
        </w:tc>
      </w:tr>
      <w:tr w:rsidR="00454E2E" w14:paraId="376FB3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2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2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A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w/ NH Asian</w:t>
            </w:r>
          </w:p>
        </w:tc>
      </w:tr>
      <w:tr w:rsidR="00454E2E" w14:paraId="6DC58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1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1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7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54E2E" w14:paraId="28C6AF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A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B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3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54E2E" w14:paraId="59103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A4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1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1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54E2E" w14:paraId="552EF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D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3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A3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54E2E" w14:paraId="3089EA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5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2B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C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8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4E2E" w14:paraId="6CC786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8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6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C7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9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6.16</w:t>
            </w:r>
          </w:p>
        </w:tc>
      </w:tr>
      <w:tr w:rsidR="00454E2E" w14:paraId="05FDB9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5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F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2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C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10.96</w:t>
            </w:r>
          </w:p>
        </w:tc>
      </w:tr>
      <w:tr w:rsidR="00454E2E" w14:paraId="0D80D9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5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7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A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D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43.49</w:t>
            </w:r>
          </w:p>
        </w:tc>
      </w:tr>
      <w:tr w:rsidR="00454E2E" w14:paraId="1692E8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7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3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96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A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  <w:tr w:rsidR="00454E2E" w14:paraId="50BC2C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D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8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C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C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10.62</w:t>
            </w:r>
          </w:p>
        </w:tc>
      </w:tr>
      <w:tr w:rsidR="00454E2E" w14:paraId="7DA73A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B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5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A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B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4.11</w:t>
            </w:r>
          </w:p>
        </w:tc>
      </w:tr>
    </w:tbl>
    <w:p w14:paraId="136FDC3E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473E" w14:paraId="18F5DA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E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C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B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</w:tr>
      <w:tr w:rsidR="0001473E" w14:paraId="757596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3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6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6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Marital status</w:t>
            </w:r>
          </w:p>
        </w:tc>
      </w:tr>
      <w:tr w:rsidR="0001473E" w14:paraId="0B0E3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8F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F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8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1473E" w14:paraId="6A4BD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77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B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A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1473E" w14:paraId="7F78B3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0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B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52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1473E" w14:paraId="2FDC6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D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3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5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1473E" w14:paraId="1B35BB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3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94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E6F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D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473E" w14:paraId="12C81A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6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2D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8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4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57.79</w:t>
            </w:r>
          </w:p>
        </w:tc>
      </w:tr>
      <w:tr w:rsidR="0001473E" w14:paraId="0EDA46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4A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9D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F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B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32.53</w:t>
            </w:r>
          </w:p>
        </w:tc>
      </w:tr>
      <w:tr w:rsidR="0001473E" w14:paraId="71A437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F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A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8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C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9.67</w:t>
            </w:r>
          </w:p>
        </w:tc>
      </w:tr>
    </w:tbl>
    <w:p w14:paraId="43EA086B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31DA" w14:paraId="4D0006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D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6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2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educ_level</w:t>
            </w:r>
            <w:proofErr w:type="spellEnd"/>
          </w:p>
        </w:tc>
      </w:tr>
      <w:tr w:rsidR="004731DA" w14:paraId="667842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D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5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D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Educational level</w:t>
            </w:r>
          </w:p>
        </w:tc>
      </w:tr>
      <w:tr w:rsidR="004731DA" w14:paraId="511A8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D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C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7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731DA" w14:paraId="33B45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C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2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3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731DA" w14:paraId="4EF28F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34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6B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D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731DA" w14:paraId="75E3D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9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6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5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731DA" w14:paraId="185A39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3E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C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5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4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31DA" w14:paraId="2408C1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5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F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9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6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5.57</w:t>
            </w:r>
          </w:p>
        </w:tc>
      </w:tr>
      <w:tr w:rsidR="004731DA" w14:paraId="0C4F66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0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3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D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0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11.90</w:t>
            </w:r>
          </w:p>
        </w:tc>
      </w:tr>
      <w:tr w:rsidR="004731DA" w14:paraId="3CA638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C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2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3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B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25.26</w:t>
            </w:r>
          </w:p>
        </w:tc>
      </w:tr>
      <w:tr w:rsidR="004731DA" w14:paraId="45BD96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F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6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B0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E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33.13</w:t>
            </w:r>
          </w:p>
        </w:tc>
      </w:tr>
      <w:tr w:rsidR="004731DA" w14:paraId="6FB480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E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6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A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B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24.06</w:t>
            </w:r>
          </w:p>
        </w:tc>
      </w:tr>
      <w:tr w:rsidR="004731DA" w14:paraId="385809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D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8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E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F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2475D184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3F35" w14:paraId="53B5B2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8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9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3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occupation_type_week</w:t>
            </w:r>
            <w:proofErr w:type="spellEnd"/>
          </w:p>
        </w:tc>
      </w:tr>
      <w:tr w:rsidR="00F23F35" w14:paraId="382D0F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2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1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6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work done last week</w:t>
            </w:r>
          </w:p>
        </w:tc>
      </w:tr>
      <w:tr w:rsidR="00F23F35" w14:paraId="7FC430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6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74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C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23F35" w14:paraId="021ED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B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D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4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23F35" w14:paraId="45C8D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A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F3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E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23F35" w14:paraId="467D5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0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F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C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23F35" w14:paraId="2A963F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4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F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3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9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3F35" w14:paraId="13C85B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97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and working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6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A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3F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40.58</w:t>
            </w:r>
          </w:p>
        </w:tc>
      </w:tr>
      <w:tr w:rsidR="00F23F35" w14:paraId="33391A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C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Employed, but not working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0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C0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2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F23F35" w14:paraId="626F6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74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Seeking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3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1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3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F23F35" w14:paraId="5D0D68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4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81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6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CE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55.82</w:t>
            </w:r>
          </w:p>
        </w:tc>
      </w:tr>
    </w:tbl>
    <w:p w14:paraId="66703A2A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4D91" w14:paraId="3D03B7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5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C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2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accult_birth_country</w:t>
            </w:r>
            <w:proofErr w:type="spellEnd"/>
          </w:p>
        </w:tc>
      </w:tr>
      <w:tr w:rsidR="00294D91" w14:paraId="788417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A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1A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8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Country of birth</w:t>
            </w:r>
          </w:p>
        </w:tc>
      </w:tr>
      <w:tr w:rsidR="00294D91" w14:paraId="4C6884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F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2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4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94D91" w14:paraId="502D9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9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5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B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94D91" w14:paraId="71615F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2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8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3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94D91" w14:paraId="029412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B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E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E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94D91" w14:paraId="1C102A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FA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B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3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3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4D91" w14:paraId="65F0D1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AA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Born in the 50 US states or Washington, DC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5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98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1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75.34</w:t>
            </w:r>
          </w:p>
        </w:tc>
      </w:tr>
      <w:tr w:rsidR="00294D91" w14:paraId="02ED95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4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2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E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1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24.66</w:t>
            </w:r>
          </w:p>
        </w:tc>
      </w:tr>
    </w:tbl>
    <w:p w14:paraId="6F9DBB67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69F2" w14:paraId="177367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4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4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8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accult_time_usa</w:t>
            </w:r>
            <w:proofErr w:type="spellEnd"/>
          </w:p>
        </w:tc>
      </w:tr>
      <w:tr w:rsidR="00C469F2" w14:paraId="1B5CEF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D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7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0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Acculturation time in the US</w:t>
            </w:r>
          </w:p>
        </w:tc>
      </w:tr>
      <w:tr w:rsidR="00C469F2" w14:paraId="5898A2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C2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3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B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469F2" w14:paraId="5ADFB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A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A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C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469F2" w14:paraId="7CEA4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C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8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FD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469F2" w14:paraId="542F9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E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92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C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C469F2" w14:paraId="56A733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B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B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CC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0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69F2" w14:paraId="75F73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E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5 years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0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7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A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C469F2" w14:paraId="5A94BF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8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but &lt; 15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6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A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F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C469F2" w14:paraId="622637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5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 but &lt; 30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0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FF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B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7.45</w:t>
            </w:r>
          </w:p>
        </w:tc>
      </w:tr>
      <w:tr w:rsidR="00C469F2" w14:paraId="280016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93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30+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8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7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A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13.01</w:t>
            </w:r>
          </w:p>
        </w:tc>
      </w:tr>
      <w:tr w:rsidR="00C469F2" w14:paraId="5D0FF7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9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8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0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D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75.51</w:t>
            </w:r>
          </w:p>
        </w:tc>
      </w:tr>
    </w:tbl>
    <w:p w14:paraId="48918E5D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C1223" w14:paraId="2D2B53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6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9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8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income_ratio</w:t>
            </w:r>
            <w:proofErr w:type="spellEnd"/>
          </w:p>
        </w:tc>
      </w:tr>
      <w:tr w:rsidR="004C1223" w14:paraId="378F2E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3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6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A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index</w:t>
            </w:r>
          </w:p>
        </w:tc>
      </w:tr>
      <w:tr w:rsidR="004C1223" w14:paraId="548F90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C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0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6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C1223" w14:paraId="4AD1B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F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A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F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1223" w14:paraId="53389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A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0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0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</w:tr>
      <w:tr w:rsidR="004C1223" w14:paraId="0729F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C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B1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0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C1223" w14:paraId="791939C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7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A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8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3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37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C1223" w14:paraId="18D359C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6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7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B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CF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2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1.55</w:t>
            </w:r>
          </w:p>
        </w:tc>
      </w:tr>
    </w:tbl>
    <w:p w14:paraId="7F28E65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7A3E" w14:paraId="0FE5D1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5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D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0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income_cat</w:t>
            </w:r>
            <w:proofErr w:type="spellEnd"/>
          </w:p>
        </w:tc>
      </w:tr>
      <w:tr w:rsidR="00ED7A3E" w14:paraId="018DCE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C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C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C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category</w:t>
            </w:r>
          </w:p>
        </w:tc>
      </w:tr>
      <w:tr w:rsidR="00ED7A3E" w14:paraId="741940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3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C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E5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D7A3E" w14:paraId="36667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4F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4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3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D7A3E" w14:paraId="26794C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57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B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8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D7A3E" w14:paraId="66B684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D9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A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0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D7A3E" w14:paraId="513C87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D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D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6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9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7A3E" w14:paraId="33F21C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D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B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B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2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26.71</w:t>
            </w:r>
          </w:p>
        </w:tc>
      </w:tr>
      <w:tr w:rsidR="00ED7A3E" w14:paraId="1719C9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5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85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D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1B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17.29</w:t>
            </w:r>
          </w:p>
        </w:tc>
      </w:tr>
      <w:tr w:rsidR="00ED7A3E" w14:paraId="145F8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E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7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3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5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55.99</w:t>
            </w:r>
          </w:p>
        </w:tc>
      </w:tr>
    </w:tbl>
    <w:p w14:paraId="2F7B35EA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3957" w14:paraId="08FF1F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2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5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2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ins_dichot</w:t>
            </w:r>
            <w:proofErr w:type="spellEnd"/>
          </w:p>
        </w:tc>
      </w:tr>
      <w:tr w:rsidR="00AA3957" w14:paraId="4C7413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5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4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54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any form of health insurance?</w:t>
            </w:r>
          </w:p>
        </w:tc>
      </w:tr>
      <w:tr w:rsidR="00AA3957" w14:paraId="7ACD5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34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C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49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AA3957" w14:paraId="154925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A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F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A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A3957" w14:paraId="2C8281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2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3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4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A3957" w14:paraId="7E857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5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5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CC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AA3957" w14:paraId="0F5BBE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D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C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8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2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3957" w14:paraId="6ECF8C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2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0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B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2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91.87</w:t>
            </w:r>
          </w:p>
        </w:tc>
      </w:tr>
      <w:tr w:rsidR="00AA3957" w14:paraId="4C1D93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48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F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5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DC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25C2E452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73F9" w14:paraId="5C46A6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D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0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92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ins_classif</w:t>
            </w:r>
            <w:proofErr w:type="spellEnd"/>
          </w:p>
        </w:tc>
      </w:tr>
      <w:tr w:rsidR="00AC73F9" w14:paraId="017EDD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D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A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F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Total Insurance Status</w:t>
            </w:r>
          </w:p>
        </w:tc>
      </w:tr>
      <w:tr w:rsidR="00AC73F9" w14:paraId="074B78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65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4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B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AC73F9" w14:paraId="45AA5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F5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9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A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C73F9" w14:paraId="6733B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4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76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9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AC73F9" w14:paraId="053E3A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2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9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5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AC73F9" w14:paraId="47CE05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7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52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9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D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73F9" w14:paraId="0A9806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8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Both private and government, with drug coverage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D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8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C3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22.00</w:t>
            </w:r>
          </w:p>
        </w:tc>
      </w:tr>
      <w:tr w:rsidR="00AC73F9" w14:paraId="0364A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51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38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B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E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AC73F9" w14:paraId="5A50CB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0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Both private and government,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D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A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6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AC73F9" w14:paraId="2C578A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F9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4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3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7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35.96</w:t>
            </w:r>
          </w:p>
        </w:tc>
      </w:tr>
      <w:tr w:rsidR="00AC73F9" w14:paraId="5BA049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A3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91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D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6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3.77</w:t>
            </w:r>
          </w:p>
        </w:tc>
      </w:tr>
      <w:tr w:rsidR="00AC73F9" w14:paraId="7308F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8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Government,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9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0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3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AC73F9" w14:paraId="06EA30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5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2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7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B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25.94</w:t>
            </w:r>
          </w:p>
        </w:tc>
      </w:tr>
      <w:tr w:rsidR="00AC73F9" w14:paraId="36008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B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4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8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3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AC73F9" w14:paraId="487D34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1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Private,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C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A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11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AC73F9" w14:paraId="6F32F7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34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6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87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1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1152B99A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33C1" w14:paraId="3A1F18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01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83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4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ins_type</w:t>
            </w:r>
            <w:proofErr w:type="spellEnd"/>
          </w:p>
        </w:tc>
      </w:tr>
      <w:tr w:rsidR="001E33C1" w14:paraId="4591B0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4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3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C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Health Insurance Type</w:t>
            </w:r>
          </w:p>
        </w:tc>
      </w:tr>
      <w:tr w:rsidR="001E33C1" w14:paraId="4F586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8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1F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0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1E33C1" w14:paraId="6C278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5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4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A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E33C1" w14:paraId="3AC4C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F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4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2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E33C1" w14:paraId="0FDEC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82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8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A7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1E33C1" w14:paraId="37A658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7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E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E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8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33C1" w14:paraId="3DDAF1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8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3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0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11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39.98</w:t>
            </w:r>
          </w:p>
        </w:tc>
      </w:tr>
      <w:tr w:rsidR="001E33C1" w14:paraId="5C01F5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8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D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6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F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27.57</w:t>
            </w:r>
          </w:p>
        </w:tc>
      </w:tr>
      <w:tr w:rsidR="001E33C1" w14:paraId="2161DD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25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B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E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5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24.32</w:t>
            </w:r>
          </w:p>
        </w:tc>
      </w:tr>
      <w:tr w:rsidR="001E33C1" w14:paraId="1FD270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C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1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A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74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6734C3DC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0606" w14:paraId="0F1DDD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C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9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C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ins_any_gap</w:t>
            </w:r>
            <w:proofErr w:type="spellEnd"/>
          </w:p>
        </w:tc>
      </w:tr>
      <w:tr w:rsidR="005D0606" w14:paraId="6D9DF5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94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4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3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Time when no insurance in past year?</w:t>
            </w:r>
          </w:p>
        </w:tc>
      </w:tr>
      <w:tr w:rsidR="005D0606" w14:paraId="7F0A7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EB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F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D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D0606" w14:paraId="68100E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0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2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F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D0606" w14:paraId="49F527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9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2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9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0606" w14:paraId="76D76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7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B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7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5D0606" w14:paraId="49CFA0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6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C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1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BD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0606" w14:paraId="365AA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F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1F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8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6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88.36</w:t>
            </w:r>
          </w:p>
        </w:tc>
      </w:tr>
      <w:tr w:rsidR="005D0606" w14:paraId="624EA5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9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04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B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A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4.02</w:t>
            </w:r>
          </w:p>
        </w:tc>
      </w:tr>
      <w:tr w:rsidR="005D0606" w14:paraId="4EAFFE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3F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78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D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0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7.62</w:t>
            </w:r>
          </w:p>
        </w:tc>
      </w:tr>
    </w:tbl>
    <w:p w14:paraId="50C10560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4AF6" w14:paraId="1FA45A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02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0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D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ins_private</w:t>
            </w:r>
            <w:proofErr w:type="spellEnd"/>
          </w:p>
        </w:tc>
      </w:tr>
      <w:tr w:rsidR="00664AF6" w14:paraId="4F3941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F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6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F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private health insurance</w:t>
            </w:r>
          </w:p>
        </w:tc>
      </w:tr>
      <w:tr w:rsidR="00664AF6" w14:paraId="25E6B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5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4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3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664AF6" w14:paraId="12A4A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5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9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2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64AF6" w14:paraId="6D999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6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7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1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64AF6" w14:paraId="20B748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F2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2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87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664AF6" w14:paraId="7DA49F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14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F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3E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39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4AF6" w14:paraId="0F44AA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E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9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9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6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39.98</w:t>
            </w:r>
          </w:p>
        </w:tc>
      </w:tr>
      <w:tr w:rsidR="00664AF6" w14:paraId="5F0C71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C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6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1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0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51.88</w:t>
            </w:r>
          </w:p>
        </w:tc>
      </w:tr>
      <w:tr w:rsidR="00664AF6" w14:paraId="5145E0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0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6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F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CB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00C0B130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413C" w14:paraId="16BE65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3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6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1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</w:t>
            </w:r>
            <w:proofErr w:type="spellEnd"/>
          </w:p>
        </w:tc>
      </w:tr>
      <w:tr w:rsidR="005B413C" w14:paraId="0641ED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5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D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2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government health insurance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Medicaire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Medicaid, Medigap, CHIP, State plan, other)</w:t>
            </w:r>
          </w:p>
        </w:tc>
      </w:tr>
      <w:tr w:rsidR="005B413C" w14:paraId="0A2BF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2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F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63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5B413C" w14:paraId="15E14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C1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5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F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B413C" w14:paraId="64831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34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D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E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B413C" w14:paraId="3AC007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9E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E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2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5B413C" w14:paraId="4D741E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0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A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4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3C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413C" w14:paraId="745330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2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5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0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7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27.57</w:t>
            </w:r>
          </w:p>
        </w:tc>
      </w:tr>
      <w:tr w:rsidR="005B413C" w14:paraId="4F453B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C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ED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B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9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64.30</w:t>
            </w:r>
          </w:p>
        </w:tc>
      </w:tr>
      <w:tr w:rsidR="005B413C" w14:paraId="62F5C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50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C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5C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7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08E828BB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2125" w14:paraId="628D6F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4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6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8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ins_none</w:t>
            </w:r>
            <w:proofErr w:type="spellEnd"/>
          </w:p>
        </w:tc>
      </w:tr>
      <w:tr w:rsidR="00512125" w14:paraId="0218CE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7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5F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3E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they had no health insurance coverage (Uninsured)</w:t>
            </w:r>
          </w:p>
        </w:tc>
      </w:tr>
      <w:tr w:rsidR="00512125" w14:paraId="4DD21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3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2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8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512125" w14:paraId="59014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10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6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13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12125" w14:paraId="744401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2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5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4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12125" w14:paraId="2DAAE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C5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E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5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512125" w14:paraId="1ECC23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2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8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4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8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2125" w14:paraId="2B89B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B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7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C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0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91.87</w:t>
            </w:r>
          </w:p>
        </w:tc>
      </w:tr>
      <w:tr w:rsidR="00512125" w14:paraId="159CDB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4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2A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8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4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3DA63BBF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468B" w14:paraId="15A97E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E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0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B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ins_rx</w:t>
            </w:r>
            <w:proofErr w:type="spellEnd"/>
          </w:p>
        </w:tc>
      </w:tr>
      <w:tr w:rsidR="0005468B" w14:paraId="4EE432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E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9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5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Do plans cover prescriptions?</w:t>
            </w:r>
          </w:p>
        </w:tc>
      </w:tr>
      <w:tr w:rsidR="0005468B" w14:paraId="3CBF2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0B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E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9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5468B" w14:paraId="62B72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23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0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2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5468B" w14:paraId="09EAB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4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5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3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5468B" w14:paraId="365AD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8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B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3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05468B" w14:paraId="5278F5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4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0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9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25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468B" w14:paraId="732E10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4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C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3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6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05468B" w14:paraId="4E582A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6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3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2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D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84.33</w:t>
            </w:r>
          </w:p>
        </w:tc>
      </w:tr>
      <w:tr w:rsidR="0005468B" w14:paraId="7092F3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0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E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1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9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</w:tbl>
    <w:p w14:paraId="509BEBC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6A7C" w14:paraId="20F62D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E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1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0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ins_govt_medicare</w:t>
            </w:r>
            <w:proofErr w:type="spellEnd"/>
          </w:p>
        </w:tc>
      </w:tr>
      <w:tr w:rsidR="00FA6A7C" w14:paraId="63EF2D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5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6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7D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Medicare</w:t>
            </w:r>
          </w:p>
        </w:tc>
      </w:tr>
      <w:tr w:rsidR="00FA6A7C" w14:paraId="4EDE2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D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4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B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A6A7C" w14:paraId="1D55D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2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0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E0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A6A7C" w14:paraId="3A4BB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2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D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D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A6A7C" w14:paraId="5497D7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F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8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8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</w:tr>
      <w:tr w:rsidR="00FA6A7C" w14:paraId="68626F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B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72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4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8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6A7C" w14:paraId="2F4C0D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3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C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D5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C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49.06</w:t>
            </w:r>
          </w:p>
        </w:tc>
      </w:tr>
      <w:tr w:rsidR="00FA6A7C" w14:paraId="4A02B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4A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3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7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8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50.94</w:t>
            </w:r>
          </w:p>
        </w:tc>
      </w:tr>
    </w:tbl>
    <w:p w14:paraId="651F4900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1857" w14:paraId="416E54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6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80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7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ins_govt_medigap</w:t>
            </w:r>
            <w:proofErr w:type="spellEnd"/>
          </w:p>
        </w:tc>
      </w:tr>
      <w:tr w:rsidR="00D81857" w14:paraId="2D4DE5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B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7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A4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Medi-Gap</w:t>
            </w:r>
          </w:p>
        </w:tc>
      </w:tr>
      <w:tr w:rsidR="00D81857" w14:paraId="730BF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0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3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7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81857" w14:paraId="302E24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F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C7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A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81857" w14:paraId="6826C9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D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2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08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81857" w14:paraId="3633D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B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3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D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1,147</w:t>
            </w:r>
          </w:p>
        </w:tc>
      </w:tr>
      <w:tr w:rsidR="00D81857" w14:paraId="075A7A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7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88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1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D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1857" w14:paraId="1D3CF0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B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C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A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1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D81857" w14:paraId="74CCAC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5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5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1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C5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98.20</w:t>
            </w:r>
          </w:p>
        </w:tc>
      </w:tr>
    </w:tbl>
    <w:p w14:paraId="6AF6AC24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5651" w14:paraId="0716F4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C0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9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C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ins_govt_medicaid</w:t>
            </w:r>
            <w:proofErr w:type="spellEnd"/>
          </w:p>
        </w:tc>
      </w:tr>
      <w:tr w:rsidR="00FC5651" w14:paraId="6E96D1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1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54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8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Medicaid</w:t>
            </w:r>
          </w:p>
        </w:tc>
      </w:tr>
      <w:tr w:rsidR="00FC5651" w14:paraId="556B5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1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E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A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C5651" w14:paraId="0D0E8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8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B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8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C5651" w14:paraId="1B76C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7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2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7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C5651" w14:paraId="08B02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9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FF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ED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995</w:t>
            </w:r>
          </w:p>
        </w:tc>
      </w:tr>
      <w:tr w:rsidR="00FC5651" w14:paraId="3BF4DE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0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C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1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0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5651" w14:paraId="701A07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2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5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8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A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14.81</w:t>
            </w:r>
          </w:p>
        </w:tc>
      </w:tr>
      <w:tr w:rsidR="00FC5651" w14:paraId="006BE2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3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9B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7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02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85.19</w:t>
            </w:r>
          </w:p>
        </w:tc>
      </w:tr>
    </w:tbl>
    <w:p w14:paraId="45D8686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03DD" w14:paraId="0F928F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D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6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A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ins_govt_chip</w:t>
            </w:r>
            <w:proofErr w:type="spellEnd"/>
          </w:p>
        </w:tc>
      </w:tr>
      <w:tr w:rsidR="003C03DD" w14:paraId="37ED65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3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0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2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CHIP</w:t>
            </w:r>
          </w:p>
        </w:tc>
      </w:tr>
      <w:tr w:rsidR="003C03DD" w14:paraId="0F032E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2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F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A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C03DD" w14:paraId="3E6F8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7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A8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9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C03DD" w14:paraId="1B901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3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8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1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C03DD" w14:paraId="6695D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D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F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61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</w:tr>
      <w:tr w:rsidR="003C03DD" w14:paraId="1BCB03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8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3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1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C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03DD" w14:paraId="16278A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6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0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7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5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602606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07E1" w14:paraId="35F4F6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5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8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A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ins_govt_state</w:t>
            </w:r>
            <w:proofErr w:type="spellEnd"/>
          </w:p>
        </w:tc>
      </w:tr>
      <w:tr w:rsidR="00C507E1" w14:paraId="30F4AC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1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1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8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state-sponsored health plan</w:t>
            </w:r>
          </w:p>
        </w:tc>
      </w:tr>
      <w:tr w:rsidR="00C507E1" w14:paraId="1E881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8E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1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5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507E1" w14:paraId="1F0391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2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9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7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507E1" w14:paraId="3F9DE3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5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E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3A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507E1" w14:paraId="52F39C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6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1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2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1,108</w:t>
            </w:r>
          </w:p>
        </w:tc>
      </w:tr>
      <w:tr w:rsidR="00C507E1" w14:paraId="1DF8F7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F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1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D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D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07E1" w14:paraId="09891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1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2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9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C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5.14</w:t>
            </w:r>
          </w:p>
        </w:tc>
      </w:tr>
      <w:tr w:rsidR="00C507E1" w14:paraId="1F605E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E4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6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71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E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94.86</w:t>
            </w:r>
          </w:p>
        </w:tc>
      </w:tr>
    </w:tbl>
    <w:p w14:paraId="4F286F64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5FB9" w14:paraId="06C992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2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5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3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ins_govt_other</w:t>
            </w:r>
            <w:proofErr w:type="spellEnd"/>
          </w:p>
        </w:tc>
      </w:tr>
      <w:tr w:rsidR="00255FB9" w14:paraId="5DC84A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9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D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5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other government insurance</w:t>
            </w:r>
          </w:p>
        </w:tc>
      </w:tr>
      <w:tr w:rsidR="00255FB9" w14:paraId="6EFBCF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8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37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6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55FB9" w14:paraId="75927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C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D7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E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55FB9" w14:paraId="2116E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92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B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3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55FB9" w14:paraId="47443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9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D2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E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1,021</w:t>
            </w:r>
          </w:p>
        </w:tc>
      </w:tr>
      <w:tr w:rsidR="00255FB9" w14:paraId="21E8CB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F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F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1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1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5FB9" w14:paraId="13E03D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7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B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6A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2D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12.59</w:t>
            </w:r>
          </w:p>
        </w:tc>
      </w:tr>
      <w:tr w:rsidR="00255FB9" w14:paraId="2A877B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B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5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95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A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87.41</w:t>
            </w:r>
          </w:p>
        </w:tc>
      </w:tr>
    </w:tbl>
    <w:p w14:paraId="2A96A19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026A" w14:paraId="18D6B8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29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0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A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cvd_hx</w:t>
            </w:r>
            <w:proofErr w:type="spellEnd"/>
          </w:p>
        </w:tc>
      </w:tr>
      <w:tr w:rsidR="0059026A" w14:paraId="694893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5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9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5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CVD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 Subject reported comorbid cardiovascular disease (CAD, CHF, Angina, MI, CVA)</w:t>
            </w:r>
          </w:p>
        </w:tc>
      </w:tr>
      <w:tr w:rsidR="0059026A" w14:paraId="314AE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6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5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9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59026A" w14:paraId="10929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D3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B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D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9026A" w14:paraId="584F3E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D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8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74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026A" w14:paraId="69944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D2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4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8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9026A" w14:paraId="3D21DA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2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F5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4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4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026A" w14:paraId="0C4B53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8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E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0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C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76.54</w:t>
            </w:r>
          </w:p>
        </w:tc>
      </w:tr>
      <w:tr w:rsidR="0059026A" w14:paraId="295AEC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D5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A7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7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C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</w:tbl>
    <w:p w14:paraId="20362F5E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4E0C" w14:paraId="3EC24E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F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2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E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cvd_chf_ever</w:t>
            </w:r>
            <w:proofErr w:type="spellEnd"/>
          </w:p>
        </w:tc>
      </w:tr>
      <w:tr w:rsidR="00BF4E0C" w14:paraId="1A4145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91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1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1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had congestive heart failure</w:t>
            </w:r>
          </w:p>
        </w:tc>
      </w:tr>
      <w:tr w:rsidR="00BF4E0C" w14:paraId="0357E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7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5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8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F4E0C" w14:paraId="214398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C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6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2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F4E0C" w14:paraId="4BE8B4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2D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83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E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F4E0C" w14:paraId="0AC5B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9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C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2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F4E0C" w14:paraId="43F75D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1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1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5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E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4E0C" w14:paraId="3765D5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9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3D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1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3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94.18</w:t>
            </w:r>
          </w:p>
        </w:tc>
      </w:tr>
      <w:tr w:rsidR="00BF4E0C" w14:paraId="15C687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1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6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9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E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5.57</w:t>
            </w:r>
          </w:p>
        </w:tc>
      </w:tr>
      <w:tr w:rsidR="00BF4E0C" w14:paraId="4A74CD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D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9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83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F8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</w:tbl>
    <w:p w14:paraId="7E07EC23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601AA" w14:paraId="6AA195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B0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6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5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cvd_chf_age</w:t>
            </w:r>
            <w:proofErr w:type="spellEnd"/>
          </w:p>
        </w:tc>
      </w:tr>
      <w:tr w:rsidR="006601AA" w14:paraId="78A976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15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9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5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failure</w:t>
            </w:r>
          </w:p>
        </w:tc>
      </w:tr>
      <w:tr w:rsidR="006601AA" w14:paraId="0406D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6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07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D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601AA" w14:paraId="2DB6A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F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D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9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601AA" w14:paraId="75C6D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3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4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F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6601AA" w14:paraId="67F28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5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9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B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1,103</w:t>
            </w:r>
          </w:p>
        </w:tc>
      </w:tr>
      <w:tr w:rsidR="006601AA" w14:paraId="556E8FA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9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7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9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B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B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601AA" w14:paraId="21464B1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C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9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57.72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5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D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FF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</w:tr>
    </w:tbl>
    <w:p w14:paraId="20BA869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6258" w14:paraId="708413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5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2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6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cvd_cad_ever</w:t>
            </w:r>
            <w:proofErr w:type="spellEnd"/>
          </w:p>
        </w:tc>
      </w:tr>
      <w:tr w:rsidR="00D66258" w14:paraId="35B77A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8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A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B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coronary heart disease</w:t>
            </w:r>
          </w:p>
        </w:tc>
      </w:tr>
      <w:tr w:rsidR="00D66258" w14:paraId="324059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F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9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4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66258" w14:paraId="33968F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23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7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DC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66258" w14:paraId="6F4824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AB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7C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2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6258" w14:paraId="255BE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89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5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0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6258" w14:paraId="155A00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0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7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D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A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6258" w14:paraId="735D40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4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D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3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B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90.24</w:t>
            </w:r>
          </w:p>
        </w:tc>
      </w:tr>
      <w:tr w:rsidR="00D66258" w14:paraId="64720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6C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8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7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B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9.59</w:t>
            </w:r>
          </w:p>
        </w:tc>
      </w:tr>
      <w:tr w:rsidR="00D66258" w14:paraId="706C0A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8B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D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B5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3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</w:tbl>
    <w:p w14:paraId="7BEE65F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A3252" w14:paraId="59A730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E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2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D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cvd_cad_age</w:t>
            </w:r>
            <w:proofErr w:type="spellEnd"/>
          </w:p>
        </w:tc>
      </w:tr>
      <w:tr w:rsidR="006A3252" w14:paraId="7EE06D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E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9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9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had coronary heart disease</w:t>
            </w:r>
          </w:p>
        </w:tc>
      </w:tr>
      <w:tr w:rsidR="006A3252" w14:paraId="71F42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4B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B2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B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A3252" w14:paraId="5B4DD6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8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6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4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A3252" w14:paraId="494339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4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7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3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6A3252" w14:paraId="140D5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3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5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4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1,058</w:t>
            </w:r>
          </w:p>
        </w:tc>
      </w:tr>
      <w:tr w:rsidR="006A3252" w14:paraId="516D392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9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91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8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8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08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A3252" w14:paraId="68BBDB4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0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6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3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8E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C4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11.72</w:t>
            </w:r>
          </w:p>
        </w:tc>
      </w:tr>
    </w:tbl>
    <w:p w14:paraId="09D80C7C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6A2D" w14:paraId="1ECA1E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B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3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6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cvd_angina_ever</w:t>
            </w:r>
            <w:proofErr w:type="spellEnd"/>
          </w:p>
        </w:tc>
      </w:tr>
      <w:tr w:rsidR="00636A2D" w14:paraId="3B2B9A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1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6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D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angina/angina pectoris</w:t>
            </w:r>
          </w:p>
        </w:tc>
      </w:tr>
      <w:tr w:rsidR="00636A2D" w14:paraId="61E0A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1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98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3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36A2D" w14:paraId="5CF5E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0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9F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F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36A2D" w14:paraId="71E58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3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8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E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6A2D" w14:paraId="2BF295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E0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B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0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36A2D" w14:paraId="263D4C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F3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A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D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F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6A2D" w14:paraId="5E3C1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B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3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FF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8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94.35</w:t>
            </w:r>
          </w:p>
        </w:tc>
      </w:tr>
      <w:tr w:rsidR="00636A2D" w14:paraId="729D1A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F6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3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1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4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4.97</w:t>
            </w:r>
          </w:p>
        </w:tc>
      </w:tr>
      <w:tr w:rsidR="00636A2D" w14:paraId="54D885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0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6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EB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3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</w:tbl>
    <w:p w14:paraId="1188BE6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9774E" w14:paraId="53F8A4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4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4A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4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cvd_angina_age</w:t>
            </w:r>
            <w:proofErr w:type="spellEnd"/>
          </w:p>
        </w:tc>
      </w:tr>
      <w:tr w:rsidR="0019774E" w14:paraId="1041E9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F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E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2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angina pectoris</w:t>
            </w:r>
          </w:p>
        </w:tc>
      </w:tr>
      <w:tr w:rsidR="0019774E" w14:paraId="0BED8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D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3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3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9774E" w14:paraId="54E61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F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D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3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9774E" w14:paraId="1DB2D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F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0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2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19774E" w14:paraId="0F03C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D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6E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D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1,110</w:t>
            </w:r>
          </w:p>
        </w:tc>
      </w:tr>
      <w:tr w:rsidR="0019774E" w14:paraId="3CBD194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9B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E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3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B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18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9774E" w14:paraId="30D74C5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035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6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54.38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1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7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0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12.42</w:t>
            </w:r>
          </w:p>
        </w:tc>
      </w:tr>
    </w:tbl>
    <w:p w14:paraId="4E9813FF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3938" w14:paraId="5C64D1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0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A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8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cvd_mi_ever</w:t>
            </w:r>
            <w:proofErr w:type="spellEnd"/>
          </w:p>
        </w:tc>
      </w:tr>
      <w:tr w:rsidR="00FC3938" w14:paraId="2F0A31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E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9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9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heart attack</w:t>
            </w:r>
          </w:p>
        </w:tc>
      </w:tr>
      <w:tr w:rsidR="00FC3938" w14:paraId="3D701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B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7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5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C3938" w14:paraId="6678D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B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C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0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C3938" w14:paraId="6FCEA0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3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2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D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C3938" w14:paraId="621B8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4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9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2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C3938" w14:paraId="2D51EF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9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0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2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F4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3938" w14:paraId="412686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0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BB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1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E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90.92</w:t>
            </w:r>
          </w:p>
        </w:tc>
      </w:tr>
      <w:tr w:rsidR="00FC3938" w14:paraId="2C91F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0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2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9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3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8.90</w:t>
            </w:r>
          </w:p>
        </w:tc>
      </w:tr>
      <w:tr w:rsidR="00FC3938" w14:paraId="6FF969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6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5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3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49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</w:tbl>
    <w:p w14:paraId="4E4727A5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A20A6" w14:paraId="25BD5A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C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8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C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cvd_mi_age</w:t>
            </w:r>
            <w:proofErr w:type="spellEnd"/>
          </w:p>
        </w:tc>
      </w:tr>
      <w:tr w:rsidR="005A20A6" w14:paraId="0ADF1B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6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3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A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attack</w:t>
            </w:r>
          </w:p>
        </w:tc>
      </w:tr>
      <w:tr w:rsidR="005A20A6" w14:paraId="7E4B80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D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0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6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A20A6" w14:paraId="3B2AC4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C2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1F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D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A20A6" w14:paraId="1E9BA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1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32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4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5A20A6" w14:paraId="7D858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C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F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8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1,064</w:t>
            </w:r>
          </w:p>
        </w:tc>
      </w:tr>
      <w:tr w:rsidR="005A20A6" w14:paraId="425028C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2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3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0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E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5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A20A6" w14:paraId="29C7E07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6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1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57.40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5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3C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9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12.28</w:t>
            </w:r>
          </w:p>
        </w:tc>
      </w:tr>
    </w:tbl>
    <w:p w14:paraId="73FB1DAE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5C1F" w14:paraId="6FA415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9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C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A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cvd_cva_ever</w:t>
            </w:r>
            <w:proofErr w:type="spellEnd"/>
          </w:p>
        </w:tc>
      </w:tr>
      <w:tr w:rsidR="002A5C1F" w14:paraId="3177D8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5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B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1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 stroke</w:t>
            </w:r>
          </w:p>
        </w:tc>
      </w:tr>
      <w:tr w:rsidR="002A5C1F" w14:paraId="27917A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B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9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A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A5C1F" w14:paraId="1C49B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F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0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8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A5C1F" w14:paraId="64FF4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C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3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C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A5C1F" w14:paraId="7F3BC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3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A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C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A5C1F" w14:paraId="322FA7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5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8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C5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6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5C1F" w14:paraId="08E7E5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2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A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2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F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88.87</w:t>
            </w:r>
          </w:p>
        </w:tc>
      </w:tr>
      <w:tr w:rsidR="002A5C1F" w14:paraId="76F8A1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0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8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C8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74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11.04</w:t>
            </w:r>
          </w:p>
        </w:tc>
      </w:tr>
      <w:tr w:rsidR="002A5C1F" w14:paraId="3715FA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9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5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5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4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612E3141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076C3" w14:paraId="00EF1B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79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C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F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cvd_cva_age</w:t>
            </w:r>
            <w:proofErr w:type="spellEnd"/>
          </w:p>
        </w:tc>
      </w:tr>
      <w:tr w:rsidR="001076C3" w14:paraId="0C1D45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C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A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0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 stroke</w:t>
            </w:r>
          </w:p>
        </w:tc>
      </w:tr>
      <w:tr w:rsidR="001076C3" w14:paraId="4968A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C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B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9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076C3" w14:paraId="603A0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3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32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0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076C3" w14:paraId="3B950A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B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D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7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1076C3" w14:paraId="0DC8A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6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B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E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1,041</w:t>
            </w:r>
          </w:p>
        </w:tc>
      </w:tr>
      <w:tr w:rsidR="001076C3" w14:paraId="730E2FB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D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1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E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A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DA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076C3" w14:paraId="06BF084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C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7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D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F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6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13.74</w:t>
            </w:r>
          </w:p>
        </w:tc>
      </w:tr>
    </w:tbl>
    <w:p w14:paraId="69AE69B5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18C7" w14:paraId="3ED08F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2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A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3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alc_ever</w:t>
            </w:r>
            <w:proofErr w:type="spellEnd"/>
          </w:p>
        </w:tc>
      </w:tr>
      <w:tr w:rsidR="00FF18C7" w14:paraId="02A743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0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36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D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Ever had a drink of any kind of alcohol</w:t>
            </w:r>
          </w:p>
        </w:tc>
      </w:tr>
      <w:tr w:rsidR="00FF18C7" w14:paraId="70F6A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B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E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A0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F18C7" w14:paraId="319BE7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F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52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F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F18C7" w14:paraId="2A9F4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B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E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9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F18C7" w14:paraId="4F9D6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3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7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5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</w:tr>
      <w:tr w:rsidR="00FF18C7" w14:paraId="3821BA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5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6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A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D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18C7" w14:paraId="68152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D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F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0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8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5.99</w:t>
            </w:r>
          </w:p>
        </w:tc>
      </w:tr>
      <w:tr w:rsidR="00FF18C7" w14:paraId="6BE236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9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7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F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1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83.48</w:t>
            </w:r>
          </w:p>
        </w:tc>
      </w:tr>
      <w:tr w:rsidR="00FF18C7" w14:paraId="1F1387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2C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79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B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</w:tbl>
    <w:p w14:paraId="4B54B473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55C4" w14:paraId="61390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7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7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4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alc_freq</w:t>
            </w:r>
            <w:proofErr w:type="spellEnd"/>
          </w:p>
        </w:tc>
      </w:tr>
      <w:tr w:rsidR="006A55C4" w14:paraId="1633B8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A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C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4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How often do you consume alcohol? (Past 12 months)</w:t>
            </w:r>
          </w:p>
        </w:tc>
      </w:tr>
      <w:tr w:rsidR="006A55C4" w14:paraId="511556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E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4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B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A55C4" w14:paraId="0453B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2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7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DF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A55C4" w14:paraId="44B0B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D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7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9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A55C4" w14:paraId="503E9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4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6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A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</w:tr>
      <w:tr w:rsidR="006A55C4" w14:paraId="738306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4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8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6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B7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A55C4" w14:paraId="56C812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4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Nearly every day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2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D9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3-6 times in the last year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A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</w:tr>
      <w:tr w:rsidR="006A55C4" w14:paraId="018700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B2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Every 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B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D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times in the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B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6A55C4" w14:paraId="6D648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7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7-11 times in the last year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B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AF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per month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8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  <w:tr w:rsidR="006A55C4" w14:paraId="4378BD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0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per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C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E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1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</w:tr>
      <w:tr w:rsidR="006A55C4" w14:paraId="614819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07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per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5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E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in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1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260</w:t>
            </w:r>
          </w:p>
        </w:tc>
      </w:tr>
    </w:tbl>
    <w:p w14:paraId="260D895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E6924" w14:paraId="1E91A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A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6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B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alc_per_day</w:t>
            </w:r>
            <w:proofErr w:type="spellEnd"/>
          </w:p>
        </w:tc>
      </w:tr>
      <w:tr w:rsidR="008E6924" w14:paraId="384C70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3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3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D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When you drink alcohol, how many drinks do you have in one day? (Past 12 months)</w:t>
            </w:r>
          </w:p>
        </w:tc>
      </w:tr>
      <w:tr w:rsidR="008E6924" w14:paraId="183DC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C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B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9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E6924" w14:paraId="0EBAA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5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0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7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E6924" w14:paraId="7B13F8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7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74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E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8E6924" w14:paraId="031B2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60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F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A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455</w:t>
            </w:r>
          </w:p>
        </w:tc>
      </w:tr>
      <w:tr w:rsidR="008E6924" w14:paraId="45F4D37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9C4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B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61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7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E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E6924" w14:paraId="2F032BA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7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F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6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2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9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27AE65E2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12DC" w14:paraId="4177FD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5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2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2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alc_heavy</w:t>
            </w:r>
            <w:proofErr w:type="spellEnd"/>
          </w:p>
        </w:tc>
      </w:tr>
      <w:tr w:rsidR="00CE12DC" w14:paraId="2475A6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1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6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B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Heavy Drinking Status</w:t>
            </w:r>
          </w:p>
        </w:tc>
      </w:tr>
      <w:tr w:rsidR="00CE12DC" w14:paraId="26D9B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9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1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A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CE12DC" w14:paraId="58A23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E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2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0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E12DC" w14:paraId="21A414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2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E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9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12DC" w14:paraId="584CEA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F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F1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E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CE12DC" w14:paraId="0F2992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9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2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B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B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12DC" w14:paraId="0B4EE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B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4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1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F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80.22</w:t>
            </w:r>
          </w:p>
        </w:tc>
      </w:tr>
      <w:tr w:rsidR="00CE12DC" w14:paraId="164CE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CB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59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8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7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9.08</w:t>
            </w:r>
          </w:p>
        </w:tc>
      </w:tr>
      <w:tr w:rsidR="00CE12DC" w14:paraId="2B2333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3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4D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25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8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10.70</w:t>
            </w:r>
          </w:p>
        </w:tc>
      </w:tr>
    </w:tbl>
    <w:p w14:paraId="007C0D13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739A" w14:paraId="6E3D3F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35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6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C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smoking_hx</w:t>
            </w:r>
            <w:proofErr w:type="spellEnd"/>
          </w:p>
        </w:tc>
      </w:tr>
      <w:tr w:rsidR="0019739A" w14:paraId="6021AF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2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1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18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Smoking status</w:t>
            </w:r>
          </w:p>
        </w:tc>
      </w:tr>
      <w:tr w:rsidR="0019739A" w14:paraId="7AE95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A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B9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4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19739A" w14:paraId="246A95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7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A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71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9739A" w14:paraId="271E1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D5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5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F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9739A" w14:paraId="4DCEE0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D2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67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1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9739A" w14:paraId="55155A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C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9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6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0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739A" w14:paraId="425C6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A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1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4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F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51.03</w:t>
            </w:r>
          </w:p>
        </w:tc>
      </w:tr>
      <w:tr w:rsidR="0019739A" w14:paraId="054CE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5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E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0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63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32.36</w:t>
            </w:r>
          </w:p>
        </w:tc>
      </w:tr>
      <w:tr w:rsidR="0019739A" w14:paraId="6CD9C1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D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F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D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9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16.61</w:t>
            </w:r>
          </w:p>
        </w:tc>
      </w:tr>
    </w:tbl>
    <w:p w14:paraId="78EF37D0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A28D0" w14:paraId="32C8FB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2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06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6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active_mod_work_dur</w:t>
            </w:r>
            <w:proofErr w:type="spellEnd"/>
          </w:p>
        </w:tc>
      </w:tr>
      <w:tr w:rsidR="007A28D0" w14:paraId="0F91C3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0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4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work min per week</w:t>
            </w:r>
          </w:p>
        </w:tc>
      </w:tr>
      <w:tr w:rsidR="007A28D0" w14:paraId="5EC94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E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C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91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7A28D0" w14:paraId="6A4A38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38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7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27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A28D0" w14:paraId="6618B1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4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1C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E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</w:tr>
      <w:tr w:rsidR="007A28D0" w14:paraId="7622BE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5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5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4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682</w:t>
            </w:r>
          </w:p>
        </w:tc>
      </w:tr>
      <w:tr w:rsidR="007A28D0" w14:paraId="79F8685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D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0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6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8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9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A28D0" w14:paraId="6916F23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2D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5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91.32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A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7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565.71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7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98.51</w:t>
            </w:r>
          </w:p>
        </w:tc>
      </w:tr>
    </w:tbl>
    <w:p w14:paraId="305845A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B12D1" w14:paraId="53CC51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38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C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6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active_transport_dur</w:t>
            </w:r>
            <w:proofErr w:type="spellEnd"/>
          </w:p>
        </w:tc>
      </w:tr>
      <w:tr w:rsidR="005B12D1" w14:paraId="1EADBB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6E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F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8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transportation min per week</w:t>
            </w:r>
          </w:p>
        </w:tc>
      </w:tr>
      <w:tr w:rsidR="005B12D1" w14:paraId="7E55B8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0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E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5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5B12D1" w14:paraId="6B6AD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E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0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DD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12D1" w14:paraId="04F30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0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2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AE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5B12D1" w14:paraId="7C3A57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0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7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7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  <w:tr w:rsidR="005B12D1" w14:paraId="63C7ECA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0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7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E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0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9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B12D1" w14:paraId="70F9C8C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3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4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B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1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D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68.29</w:t>
            </w:r>
          </w:p>
        </w:tc>
      </w:tr>
    </w:tbl>
    <w:p w14:paraId="3998FA6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140B1" w14:paraId="2F8E1C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E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5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7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active_mod_rec_dur</w:t>
            </w:r>
            <w:proofErr w:type="spellEnd"/>
          </w:p>
        </w:tc>
      </w:tr>
      <w:tr w:rsidR="001140B1" w14:paraId="4F0758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7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F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F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recreational min per week</w:t>
            </w:r>
          </w:p>
        </w:tc>
      </w:tr>
      <w:tr w:rsidR="001140B1" w14:paraId="2DEE49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9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C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5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1140B1" w14:paraId="5D5F48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F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5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8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40B1" w14:paraId="68FDCE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7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9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AD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1140B1" w14:paraId="5A1FB6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0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8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0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693</w:t>
            </w:r>
          </w:p>
        </w:tc>
      </w:tr>
      <w:tr w:rsidR="001140B1" w14:paraId="396EF4C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7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2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3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C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B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140B1" w14:paraId="1F2288F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4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8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B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5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308.57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2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38.40</w:t>
            </w:r>
          </w:p>
        </w:tc>
      </w:tr>
    </w:tbl>
    <w:p w14:paraId="0AED612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C3A73" w14:paraId="357D70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94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2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F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active_total</w:t>
            </w:r>
            <w:proofErr w:type="spellEnd"/>
          </w:p>
        </w:tc>
      </w:tr>
      <w:tr w:rsidR="003C3A73" w14:paraId="63430A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C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AC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8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physical activity min per week under PAG</w:t>
            </w:r>
          </w:p>
        </w:tc>
      </w:tr>
      <w:tr w:rsidR="003C3A73" w14:paraId="18F8D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EB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5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7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3C3A73" w14:paraId="368333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0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7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E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C3A73" w14:paraId="65EAB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AA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8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8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</w:tr>
      <w:tr w:rsidR="003C3A73" w14:paraId="3CF29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6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E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E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385</w:t>
            </w:r>
          </w:p>
        </w:tc>
      </w:tr>
      <w:tr w:rsidR="003C3A73" w14:paraId="0C14F6F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2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3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9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5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2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C3A73" w14:paraId="0958BA7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8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A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107.79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8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B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1748.57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E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170.25</w:t>
            </w:r>
          </w:p>
        </w:tc>
      </w:tr>
    </w:tbl>
    <w:p w14:paraId="2BF75F3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23ECA" w14:paraId="553A8A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D3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9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0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active_vig_dur</w:t>
            </w:r>
            <w:proofErr w:type="spellEnd"/>
          </w:p>
        </w:tc>
      </w:tr>
      <w:tr w:rsidR="00723ECA" w14:paraId="19EAFE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8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9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B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minutes of vigorous physical activity per week</w:t>
            </w:r>
          </w:p>
        </w:tc>
      </w:tr>
      <w:tr w:rsidR="00723ECA" w14:paraId="79B7A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2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D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4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723ECA" w14:paraId="593D1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E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E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F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3ECA" w14:paraId="06C4E8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2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6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98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723ECA" w14:paraId="43C78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4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B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0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1,114</w:t>
            </w:r>
          </w:p>
        </w:tc>
      </w:tr>
      <w:tr w:rsidR="00723ECA" w14:paraId="6D9827D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A2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A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E3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1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6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23ECA" w14:paraId="494D86B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0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6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9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154.29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F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1302.86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5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309.28</w:t>
            </w:r>
          </w:p>
        </w:tc>
      </w:tr>
    </w:tbl>
    <w:p w14:paraId="3E36EF2E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B5DB6" w14:paraId="326E6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8E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C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F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</w:t>
            </w:r>
            <w:proofErr w:type="spellEnd"/>
          </w:p>
        </w:tc>
      </w:tr>
      <w:tr w:rsidR="00FB5DB6" w14:paraId="118DEF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5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8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0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Body Mass Index</w:t>
            </w:r>
          </w:p>
        </w:tc>
      </w:tr>
      <w:tr w:rsidR="00FB5DB6" w14:paraId="689C3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7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5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89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B5DB6" w14:paraId="66CE1B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B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9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B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5DB6" w14:paraId="06BD10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0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0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4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277</w:t>
            </w:r>
          </w:p>
        </w:tc>
      </w:tr>
      <w:tr w:rsidR="00FB5DB6" w14:paraId="6BF11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9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A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C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FB5DB6" w14:paraId="5C71BD2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1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0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B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5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CA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B5DB6" w14:paraId="6247140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A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7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6F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6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C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6.94</w:t>
            </w:r>
          </w:p>
        </w:tc>
      </w:tr>
    </w:tbl>
    <w:p w14:paraId="5BD764F2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4A47" w14:paraId="08994D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7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3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1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bmi_cat</w:t>
            </w:r>
            <w:proofErr w:type="spellEnd"/>
          </w:p>
        </w:tc>
      </w:tr>
      <w:tr w:rsidR="006C4A47" w14:paraId="7B6D54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5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9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A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CDC obesity classification</w:t>
            </w:r>
          </w:p>
        </w:tc>
      </w:tr>
      <w:tr w:rsidR="006C4A47" w14:paraId="6BC4D9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0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A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D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6C4A47" w14:paraId="18E38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2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C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4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C4A47" w14:paraId="5157A4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8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5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2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C4A47" w14:paraId="06215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2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2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B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6C4A47" w14:paraId="3B3DBA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4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59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F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E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4A47" w14:paraId="7A4A10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1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9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5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8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6C4A47" w14:paraId="6C29B8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B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7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3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E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18.15</w:t>
            </w:r>
          </w:p>
        </w:tc>
      </w:tr>
      <w:tr w:rsidR="006C4A47" w14:paraId="52A744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E5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4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F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1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33.90</w:t>
            </w:r>
          </w:p>
        </w:tc>
      </w:tr>
      <w:tr w:rsidR="006C4A47" w14:paraId="25A098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B4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4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C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9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31.93</w:t>
            </w:r>
          </w:p>
        </w:tc>
      </w:tr>
      <w:tr w:rsidR="006C4A47" w14:paraId="141AF3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2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4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A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3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8.13</w:t>
            </w:r>
          </w:p>
        </w:tc>
      </w:tr>
      <w:tr w:rsidR="006C4A47" w14:paraId="3C6F59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0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1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9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A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7.28</w:t>
            </w:r>
          </w:p>
        </w:tc>
      </w:tr>
    </w:tbl>
    <w:p w14:paraId="16D56CB0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4CFD" w14:paraId="158FD3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5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8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E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</w:t>
            </w:r>
            <w:proofErr w:type="spellEnd"/>
          </w:p>
        </w:tc>
      </w:tr>
      <w:tr w:rsidR="00014CFD" w14:paraId="7125DE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0F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9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9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How do you consider your weight</w:t>
            </w:r>
          </w:p>
        </w:tc>
      </w:tr>
      <w:tr w:rsidR="00014CFD" w14:paraId="448BD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5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3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3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14CFD" w14:paraId="0F884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E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0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5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14CFD" w14:paraId="162A0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6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8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2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14CFD" w14:paraId="79407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8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7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6D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14CFD" w14:paraId="0542AA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C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5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43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9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4CFD" w14:paraId="355574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C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F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E2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14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54.71</w:t>
            </w:r>
          </w:p>
        </w:tc>
      </w:tr>
      <w:tr w:rsidR="00014CFD" w14:paraId="40E737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E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C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8C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E5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014CFD" w14:paraId="5A769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6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right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5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A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40.84</w:t>
            </w:r>
          </w:p>
        </w:tc>
      </w:tr>
      <w:tr w:rsidR="00014CFD" w14:paraId="29DD32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A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67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7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0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25DDCC7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438A" w14:paraId="5A1095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D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E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B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weight_self_wish</w:t>
            </w:r>
            <w:proofErr w:type="spellEnd"/>
          </w:p>
        </w:tc>
      </w:tr>
      <w:tr w:rsidR="0042438A" w14:paraId="246742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A8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83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2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Like to weigh more, less or same</w:t>
            </w:r>
          </w:p>
        </w:tc>
      </w:tr>
      <w:tr w:rsidR="0042438A" w14:paraId="07DA4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1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D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9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2438A" w14:paraId="131A56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CA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F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F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2438A" w14:paraId="4A64B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F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A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5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438A" w14:paraId="466D8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B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6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08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2438A" w14:paraId="5116AC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B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D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CC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7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438A" w14:paraId="3D4628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E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F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8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D8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5.39</w:t>
            </w:r>
          </w:p>
        </w:tc>
      </w:tr>
      <w:tr w:rsidR="0042438A" w14:paraId="2AC34D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E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3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A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5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65.41</w:t>
            </w:r>
          </w:p>
        </w:tc>
      </w:tr>
      <w:tr w:rsidR="0042438A" w14:paraId="667211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2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same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88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9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29.20</w:t>
            </w:r>
          </w:p>
        </w:tc>
      </w:tr>
    </w:tbl>
    <w:p w14:paraId="4107D11E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7098" w14:paraId="1875DE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3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3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A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weight_need_ever</w:t>
            </w:r>
            <w:proofErr w:type="spellEnd"/>
          </w:p>
        </w:tc>
      </w:tr>
      <w:tr w:rsidR="006D7098" w14:paraId="4B6440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7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C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0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control/lose weight</w:t>
            </w:r>
          </w:p>
        </w:tc>
      </w:tr>
      <w:tr w:rsidR="006D7098" w14:paraId="35C52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C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A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4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D7098" w14:paraId="64CE5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D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E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F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D7098" w14:paraId="2F1EA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6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3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91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7098" w14:paraId="192D91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0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F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AA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D7098" w14:paraId="26071D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E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B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B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5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7098" w14:paraId="03BEEB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A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5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4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3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63.53</w:t>
            </w:r>
          </w:p>
        </w:tc>
      </w:tr>
      <w:tr w:rsidR="006D7098" w14:paraId="798370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7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4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7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4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36.47</w:t>
            </w:r>
          </w:p>
        </w:tc>
      </w:tr>
    </w:tbl>
    <w:p w14:paraId="42838E6D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6207" w14:paraId="0FB028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B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C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F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weight_need_exercise</w:t>
            </w:r>
            <w:proofErr w:type="spellEnd"/>
          </w:p>
        </w:tc>
      </w:tr>
      <w:tr w:rsidR="00476207" w14:paraId="1594AC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B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6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2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exercise</w:t>
            </w:r>
          </w:p>
        </w:tc>
      </w:tr>
      <w:tr w:rsidR="00476207" w14:paraId="3185C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99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C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F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76207" w14:paraId="7B430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50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E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0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76207" w14:paraId="6705D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E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E4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B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6207" w14:paraId="0FDB0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11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F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A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6207" w14:paraId="50423E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5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4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7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7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6207" w14:paraId="1B3AE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6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3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7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0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45.63</w:t>
            </w:r>
          </w:p>
        </w:tc>
      </w:tr>
      <w:tr w:rsidR="00476207" w14:paraId="2B24D9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9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9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D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6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54.20</w:t>
            </w:r>
          </w:p>
        </w:tc>
      </w:tr>
      <w:tr w:rsidR="00476207" w14:paraId="07DDE3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B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2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0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3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</w:tbl>
    <w:p w14:paraId="66629E54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68EB" w14:paraId="2D8F8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E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5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E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weight_need_salt</w:t>
            </w:r>
            <w:proofErr w:type="spellEnd"/>
          </w:p>
        </w:tc>
      </w:tr>
      <w:tr w:rsidR="00FE68EB" w14:paraId="42A796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7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F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8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salt in diet</w:t>
            </w:r>
          </w:p>
        </w:tc>
      </w:tr>
      <w:tr w:rsidR="00FE68EB" w14:paraId="00A14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1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2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6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E68EB" w14:paraId="7113D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E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A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D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E68EB" w14:paraId="1FC6D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0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F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0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E68EB" w14:paraId="2BAAF4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E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8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8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E68EB" w14:paraId="34C59D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5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A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F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7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68EB" w14:paraId="492AEE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7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A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2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8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56.42</w:t>
            </w:r>
          </w:p>
        </w:tc>
      </w:tr>
      <w:tr w:rsidR="00FE68EB" w14:paraId="22731C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E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6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F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E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43.32</w:t>
            </w:r>
          </w:p>
        </w:tc>
      </w:tr>
      <w:tr w:rsidR="00FE68EB" w14:paraId="74CEB9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A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5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A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5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</w:tbl>
    <w:p w14:paraId="399EE9EA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2325" w14:paraId="014558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9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C5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4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weight_need_fat</w:t>
            </w:r>
            <w:proofErr w:type="spellEnd"/>
          </w:p>
        </w:tc>
      </w:tr>
      <w:tr w:rsidR="00862325" w14:paraId="1C6F7E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7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3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C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fat/calories</w:t>
            </w:r>
          </w:p>
        </w:tc>
      </w:tr>
      <w:tr w:rsidR="00862325" w14:paraId="3AF65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0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3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3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62325" w14:paraId="20948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A5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5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47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62325" w14:paraId="3391B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7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F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5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62325" w14:paraId="0BCD3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5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9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7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62325" w14:paraId="3DF1AB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13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A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3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2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2325" w14:paraId="326E2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D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1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A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D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54.02</w:t>
            </w:r>
          </w:p>
        </w:tc>
      </w:tr>
      <w:tr w:rsidR="00862325" w14:paraId="78E7E6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B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53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F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8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45.98</w:t>
            </w:r>
          </w:p>
        </w:tc>
      </w:tr>
    </w:tbl>
    <w:p w14:paraId="738096A7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6857" w14:paraId="3B1BF4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6C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D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5E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</w:t>
            </w:r>
            <w:proofErr w:type="spellEnd"/>
          </w:p>
        </w:tc>
      </w:tr>
      <w:tr w:rsidR="00E66857" w14:paraId="3DA619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3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C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A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controlling or losing weight</w:t>
            </w:r>
          </w:p>
        </w:tc>
      </w:tr>
      <w:tr w:rsidR="00E66857" w14:paraId="2FA1BF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2A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F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5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66857" w14:paraId="7AA30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A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B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4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66857" w14:paraId="6EDF7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2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5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9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6857" w14:paraId="588B1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C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D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B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66857" w14:paraId="0A462E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F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2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A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E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6857" w14:paraId="5A35D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B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D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5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7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30.82</w:t>
            </w:r>
          </w:p>
        </w:tc>
      </w:tr>
      <w:tr w:rsidR="00E66857" w14:paraId="7AAC9B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2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E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8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0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69.09</w:t>
            </w:r>
          </w:p>
        </w:tc>
      </w:tr>
      <w:tr w:rsidR="00E66857" w14:paraId="59C868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C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0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6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4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784E771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62A9" w14:paraId="2196E0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0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C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1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weight_act_now_exercise</w:t>
            </w:r>
            <w:proofErr w:type="spellEnd"/>
          </w:p>
        </w:tc>
      </w:tr>
      <w:tr w:rsidR="005862A9" w14:paraId="71D9EF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5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D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6F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increasing exercise</w:t>
            </w:r>
          </w:p>
        </w:tc>
      </w:tr>
      <w:tr w:rsidR="005862A9" w14:paraId="46AEB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3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C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E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862A9" w14:paraId="71D22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F1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D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0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862A9" w14:paraId="241EB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9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8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4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862A9" w14:paraId="66197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4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8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4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862A9" w14:paraId="10158B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7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B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9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B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62A9" w14:paraId="4F65BE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7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C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F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D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40.84</w:t>
            </w:r>
          </w:p>
        </w:tc>
      </w:tr>
      <w:tr w:rsidR="005862A9" w14:paraId="4A2043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1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8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5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B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59.08</w:t>
            </w:r>
          </w:p>
        </w:tc>
      </w:tr>
      <w:tr w:rsidR="005862A9" w14:paraId="058637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D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4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F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2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0902387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693B" w14:paraId="544829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F9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6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7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weight_act_now_salt</w:t>
            </w:r>
            <w:proofErr w:type="spellEnd"/>
          </w:p>
        </w:tc>
      </w:tr>
      <w:tr w:rsidR="00CC693B" w14:paraId="756063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B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8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0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salt in diet</w:t>
            </w:r>
          </w:p>
        </w:tc>
      </w:tr>
      <w:tr w:rsidR="00CC693B" w14:paraId="54F40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1D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F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0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C693B" w14:paraId="79DD9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7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0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9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C693B" w14:paraId="20802C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54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D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B2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C693B" w14:paraId="1AC36E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0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B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C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C693B" w14:paraId="66AD51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A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5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0E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2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693B" w14:paraId="265BB7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F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F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7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8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32.96</w:t>
            </w:r>
          </w:p>
        </w:tc>
      </w:tr>
      <w:tr w:rsidR="00CC693B" w14:paraId="7AFBB2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8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4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5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9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67.04</w:t>
            </w:r>
          </w:p>
        </w:tc>
      </w:tr>
    </w:tbl>
    <w:p w14:paraId="2507B027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5ECD" w14:paraId="0121AC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9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5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A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weight_act_now_fat</w:t>
            </w:r>
            <w:proofErr w:type="spellEnd"/>
          </w:p>
        </w:tc>
      </w:tr>
      <w:tr w:rsidR="007B5ECD" w14:paraId="6817B1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6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9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E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fat in diet</w:t>
            </w:r>
          </w:p>
        </w:tc>
      </w:tr>
      <w:tr w:rsidR="007B5ECD" w14:paraId="087B5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02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9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57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B5ECD" w14:paraId="1CFD2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4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8C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9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B5ECD" w14:paraId="483C4A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A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9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1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5ECD" w14:paraId="3FD185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3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E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4E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B5ECD" w14:paraId="2481A0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B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D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F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7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5ECD" w14:paraId="3BB1D9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6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B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1A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3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30.74</w:t>
            </w:r>
          </w:p>
        </w:tc>
      </w:tr>
      <w:tr w:rsidR="007B5ECD" w14:paraId="7CF79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3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7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A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A7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69.18</w:t>
            </w:r>
          </w:p>
        </w:tc>
      </w:tr>
      <w:tr w:rsidR="007B5ECD" w14:paraId="51DE71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F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8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C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F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5DAD9E11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29F8" w14:paraId="08CD3B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D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8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2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</w:t>
            </w:r>
            <w:proofErr w:type="spellEnd"/>
          </w:p>
        </w:tc>
      </w:tr>
      <w:tr w:rsidR="00C629F8" w14:paraId="12CC65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0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6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9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Tried to lose weight in past year</w:t>
            </w:r>
          </w:p>
        </w:tc>
      </w:tr>
      <w:tr w:rsidR="00C629F8" w14:paraId="52011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5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F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6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629F8" w14:paraId="2665A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9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7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D9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629F8" w14:paraId="1A4A5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4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0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5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29F8" w14:paraId="2DA06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6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E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4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C629F8" w14:paraId="37850A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D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2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ED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1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29F8" w14:paraId="3051DB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5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4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9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F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50.51</w:t>
            </w:r>
          </w:p>
        </w:tc>
      </w:tr>
      <w:tr w:rsidR="00C629F8" w14:paraId="75F9E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1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FF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5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84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36.64</w:t>
            </w:r>
          </w:p>
        </w:tc>
      </w:tr>
      <w:tr w:rsidR="00C629F8" w14:paraId="2E82EF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7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47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B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A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12.84</w:t>
            </w:r>
          </w:p>
        </w:tc>
      </w:tr>
    </w:tbl>
    <w:p w14:paraId="702756B3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1FC3" w14:paraId="547DF6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F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1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7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weight_act_year_cut</w:t>
            </w:r>
            <w:proofErr w:type="spellEnd"/>
          </w:p>
        </w:tc>
      </w:tr>
      <w:tr w:rsidR="00DA1FC3" w14:paraId="78A5C4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1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9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4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to lose weight</w:t>
            </w:r>
          </w:p>
        </w:tc>
      </w:tr>
      <w:tr w:rsidR="00DA1FC3" w14:paraId="135069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1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D4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C2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A1FC3" w14:paraId="4996B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C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1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E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A1FC3" w14:paraId="5EEA43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4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5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A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A1FC3" w14:paraId="4C2782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31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B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85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</w:tr>
      <w:tr w:rsidR="00DA1FC3" w14:paraId="3C4BB2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C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6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7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9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1FC3" w14:paraId="508537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3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C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C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7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31.16</w:t>
            </w:r>
          </w:p>
        </w:tc>
      </w:tr>
      <w:tr w:rsidR="00DA1FC3" w14:paraId="46D1CD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6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2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D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0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68.84</w:t>
            </w:r>
          </w:p>
        </w:tc>
      </w:tr>
    </w:tbl>
    <w:p w14:paraId="79C43867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392C" w14:paraId="55D289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4B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7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6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weight_act_year_calories</w:t>
            </w:r>
            <w:proofErr w:type="spellEnd"/>
          </w:p>
        </w:tc>
      </w:tr>
      <w:tr w:rsidR="005A392C" w14:paraId="27FB1A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A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8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1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Switched to foods with lower calories</w:t>
            </w:r>
          </w:p>
        </w:tc>
      </w:tr>
      <w:tr w:rsidR="005A392C" w14:paraId="775B5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55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B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C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A392C" w14:paraId="03E08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6A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F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B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A392C" w14:paraId="7004F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63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5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A3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A392C" w14:paraId="31C4A9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7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2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2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983</w:t>
            </w:r>
          </w:p>
        </w:tc>
      </w:tr>
      <w:tr w:rsidR="005A392C" w14:paraId="553D5D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9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6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8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C9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392C" w14:paraId="57B331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8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1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4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8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15.84</w:t>
            </w:r>
          </w:p>
        </w:tc>
      </w:tr>
      <w:tr w:rsidR="005A392C" w14:paraId="59BAA0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F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D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6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00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84.16</w:t>
            </w:r>
          </w:p>
        </w:tc>
      </w:tr>
    </w:tbl>
    <w:p w14:paraId="67AB241C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2969" w14:paraId="7A727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4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E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E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weight_act_year_fat</w:t>
            </w:r>
            <w:proofErr w:type="spellEnd"/>
          </w:p>
        </w:tc>
      </w:tr>
      <w:tr w:rsidR="007E2969" w14:paraId="632E0D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8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90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1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fat to lose weight</w:t>
            </w:r>
          </w:p>
        </w:tc>
      </w:tr>
      <w:tr w:rsidR="007E2969" w14:paraId="5D575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A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4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0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E2969" w14:paraId="24995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A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F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3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E2969" w14:paraId="6A6CE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7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6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9C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2969" w14:paraId="57FCD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4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E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33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7E2969" w14:paraId="054107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6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07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F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E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2969" w14:paraId="757668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4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F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4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7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18.24</w:t>
            </w:r>
          </w:p>
        </w:tc>
      </w:tr>
      <w:tr w:rsidR="007E2969" w14:paraId="0D36A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B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8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2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B8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81.76</w:t>
            </w:r>
          </w:p>
        </w:tc>
      </w:tr>
    </w:tbl>
    <w:p w14:paraId="04957F82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3141" w14:paraId="4A79DD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5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C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7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weight_act_year_exercise</w:t>
            </w:r>
            <w:proofErr w:type="spellEnd"/>
          </w:p>
        </w:tc>
      </w:tr>
      <w:tr w:rsidR="00F33141" w14:paraId="3BB99C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32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A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B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Exercised to lose weight</w:t>
            </w:r>
          </w:p>
        </w:tc>
      </w:tr>
      <w:tr w:rsidR="00F33141" w14:paraId="55DE4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7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C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0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33141" w14:paraId="4C604A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4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2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4B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33141" w14:paraId="0ABE8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D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A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A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33141" w14:paraId="7843C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85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8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0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F33141" w14:paraId="11F56A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4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F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D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1E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3141" w14:paraId="0670B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9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8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1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14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24.32</w:t>
            </w:r>
          </w:p>
        </w:tc>
      </w:tr>
      <w:tr w:rsidR="00F33141" w14:paraId="1E579E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AB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7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E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C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75.68</w:t>
            </w:r>
          </w:p>
        </w:tc>
      </w:tr>
    </w:tbl>
    <w:p w14:paraId="226FE670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5D65" w14:paraId="159826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0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F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4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weight_act_year_skip</w:t>
            </w:r>
            <w:proofErr w:type="spellEnd"/>
          </w:p>
        </w:tc>
      </w:tr>
      <w:tr w:rsidR="00B95D65" w14:paraId="286FA3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7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2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A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Skipped meals</w:t>
            </w:r>
          </w:p>
        </w:tc>
      </w:tr>
      <w:tr w:rsidR="00B95D65" w14:paraId="2C3A5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B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9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8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95D65" w14:paraId="4F97C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17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E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A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95D65" w14:paraId="286626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2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C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5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95D65" w14:paraId="4746A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A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85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7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1,044</w:t>
            </w:r>
          </w:p>
        </w:tc>
      </w:tr>
      <w:tr w:rsidR="00B95D65" w14:paraId="212669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3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4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D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4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5D65" w14:paraId="1FEF9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3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5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2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D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10.62</w:t>
            </w:r>
          </w:p>
        </w:tc>
      </w:tr>
      <w:tr w:rsidR="00B95D65" w14:paraId="172BEA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4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2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5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F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89.38</w:t>
            </w:r>
          </w:p>
        </w:tc>
      </w:tr>
    </w:tbl>
    <w:p w14:paraId="0AE14020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0082" w14:paraId="35F431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C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A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F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weight_act_year_product</w:t>
            </w:r>
            <w:proofErr w:type="spellEnd"/>
          </w:p>
        </w:tc>
      </w:tr>
      <w:tr w:rsidR="00B90082" w14:paraId="06B360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6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8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F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diet foods or products</w:t>
            </w:r>
          </w:p>
        </w:tc>
      </w:tr>
      <w:tr w:rsidR="00B90082" w14:paraId="6B8A6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0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0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7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90082" w14:paraId="7E685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9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7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2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90082" w14:paraId="368357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E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9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5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90082" w14:paraId="4746E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8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8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4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1,121</w:t>
            </w:r>
          </w:p>
        </w:tc>
      </w:tr>
      <w:tr w:rsidR="00B90082" w14:paraId="30FDA5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B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D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C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2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0082" w14:paraId="47DDF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A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B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5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7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4.02</w:t>
            </w:r>
          </w:p>
        </w:tc>
      </w:tr>
      <w:tr w:rsidR="00B90082" w14:paraId="446470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0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A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F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7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95.98</w:t>
            </w:r>
          </w:p>
        </w:tc>
      </w:tr>
    </w:tbl>
    <w:p w14:paraId="5C346E4B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333B" w14:paraId="72BFC5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2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F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0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weight_act_year_liquid</w:t>
            </w:r>
            <w:proofErr w:type="spellEnd"/>
          </w:p>
        </w:tc>
      </w:tr>
      <w:tr w:rsidR="0076333B" w14:paraId="7C1F3C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B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E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BA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Used a liquid diet formula</w:t>
            </w:r>
          </w:p>
        </w:tc>
      </w:tr>
      <w:tr w:rsidR="0076333B" w14:paraId="30855B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6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A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3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6333B" w14:paraId="130E48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A7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0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E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6333B" w14:paraId="00DD6B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5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E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2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6333B" w14:paraId="2A88E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E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E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D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1,130</w:t>
            </w:r>
          </w:p>
        </w:tc>
      </w:tr>
      <w:tr w:rsidR="0076333B" w14:paraId="0F6ABA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13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1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0A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0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333B" w14:paraId="18BB35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B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1C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A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EF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3.25</w:t>
            </w:r>
          </w:p>
        </w:tc>
      </w:tr>
      <w:tr w:rsidR="0076333B" w14:paraId="6405C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D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E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3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B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96.75</w:t>
            </w:r>
          </w:p>
        </w:tc>
      </w:tr>
    </w:tbl>
    <w:p w14:paraId="4DDDAEF4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0998" w14:paraId="7EFA7D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A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F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E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weight_act_year_program</w:t>
            </w:r>
            <w:proofErr w:type="spellEnd"/>
          </w:p>
        </w:tc>
      </w:tr>
      <w:tr w:rsidR="00210998" w14:paraId="5B2BCE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8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E9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B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Joined a weight loss program</w:t>
            </w:r>
          </w:p>
        </w:tc>
      </w:tr>
      <w:tr w:rsidR="00210998" w14:paraId="7E0C3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54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4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5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10998" w14:paraId="291B6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2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5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5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10998" w14:paraId="3A017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3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1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9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10998" w14:paraId="26DCE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19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C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A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1,147</w:t>
            </w:r>
          </w:p>
        </w:tc>
      </w:tr>
      <w:tr w:rsidR="00210998" w14:paraId="3C75E1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8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4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E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3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0998" w14:paraId="308CEF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8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6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9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5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210998" w14:paraId="467CDC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C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1C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5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0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98.20</w:t>
            </w:r>
          </w:p>
        </w:tc>
      </w:tr>
    </w:tbl>
    <w:p w14:paraId="3F2BC5AD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74FE" w14:paraId="13E484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4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D3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01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weight_act_year_rx</w:t>
            </w:r>
            <w:proofErr w:type="spellEnd"/>
          </w:p>
        </w:tc>
      </w:tr>
      <w:tr w:rsidR="002874FE" w14:paraId="61A003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C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3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2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prescription diet pills</w:t>
            </w:r>
          </w:p>
        </w:tc>
      </w:tr>
      <w:tr w:rsidR="002874FE" w14:paraId="7B8690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6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A1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F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874FE" w14:paraId="05B10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5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E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4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874FE" w14:paraId="1AB34E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7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E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17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874FE" w14:paraId="492A9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20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5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7E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1,148</w:t>
            </w:r>
          </w:p>
        </w:tc>
      </w:tr>
      <w:tr w:rsidR="002874FE" w14:paraId="18AE13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C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18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3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7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74FE" w14:paraId="5BA714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2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3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04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8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2874FE" w14:paraId="76E434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5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5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4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7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</w:tbl>
    <w:p w14:paraId="2BC1B270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3930" w14:paraId="602B45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3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4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4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weight_act_year_nonrx</w:t>
            </w:r>
            <w:proofErr w:type="spellEnd"/>
          </w:p>
        </w:tc>
      </w:tr>
      <w:tr w:rsidR="006A3930" w14:paraId="69519E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1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8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2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non-RX suppl. to lose weight</w:t>
            </w:r>
          </w:p>
        </w:tc>
      </w:tr>
      <w:tr w:rsidR="006A3930" w14:paraId="2CF23A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48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9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AB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A3930" w14:paraId="7BD22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7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A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8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A3930" w14:paraId="06DA5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7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65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2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A3930" w14:paraId="42A2C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A9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A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5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1,139</w:t>
            </w:r>
          </w:p>
        </w:tc>
      </w:tr>
      <w:tr w:rsidR="006A3930" w14:paraId="074F03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3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6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A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9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3930" w14:paraId="20DAB4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5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1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D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9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2.48</w:t>
            </w:r>
          </w:p>
        </w:tc>
      </w:tr>
      <w:tr w:rsidR="006A3930" w14:paraId="5D2F15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A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7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0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59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97.52</w:t>
            </w:r>
          </w:p>
        </w:tc>
      </w:tr>
    </w:tbl>
    <w:p w14:paraId="724A35E7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6CA0" w14:paraId="391E34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D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5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3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weight_act_year_purge</w:t>
            </w:r>
            <w:proofErr w:type="spellEnd"/>
          </w:p>
        </w:tc>
      </w:tr>
      <w:tr w:rsidR="009F6CA0" w14:paraId="5576DC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2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8F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A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laxatives or vomited</w:t>
            </w:r>
          </w:p>
        </w:tc>
      </w:tr>
      <w:tr w:rsidR="009F6CA0" w14:paraId="5F0AC9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8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1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2A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F6CA0" w14:paraId="773C2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4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8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D3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F6CA0" w14:paraId="7C8BA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D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7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C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F6CA0" w14:paraId="78589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8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9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7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1,163</w:t>
            </w:r>
          </w:p>
        </w:tc>
      </w:tr>
      <w:tr w:rsidR="009F6CA0" w14:paraId="6DD5A8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B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2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C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6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6CA0" w14:paraId="5556C1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6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3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5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7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9F6CA0" w14:paraId="65C767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0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F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8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9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2DCA4B8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076D" w14:paraId="0CF00F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24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E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A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weight_act_year_water</w:t>
            </w:r>
            <w:proofErr w:type="spellEnd"/>
          </w:p>
        </w:tc>
      </w:tr>
      <w:tr w:rsidR="009C076D" w14:paraId="48A49F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B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A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C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Drank a lot of water</w:t>
            </w:r>
          </w:p>
        </w:tc>
      </w:tr>
      <w:tr w:rsidR="009C076D" w14:paraId="33B292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1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D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A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C076D" w14:paraId="765F3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3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3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7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C076D" w14:paraId="36C36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B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0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9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C076D" w14:paraId="22CE4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F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F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D1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9C076D" w14:paraId="4CC9D4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3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F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E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C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076D" w14:paraId="332A8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A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9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E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6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24.32</w:t>
            </w:r>
          </w:p>
        </w:tc>
      </w:tr>
      <w:tr w:rsidR="009C076D" w14:paraId="631B7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8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1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7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98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75.68</w:t>
            </w:r>
          </w:p>
        </w:tc>
      </w:tr>
    </w:tbl>
    <w:p w14:paraId="30A7F6B3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696E" w14:paraId="1FDF28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E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4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D4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weight_act_year_diet</w:t>
            </w:r>
            <w:proofErr w:type="spellEnd"/>
          </w:p>
        </w:tc>
      </w:tr>
      <w:tr w:rsidR="00D0696E" w14:paraId="378160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1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2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F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Followed a special diet</w:t>
            </w:r>
          </w:p>
        </w:tc>
      </w:tr>
      <w:tr w:rsidR="00D0696E" w14:paraId="4B3ED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1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8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944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0696E" w14:paraId="62C940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1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4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3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0696E" w14:paraId="6E3D4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E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9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1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0696E" w14:paraId="732DE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0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3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F9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</w:tr>
      <w:tr w:rsidR="00D0696E" w14:paraId="2DA082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3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6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6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C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696E" w14:paraId="192471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A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1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D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5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D0696E" w14:paraId="5F1F86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6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5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5D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0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96.15</w:t>
            </w:r>
          </w:p>
        </w:tc>
      </w:tr>
    </w:tbl>
    <w:p w14:paraId="577E4555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426F" w14:paraId="0070B1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A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B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02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weight_act_year_carbs</w:t>
            </w:r>
            <w:proofErr w:type="spellEnd"/>
          </w:p>
        </w:tc>
      </w:tr>
      <w:tr w:rsidR="0000426F" w14:paraId="649CE2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0F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0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34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fewer carbohydrates</w:t>
            </w:r>
          </w:p>
        </w:tc>
      </w:tr>
      <w:tr w:rsidR="0000426F" w14:paraId="0F829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F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7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B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0426F" w14:paraId="77E0C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35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F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D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0426F" w14:paraId="15CB92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8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B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4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0426F" w14:paraId="35313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D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D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8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</w:tr>
      <w:tr w:rsidR="0000426F" w14:paraId="649672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2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D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2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9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426F" w14:paraId="60697F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2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D3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3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0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19.61</w:t>
            </w:r>
          </w:p>
        </w:tc>
      </w:tr>
      <w:tr w:rsidR="0000426F" w14:paraId="1B982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7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1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A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1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80.39</w:t>
            </w:r>
          </w:p>
        </w:tc>
      </w:tr>
    </w:tbl>
    <w:p w14:paraId="381DD8E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3A8B" w14:paraId="76FD85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73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D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CF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weight_act_year_smoke</w:t>
            </w:r>
            <w:proofErr w:type="spellEnd"/>
          </w:p>
        </w:tc>
      </w:tr>
      <w:tr w:rsidR="00C73A8B" w14:paraId="1702BB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05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E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9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Started to smoke or began to smoke again</w:t>
            </w:r>
          </w:p>
        </w:tc>
      </w:tr>
      <w:tr w:rsidR="00C73A8B" w14:paraId="1EB07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3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A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B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73A8B" w14:paraId="505DF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6A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A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C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73A8B" w14:paraId="22E0C0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A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0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A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73A8B" w14:paraId="38129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E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A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7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1,160</w:t>
            </w:r>
          </w:p>
        </w:tc>
      </w:tr>
      <w:tr w:rsidR="00C73A8B" w14:paraId="5ED08D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6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A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C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0A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3A8B" w14:paraId="4E2FFF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9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97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A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6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0.68</w:t>
            </w:r>
          </w:p>
        </w:tc>
      </w:tr>
      <w:tr w:rsidR="00C73A8B" w14:paraId="288A6A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8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C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E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7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99.32</w:t>
            </w:r>
          </w:p>
        </w:tc>
      </w:tr>
    </w:tbl>
    <w:p w14:paraId="6134108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7E3E" w14:paraId="0D8004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3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9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E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weight_act_year_veg</w:t>
            </w:r>
            <w:proofErr w:type="spellEnd"/>
          </w:p>
        </w:tc>
      </w:tr>
      <w:tr w:rsidR="004D7E3E" w14:paraId="2B3980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1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3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E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more fruits, vegetables, salads</w:t>
            </w:r>
          </w:p>
        </w:tc>
      </w:tr>
      <w:tr w:rsidR="004D7E3E" w14:paraId="60196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C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4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C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D7E3E" w14:paraId="6420A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0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E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9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D7E3E" w14:paraId="70F35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57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E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17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D7E3E" w14:paraId="63114E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4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4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6E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4D7E3E" w14:paraId="38615C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3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8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D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5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7E3E" w14:paraId="4C8542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2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C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A6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08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24.40</w:t>
            </w:r>
          </w:p>
        </w:tc>
      </w:tr>
      <w:tr w:rsidR="004D7E3E" w14:paraId="595A0A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E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24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F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3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75.60</w:t>
            </w:r>
          </w:p>
        </w:tc>
      </w:tr>
    </w:tbl>
    <w:p w14:paraId="6E5AEB7E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6785" w14:paraId="44F862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4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4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6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weight_act_year_habits</w:t>
            </w:r>
            <w:proofErr w:type="spellEnd"/>
          </w:p>
        </w:tc>
      </w:tr>
      <w:tr w:rsidR="00B16785" w14:paraId="0D66C6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9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8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4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Changed eating habits</w:t>
            </w:r>
          </w:p>
        </w:tc>
      </w:tr>
      <w:tr w:rsidR="00B16785" w14:paraId="6241A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F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D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1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16785" w14:paraId="3F9A9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D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8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8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16785" w14:paraId="5AE13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C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0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0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16785" w14:paraId="4AE6C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2E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4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F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  <w:tr w:rsidR="00B16785" w14:paraId="3B3FB6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C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1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60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7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6785" w14:paraId="6DFC73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D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6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A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D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18.75</w:t>
            </w:r>
          </w:p>
        </w:tc>
      </w:tr>
      <w:tr w:rsidR="00B16785" w14:paraId="76B3C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F9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D9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22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1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81.25</w:t>
            </w:r>
          </w:p>
        </w:tc>
      </w:tr>
    </w:tbl>
    <w:p w14:paraId="68E1BE31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6B44" w14:paraId="5A3797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5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7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C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weight_act_year_sweets</w:t>
            </w:r>
            <w:proofErr w:type="spellEnd"/>
          </w:p>
        </w:tc>
      </w:tr>
      <w:tr w:rsidR="003F6B44" w14:paraId="27235D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6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4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6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sugar, candy, sweets</w:t>
            </w:r>
          </w:p>
        </w:tc>
      </w:tr>
      <w:tr w:rsidR="003F6B44" w14:paraId="73E3E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2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0A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B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F6B44" w14:paraId="357B42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0D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D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4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F6B44" w14:paraId="3D6963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5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A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5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F6B44" w14:paraId="4364E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F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D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9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</w:t>
            </w:r>
          </w:p>
        </w:tc>
      </w:tr>
      <w:tr w:rsidR="003F6B44" w14:paraId="6CA67E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2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6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F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D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6B44" w14:paraId="19AB18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4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B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3B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0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20.89</w:t>
            </w:r>
          </w:p>
        </w:tc>
      </w:tr>
      <w:tr w:rsidR="003F6B44" w14:paraId="726EF1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3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A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A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F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79.11</w:t>
            </w:r>
          </w:p>
        </w:tc>
      </w:tr>
    </w:tbl>
    <w:p w14:paraId="253BA03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71C5" w14:paraId="364061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5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C8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2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weight_act_year_junk</w:t>
            </w:r>
            <w:proofErr w:type="spellEnd"/>
          </w:p>
        </w:tc>
      </w:tr>
      <w:tr w:rsidR="00D871C5" w14:paraId="22A5F6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6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6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B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junk food or fast food</w:t>
            </w:r>
          </w:p>
        </w:tc>
      </w:tr>
      <w:tr w:rsidR="00D871C5" w14:paraId="77771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E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6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5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871C5" w14:paraId="0DDBC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5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F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F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871C5" w14:paraId="4BBAA5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5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1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9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871C5" w14:paraId="79FC4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45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4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7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</w:tr>
      <w:tr w:rsidR="00D871C5" w14:paraId="5C95C2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6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9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A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82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71C5" w14:paraId="0DFE73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B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0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3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B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20.29</w:t>
            </w:r>
          </w:p>
        </w:tc>
      </w:tr>
      <w:tr w:rsidR="00D871C5" w14:paraId="5E0B68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9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6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B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1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79.71</w:t>
            </w:r>
          </w:p>
        </w:tc>
      </w:tr>
    </w:tbl>
    <w:p w14:paraId="76B5F7A1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22D7" w14:paraId="207F51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C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7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D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weight_act_year_surgery</w:t>
            </w:r>
            <w:proofErr w:type="spellEnd"/>
          </w:p>
        </w:tc>
      </w:tr>
      <w:tr w:rsidR="008322D7" w14:paraId="2948E4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0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E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D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Had weight loss surgery to lose weight</w:t>
            </w:r>
          </w:p>
        </w:tc>
      </w:tr>
      <w:tr w:rsidR="008322D7" w14:paraId="3678F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0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B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9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322D7" w14:paraId="37DF9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F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A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F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322D7" w14:paraId="6D7001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A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6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4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322D7" w14:paraId="344F3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8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2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0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1,163</w:t>
            </w:r>
          </w:p>
        </w:tc>
      </w:tr>
      <w:tr w:rsidR="008322D7" w14:paraId="3FAA7F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6B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0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2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BD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22D7" w14:paraId="0AD24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9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6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3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F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8322D7" w14:paraId="44BA99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A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B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9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3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99.57</w:t>
            </w:r>
          </w:p>
        </w:tc>
      </w:tr>
    </w:tbl>
    <w:p w14:paraId="45A5EDFE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73D2" w14:paraId="523955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F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E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DD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weight_act_year_other</w:t>
            </w:r>
            <w:proofErr w:type="spellEnd"/>
          </w:p>
        </w:tc>
      </w:tr>
      <w:tr w:rsidR="001B73D2" w14:paraId="75F7A5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7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1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1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Other</w:t>
            </w:r>
          </w:p>
        </w:tc>
      </w:tr>
      <w:tr w:rsidR="001B73D2" w14:paraId="43EB1F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A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45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D2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B73D2" w14:paraId="740C7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0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C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6F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B73D2" w14:paraId="60F2B4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7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C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B73D2" w14:paraId="35EE7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D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A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B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1,164</w:t>
            </w:r>
          </w:p>
        </w:tc>
      </w:tr>
      <w:tr w:rsidR="001B73D2" w14:paraId="1E4D9D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9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9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1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A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73D2" w14:paraId="26F91F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1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A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3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7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  <w:tr w:rsidR="001B73D2" w14:paraId="23BDC6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83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1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35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6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99.66</w:t>
            </w:r>
          </w:p>
        </w:tc>
      </w:tr>
    </w:tbl>
    <w:p w14:paraId="428770B6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5349" w14:paraId="284670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D4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D3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C4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rx_use</w:t>
            </w:r>
            <w:proofErr w:type="spellEnd"/>
          </w:p>
        </w:tc>
      </w:tr>
      <w:tr w:rsidR="00A55349" w14:paraId="376CB5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A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B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1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taking a prescription medication in the past month</w:t>
            </w:r>
          </w:p>
        </w:tc>
      </w:tr>
      <w:tr w:rsidR="00A55349" w14:paraId="59E10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8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5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1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A55349" w14:paraId="6CC75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5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3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14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55349" w14:paraId="551A5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4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96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4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55349" w14:paraId="00BF2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66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E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9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A55349" w14:paraId="498EE9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C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A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E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8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5349" w14:paraId="70DC6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B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E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C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2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56.93</w:t>
            </w:r>
          </w:p>
        </w:tc>
      </w:tr>
      <w:tr w:rsidR="00A55349" w14:paraId="63BF6C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8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7A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6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0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41AE434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1618" w14:paraId="661E0F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0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2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C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rx_lipid</w:t>
            </w:r>
            <w:proofErr w:type="spellEnd"/>
          </w:p>
        </w:tc>
      </w:tr>
      <w:tr w:rsidR="00581618" w14:paraId="27A2B4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1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FC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0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drug</w:t>
            </w:r>
          </w:p>
        </w:tc>
      </w:tr>
      <w:tr w:rsidR="00581618" w14:paraId="3EFB45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6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2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7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581618" w14:paraId="2F3FF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D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B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1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81618" w14:paraId="70A4F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5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B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9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81618" w14:paraId="44E78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6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5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5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581618" w14:paraId="06C329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5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57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A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B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1618" w14:paraId="60DAC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B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C5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8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5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581618" w14:paraId="3D4234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D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4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F8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A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56.42</w:t>
            </w:r>
          </w:p>
        </w:tc>
      </w:tr>
      <w:tr w:rsidR="00581618" w14:paraId="40DF4E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AD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1A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3F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F3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51C907B9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7053" w14:paraId="0AE57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1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6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F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rx_count_lipid</w:t>
            </w:r>
            <w:proofErr w:type="spellEnd"/>
          </w:p>
        </w:tc>
      </w:tr>
      <w:tr w:rsidR="00077053" w14:paraId="0F1ECA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A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1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6D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Total number of anti-hyperlipidemic drugs reported by the subject</w:t>
            </w:r>
          </w:p>
        </w:tc>
      </w:tr>
      <w:tr w:rsidR="00077053" w14:paraId="5D4E3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F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A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BA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077053" w14:paraId="29CFB2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F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3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3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77053" w14:paraId="28870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F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B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0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77053" w14:paraId="6CB09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B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C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3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077053" w14:paraId="568494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3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A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3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A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7053" w14:paraId="122F13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8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0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2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3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0.51</w:t>
            </w:r>
          </w:p>
        </w:tc>
      </w:tr>
      <w:tr w:rsidR="00077053" w14:paraId="47B531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C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5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1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4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54.54</w:t>
            </w:r>
          </w:p>
        </w:tc>
      </w:tr>
      <w:tr w:rsidR="00077053" w14:paraId="4210DE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A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6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B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E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1.71</w:t>
            </w:r>
          </w:p>
        </w:tc>
      </w:tr>
      <w:tr w:rsidR="00077053" w14:paraId="3B43B6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6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9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4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32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077053" w14:paraId="02625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E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BE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D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C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10C526B3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A6522" w14:paraId="7A3D0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5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6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A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rx_count_total</w:t>
            </w:r>
            <w:proofErr w:type="spellEnd"/>
          </w:p>
        </w:tc>
      </w:tr>
      <w:tr w:rsidR="00AA6522" w14:paraId="4826F7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C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5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6C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Number of prescription medicines taken</w:t>
            </w:r>
          </w:p>
        </w:tc>
      </w:tr>
      <w:tr w:rsidR="00AA6522" w14:paraId="4751F4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D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4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7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AA6522" w14:paraId="207E3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E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6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5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A6522" w14:paraId="51569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1D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A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6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AA6522" w14:paraId="768EB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B4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4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EA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AA6522" w14:paraId="18C5A33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2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9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3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22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3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A6522" w14:paraId="34A5935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B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E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A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4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1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2.80</w:t>
            </w:r>
          </w:p>
        </w:tc>
      </w:tr>
    </w:tbl>
    <w:p w14:paraId="4F12F98D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51F6" w14:paraId="43C509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7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D4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E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rx_statin</w:t>
            </w:r>
            <w:proofErr w:type="spellEnd"/>
          </w:p>
        </w:tc>
      </w:tr>
      <w:tr w:rsidR="000D51F6" w14:paraId="2F1153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6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1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10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statin class anti-hyperlipidemic</w:t>
            </w:r>
          </w:p>
        </w:tc>
      </w:tr>
      <w:tr w:rsidR="000D51F6" w14:paraId="0AD579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D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3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3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0D51F6" w14:paraId="230A82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0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5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D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D51F6" w14:paraId="5D806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E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B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1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51F6" w14:paraId="58ED3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2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4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5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0D51F6" w14:paraId="7D49D0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4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23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5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C4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51F6" w14:paraId="28BF1F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31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A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0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E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3.08</w:t>
            </w:r>
          </w:p>
        </w:tc>
      </w:tr>
      <w:tr w:rsidR="000D51F6" w14:paraId="62488D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1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F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8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3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53.85</w:t>
            </w:r>
          </w:p>
        </w:tc>
      </w:tr>
      <w:tr w:rsidR="000D51F6" w14:paraId="3669BB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6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9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09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4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114D452D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2359" w14:paraId="784AD6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9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1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4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rx_pcks9</w:t>
            </w:r>
          </w:p>
        </w:tc>
      </w:tr>
      <w:tr w:rsidR="00C22359" w14:paraId="1A47D6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3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9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7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PCKS9 inhibitor class anti-hyperlipidemic</w:t>
            </w:r>
          </w:p>
        </w:tc>
      </w:tr>
      <w:tr w:rsidR="00C22359" w14:paraId="7CAC2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0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F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9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C22359" w14:paraId="4DB464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CA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3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E2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22359" w14:paraId="4829C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5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5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D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2359" w14:paraId="42D31D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3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0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B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C22359" w14:paraId="52D47F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1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8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E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E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2359" w14:paraId="1B65AC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2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27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D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D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56.76</w:t>
            </w:r>
          </w:p>
        </w:tc>
      </w:tr>
      <w:tr w:rsidR="00C22359" w14:paraId="1E2788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D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2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B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A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C22359" w14:paraId="3978A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F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B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85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6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65BA5E0C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6364" w14:paraId="3B5B8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E2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E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4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rx_fibrate</w:t>
            </w:r>
            <w:proofErr w:type="spellEnd"/>
          </w:p>
        </w:tc>
      </w:tr>
      <w:tr w:rsidR="00DB6364" w14:paraId="6153E8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3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C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9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fibrate class anti-hyperlipidemic</w:t>
            </w:r>
          </w:p>
        </w:tc>
      </w:tr>
      <w:tr w:rsidR="00DB6364" w14:paraId="358070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5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8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F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DB6364" w14:paraId="08DA1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9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5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41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B6364" w14:paraId="52B661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A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73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8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6364" w14:paraId="2BB182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6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9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F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DB6364" w14:paraId="554B90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B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5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3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7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6364" w14:paraId="49C40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30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F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C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E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54.97</w:t>
            </w:r>
          </w:p>
        </w:tc>
      </w:tr>
      <w:tr w:rsidR="00DB6364" w14:paraId="3ECF34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C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1B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92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2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DB6364" w14:paraId="48BC0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8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7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C1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A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6F7A3FFA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5C1C" w14:paraId="0C89F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5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A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6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rx_sequestrant</w:t>
            </w:r>
            <w:proofErr w:type="spellEnd"/>
          </w:p>
        </w:tc>
      </w:tr>
      <w:tr w:rsidR="002E5C1C" w14:paraId="555068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1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E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7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bile acid sequestrant class anti-hyperlipidemic</w:t>
            </w:r>
          </w:p>
        </w:tc>
      </w:tr>
      <w:tr w:rsidR="002E5C1C" w14:paraId="20B69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2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C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3B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2E5C1C" w14:paraId="5558B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A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9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0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E5C1C" w14:paraId="3CB1C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B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1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4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E5C1C" w14:paraId="15428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4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5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2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2E5C1C" w14:paraId="2FA18C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8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9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9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1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5C1C" w14:paraId="3C1909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6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4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6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7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56.68</w:t>
            </w:r>
          </w:p>
        </w:tc>
      </w:tr>
      <w:tr w:rsidR="002E5C1C" w14:paraId="6DAB6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F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D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E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5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0.26</w:t>
            </w:r>
          </w:p>
        </w:tc>
      </w:tr>
      <w:tr w:rsidR="002E5C1C" w14:paraId="49E999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2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B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A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D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21B1140B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17FB" w14:paraId="16F4DB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A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2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C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rx_supplement</w:t>
            </w:r>
            <w:proofErr w:type="spellEnd"/>
          </w:p>
        </w:tc>
      </w:tr>
      <w:tr w:rsidR="00AC17FB" w14:paraId="079C5F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AA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2B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5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dietary supplement used as an anti-hyperlipidemic</w:t>
            </w:r>
          </w:p>
        </w:tc>
      </w:tr>
      <w:tr w:rsidR="00AC17FB" w14:paraId="1B135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4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6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0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AC17FB" w14:paraId="60CA6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3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A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B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C17FB" w14:paraId="0FF0E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1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2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9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C17FB" w14:paraId="3F74C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D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7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6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AC17FB" w14:paraId="4EB933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9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5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7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B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17FB" w14:paraId="5C40A3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4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D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4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7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56.51</w:t>
            </w:r>
          </w:p>
        </w:tc>
      </w:tr>
      <w:tr w:rsidR="00AC17FB" w14:paraId="61ABC4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B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8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B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7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AC17FB" w14:paraId="2F6568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0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9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27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9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6073BC7F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37C7" w14:paraId="35EEFB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3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C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6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rx_other</w:t>
            </w:r>
            <w:proofErr w:type="spellEnd"/>
          </w:p>
        </w:tc>
      </w:tr>
      <w:tr w:rsidR="007A37C7" w14:paraId="03503F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B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F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4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medication not otherwise classified</w:t>
            </w:r>
          </w:p>
        </w:tc>
      </w:tr>
      <w:tr w:rsidR="007A37C7" w14:paraId="0C5BC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8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C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2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7A37C7" w14:paraId="633B7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F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D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B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A37C7" w14:paraId="05B44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1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D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88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37C7" w14:paraId="3682B9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6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A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0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7A37C7" w14:paraId="5DE923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8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2A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7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1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37C7" w14:paraId="57B6A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54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D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8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85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55.31</w:t>
            </w:r>
          </w:p>
        </w:tc>
      </w:tr>
      <w:tr w:rsidR="007A37C7" w14:paraId="225775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1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0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9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C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1.63</w:t>
            </w:r>
          </w:p>
        </w:tc>
      </w:tr>
      <w:tr w:rsidR="007A37C7" w14:paraId="1BAB26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3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8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A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0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0FFEA828" w14:textId="77777777" w:rsidR="00681DA5" w:rsidRDefault="00681D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20C6" w14:paraId="29BA6B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B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4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C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rx_non_lipid</w:t>
            </w:r>
            <w:proofErr w:type="spellEnd"/>
          </w:p>
        </w:tc>
      </w:tr>
      <w:tr w:rsidR="00A820C6" w14:paraId="246C2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5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23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1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non-lipid lowering medication</w:t>
            </w:r>
          </w:p>
        </w:tc>
      </w:tr>
      <w:tr w:rsidR="00A820C6" w14:paraId="4EC40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FE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2B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9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A820C6" w14:paraId="31BA3C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D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6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A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820C6" w14:paraId="04BD3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D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B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5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820C6" w14:paraId="7122D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8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9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A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</w:tr>
      <w:tr w:rsidR="00A820C6" w14:paraId="09C05A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7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04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8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2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20C6" w14:paraId="65227E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2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5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8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97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56.16</w:t>
            </w:r>
          </w:p>
        </w:tc>
      </w:tr>
      <w:tr w:rsidR="00A820C6" w14:paraId="0135BB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6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37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4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8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A820C6" w14:paraId="403AE7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0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5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1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B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43.07</w:t>
            </w:r>
          </w:p>
        </w:tc>
      </w:tr>
    </w:tbl>
    <w:p w14:paraId="2EDE7623" w14:textId="77777777" w:rsidR="00681DA5" w:rsidRDefault="00681DA5"/>
    <w:p w14:paraId="1432590E" w14:textId="77777777" w:rsidR="00681DA5" w:rsidRDefault="00681DA5"/>
    <w:sectPr w:rsidR="00681DA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3217140">
    <w:abstractNumId w:val="1"/>
  </w:num>
  <w:num w:numId="2" w16cid:durableId="455102578">
    <w:abstractNumId w:val="2"/>
  </w:num>
  <w:num w:numId="3" w16cid:durableId="194379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A5"/>
    <w:rsid w:val="000C4F17"/>
    <w:rsid w:val="0068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E56A"/>
  <w15:docId w15:val="{8E51AB34-CE4C-48D5-A195-205612C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5535</Words>
  <Characters>31553</Characters>
  <Application>Microsoft Office Word</Application>
  <DocSecurity>0</DocSecurity>
  <Lines>262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2023-11-25T22:01:00Z</dcterms:modified>
  <cp:category/>
</cp:coreProperties>
</file>