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BA91" w14:textId="77777777" w:rsidR="008C4157" w:rsidRPr="008C4157" w:rsidRDefault="008C4157" w:rsidP="008C4157">
      <w:pPr>
        <w:rPr>
          <w:b/>
          <w:bCs/>
        </w:rPr>
      </w:pPr>
      <w:r w:rsidRPr="008C4157">
        <w:rPr>
          <w:b/>
          <w:bCs/>
        </w:rPr>
        <w:t>Table 1: Multivariate Analysis of Factors Associated with Adherence to Cholesterol Medication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383"/>
        <w:gridCol w:w="2009"/>
        <w:gridCol w:w="2020"/>
        <w:gridCol w:w="1209"/>
      </w:tblGrid>
      <w:tr w:rsidR="008C4157" w:rsidRPr="008C4157" w14:paraId="56068EC6" w14:textId="77777777" w:rsidTr="008C41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8751E7" w14:textId="77777777" w:rsidR="008C4157" w:rsidRPr="008C4157" w:rsidRDefault="008C4157" w:rsidP="008C4157">
            <w:pPr>
              <w:rPr>
                <w:b/>
                <w:bCs/>
              </w:rPr>
            </w:pPr>
            <w:r w:rsidRPr="008C4157">
              <w:rPr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5DBCE6" w14:textId="77777777" w:rsidR="008C4157" w:rsidRPr="008C4157" w:rsidRDefault="008C4157" w:rsidP="008C4157">
            <w:pPr>
              <w:rPr>
                <w:b/>
                <w:bCs/>
              </w:rPr>
            </w:pPr>
            <w:r w:rsidRPr="008C4157">
              <w:rPr>
                <w:b/>
                <w:bCs/>
              </w:rPr>
              <w:t>Odds Ratio (OR)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247CF4" w14:textId="77777777" w:rsidR="008C4157" w:rsidRPr="008C4157" w:rsidRDefault="008C4157" w:rsidP="008C4157">
            <w:pPr>
              <w:rPr>
                <w:b/>
                <w:bCs/>
              </w:rPr>
            </w:pPr>
            <w:r w:rsidRPr="008C4157">
              <w:rPr>
                <w:b/>
                <w:bCs/>
              </w:rPr>
              <w:t>95% CI Lower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DA555E" w14:textId="77777777" w:rsidR="008C4157" w:rsidRPr="008C4157" w:rsidRDefault="008C4157" w:rsidP="008C4157">
            <w:pPr>
              <w:rPr>
                <w:b/>
                <w:bCs/>
              </w:rPr>
            </w:pPr>
            <w:r w:rsidRPr="008C4157">
              <w:rPr>
                <w:b/>
                <w:bCs/>
              </w:rPr>
              <w:t>95% CI Upper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099784" w14:textId="77777777" w:rsidR="008C4157" w:rsidRPr="008C4157" w:rsidRDefault="008C4157" w:rsidP="008C4157">
            <w:pPr>
              <w:rPr>
                <w:b/>
                <w:bCs/>
              </w:rPr>
            </w:pPr>
            <w:r w:rsidRPr="008C4157">
              <w:rPr>
                <w:b/>
                <w:bCs/>
              </w:rPr>
              <w:t>P-Value</w:t>
            </w:r>
          </w:p>
        </w:tc>
      </w:tr>
      <w:tr w:rsidR="008C4157" w:rsidRPr="008C4157" w14:paraId="54C54D23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A02A61" w14:textId="77777777" w:rsidR="008C4157" w:rsidRPr="008C4157" w:rsidRDefault="008C4157" w:rsidP="008C4157">
            <w:r w:rsidRPr="008C4157">
              <w:t>Intercept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6AD06" w14:textId="77777777" w:rsidR="008C4157" w:rsidRPr="008C4157" w:rsidRDefault="008C4157" w:rsidP="008C4157">
            <w:r w:rsidRPr="008C4157">
              <w:t>0.182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A8743B" w14:textId="77777777" w:rsidR="008C4157" w:rsidRPr="008C4157" w:rsidRDefault="008C4157" w:rsidP="008C4157">
            <w:r w:rsidRPr="008C4157">
              <w:t>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FC5FD" w14:textId="77777777" w:rsidR="008C4157" w:rsidRPr="008C4157" w:rsidRDefault="008C4157" w:rsidP="008C4157">
            <w:r w:rsidRPr="008C4157">
              <w:t>6.03e+74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DB4A7D" w14:textId="77777777" w:rsidR="008C4157" w:rsidRPr="008C4157" w:rsidRDefault="008C4157" w:rsidP="008C4157">
            <w:r w:rsidRPr="008C4157">
              <w:t>0.985</w:t>
            </w:r>
          </w:p>
        </w:tc>
      </w:tr>
      <w:tr w:rsidR="008C4157" w:rsidRPr="008C4157" w14:paraId="17941CFA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2D2C9B" w14:textId="77777777" w:rsidR="008C4157" w:rsidRPr="008C4157" w:rsidRDefault="008C4157" w:rsidP="008C4157">
            <w:r w:rsidRPr="008C4157">
              <w:t>Income Cat. Linear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150E93" w14:textId="77777777" w:rsidR="008C4157" w:rsidRPr="008C4157" w:rsidRDefault="008C4157" w:rsidP="008C4157">
            <w:r w:rsidRPr="008C4157">
              <w:t>1.168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DCF631" w14:textId="77777777" w:rsidR="008C4157" w:rsidRPr="008C4157" w:rsidRDefault="008C4157" w:rsidP="008C4157">
            <w:r w:rsidRPr="008C4157">
              <w:t>0.878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DD9903" w14:textId="77777777" w:rsidR="008C4157" w:rsidRPr="008C4157" w:rsidRDefault="008C4157" w:rsidP="008C4157">
            <w:r w:rsidRPr="008C4157">
              <w:t>1.552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43A816" w14:textId="77777777" w:rsidR="008C4157" w:rsidRPr="008C4157" w:rsidRDefault="008C4157" w:rsidP="008C4157">
            <w:r w:rsidRPr="008C4157">
              <w:t>0.286</w:t>
            </w:r>
          </w:p>
        </w:tc>
      </w:tr>
      <w:tr w:rsidR="008C4157" w:rsidRPr="008C4157" w14:paraId="0F96EB93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286A27" w14:textId="77777777" w:rsidR="008C4157" w:rsidRPr="008C4157" w:rsidRDefault="008C4157" w:rsidP="008C4157">
            <w:r w:rsidRPr="008C4157">
              <w:t>Income Cat. Quad.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7D3103" w14:textId="77777777" w:rsidR="008C4157" w:rsidRPr="008C4157" w:rsidRDefault="008C4157" w:rsidP="008C4157">
            <w:r w:rsidRPr="008C4157">
              <w:t>0.846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CE0793" w14:textId="77777777" w:rsidR="008C4157" w:rsidRPr="008C4157" w:rsidRDefault="008C4157" w:rsidP="008C4157">
            <w:r w:rsidRPr="008C4157">
              <w:t>0.600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0550D1" w14:textId="77777777" w:rsidR="008C4157" w:rsidRPr="008C4157" w:rsidRDefault="008C4157" w:rsidP="008C4157">
            <w:r w:rsidRPr="008C4157">
              <w:t>1.193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FA4788" w14:textId="77777777" w:rsidR="008C4157" w:rsidRPr="008C4157" w:rsidRDefault="008C4157" w:rsidP="008C4157">
            <w:r w:rsidRPr="008C4157">
              <w:t>0.340</w:t>
            </w:r>
          </w:p>
        </w:tc>
      </w:tr>
      <w:tr w:rsidR="008C4157" w:rsidRPr="008C4157" w14:paraId="30859D6A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81E9A" w14:textId="77777777" w:rsidR="008C4157" w:rsidRPr="008C4157" w:rsidRDefault="008C4157" w:rsidP="008C4157">
            <w:r w:rsidRPr="008C4157">
              <w:t>Insurance Class. 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AB644" w14:textId="77777777" w:rsidR="008C4157" w:rsidRPr="008C4157" w:rsidRDefault="008C4157" w:rsidP="008C4157">
            <w:r w:rsidRPr="008C4157">
              <w:t>0.001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CF0AA6" w14:textId="77777777" w:rsidR="008C4157" w:rsidRPr="008C4157" w:rsidRDefault="008C4157" w:rsidP="008C4157">
            <w:r w:rsidRPr="008C4157">
              <w:t>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D841C5" w14:textId="77777777" w:rsidR="008C4157" w:rsidRPr="008C4157" w:rsidRDefault="008C4157" w:rsidP="008C4157">
            <w:r w:rsidRPr="008C4157">
              <w:t>1.10e+144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5FF6A3" w14:textId="77777777" w:rsidR="008C4157" w:rsidRPr="008C4157" w:rsidRDefault="008C4157" w:rsidP="008C4157">
            <w:r w:rsidRPr="008C4157">
              <w:t>0.969</w:t>
            </w:r>
          </w:p>
        </w:tc>
      </w:tr>
      <w:tr w:rsidR="008C4157" w:rsidRPr="008C4157" w14:paraId="5CFCF6DB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4A8F4" w14:textId="77777777" w:rsidR="008C4157" w:rsidRPr="008C4157" w:rsidRDefault="008C4157" w:rsidP="008C4157">
            <w:r w:rsidRPr="008C4157">
              <w:t>Insurance Class. Q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024A05" w14:textId="77777777" w:rsidR="008C4157" w:rsidRPr="008C4157" w:rsidRDefault="008C4157" w:rsidP="008C4157">
            <w:r w:rsidRPr="008C4157">
              <w:t>8.140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DE7032" w14:textId="77777777" w:rsidR="008C4157" w:rsidRPr="008C4157" w:rsidRDefault="008C4157" w:rsidP="008C4157">
            <w:r w:rsidRPr="008C4157">
              <w:t>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82E17D" w14:textId="77777777" w:rsidR="008C4157" w:rsidRPr="008C4157" w:rsidRDefault="008C4157" w:rsidP="008C4157">
            <w:r w:rsidRPr="008C4157">
              <w:t>7.53e+160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116282" w14:textId="77777777" w:rsidR="008C4157" w:rsidRPr="008C4157" w:rsidRDefault="008C4157" w:rsidP="008C4157">
            <w:r w:rsidRPr="008C4157">
              <w:t>0.991</w:t>
            </w:r>
          </w:p>
        </w:tc>
      </w:tr>
      <w:tr w:rsidR="008C4157" w:rsidRPr="008C4157" w14:paraId="0653912E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972365" w14:textId="77777777" w:rsidR="008C4157" w:rsidRPr="008C4157" w:rsidRDefault="008C4157" w:rsidP="008C4157">
            <w:r w:rsidRPr="008C4157">
              <w:t>Insurance Class. 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35D2DA" w14:textId="77777777" w:rsidR="008C4157" w:rsidRPr="008C4157" w:rsidRDefault="008C4157" w:rsidP="008C4157">
            <w:r w:rsidRPr="008C4157">
              <w:t>14052.263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E6C418" w14:textId="77777777" w:rsidR="008C4157" w:rsidRPr="008C4157" w:rsidRDefault="008C4157" w:rsidP="008C4157">
            <w:r w:rsidRPr="008C4157">
              <w:t>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FDB0D4" w14:textId="77777777" w:rsidR="008C4157" w:rsidRPr="008C4157" w:rsidRDefault="008C4157" w:rsidP="008C4157">
            <w:r w:rsidRPr="008C4157">
              <w:t>1.51e+254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755BE7" w14:textId="77777777" w:rsidR="008C4157" w:rsidRPr="008C4157" w:rsidRDefault="008C4157" w:rsidP="008C4157">
            <w:r w:rsidRPr="008C4157">
              <w:t>0.974</w:t>
            </w:r>
          </w:p>
        </w:tc>
      </w:tr>
      <w:tr w:rsidR="008C4157" w:rsidRPr="008C4157" w14:paraId="692962EF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F5372D" w14:textId="77777777" w:rsidR="008C4157" w:rsidRPr="008C4157" w:rsidRDefault="008C4157" w:rsidP="008C4157">
            <w:r w:rsidRPr="008C4157">
              <w:t>Insurance Class. ^4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528C4B" w14:textId="77777777" w:rsidR="008C4157" w:rsidRPr="008C4157" w:rsidRDefault="008C4157" w:rsidP="008C4157">
            <w:r w:rsidRPr="008C4157">
              <w:t>0.001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DCF601" w14:textId="77777777" w:rsidR="008C4157" w:rsidRPr="008C4157" w:rsidRDefault="008C4157" w:rsidP="008C4157">
            <w:r w:rsidRPr="008C4157">
              <w:t>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D67F9E" w14:textId="77777777" w:rsidR="008C4157" w:rsidRPr="008C4157" w:rsidRDefault="008C4157" w:rsidP="008C4157">
            <w:r w:rsidRPr="008C4157">
              <w:t>6.31e+152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EAC8E2" w14:textId="77777777" w:rsidR="008C4157" w:rsidRPr="008C4157" w:rsidRDefault="008C4157" w:rsidP="008C4157">
            <w:r w:rsidRPr="008C4157">
              <w:t>0.971</w:t>
            </w:r>
          </w:p>
        </w:tc>
      </w:tr>
      <w:tr w:rsidR="008C4157" w:rsidRPr="008C4157" w14:paraId="1FD6F70E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C56D0C" w14:textId="77777777" w:rsidR="008C4157" w:rsidRPr="008C4157" w:rsidRDefault="008C4157" w:rsidP="008C4157">
            <w:r w:rsidRPr="008C4157">
              <w:t>Insurance Class. ^5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F559B8" w14:textId="77777777" w:rsidR="008C4157" w:rsidRPr="008C4157" w:rsidRDefault="008C4157" w:rsidP="008C4157">
            <w:r w:rsidRPr="008C4157">
              <w:t>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7FEB7F" w14:textId="77777777" w:rsidR="008C4157" w:rsidRPr="008C4157" w:rsidRDefault="008C4157" w:rsidP="008C4157">
            <w:r w:rsidRPr="008C4157">
              <w:t>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7A2028" w14:textId="77777777" w:rsidR="008C4157" w:rsidRPr="008C4157" w:rsidRDefault="008C4157" w:rsidP="008C4157">
            <w:r w:rsidRPr="008C4157">
              <w:t>1.84e+199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308123" w14:textId="77777777" w:rsidR="008C4157" w:rsidRPr="008C4157" w:rsidRDefault="008C4157" w:rsidP="008C4157">
            <w:r w:rsidRPr="008C4157">
              <w:t>0.969</w:t>
            </w:r>
          </w:p>
        </w:tc>
      </w:tr>
      <w:tr w:rsidR="008C4157" w:rsidRPr="008C4157" w14:paraId="47B96634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097AD" w14:textId="77777777" w:rsidR="008C4157" w:rsidRPr="008C4157" w:rsidRDefault="008C4157" w:rsidP="008C4157">
            <w:r w:rsidRPr="008C4157">
              <w:t>Insurance Class. ^6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57752E" w14:textId="77777777" w:rsidR="008C4157" w:rsidRPr="008C4157" w:rsidRDefault="008C4157" w:rsidP="008C4157">
            <w:r w:rsidRPr="008C4157">
              <w:t>357.081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73B6E" w14:textId="77777777" w:rsidR="008C4157" w:rsidRPr="008C4157" w:rsidRDefault="008C4157" w:rsidP="008C4157">
            <w:r w:rsidRPr="008C4157">
              <w:t>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EFBD01" w14:textId="77777777" w:rsidR="008C4157" w:rsidRPr="008C4157" w:rsidRDefault="008C4157" w:rsidP="008C4157">
            <w:r w:rsidRPr="008C4157">
              <w:t>2.86e+263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32CB98" w14:textId="77777777" w:rsidR="008C4157" w:rsidRPr="008C4157" w:rsidRDefault="008C4157" w:rsidP="008C4157">
            <w:r w:rsidRPr="008C4157">
              <w:t>0.985</w:t>
            </w:r>
          </w:p>
        </w:tc>
      </w:tr>
      <w:tr w:rsidR="008C4157" w:rsidRPr="008C4157" w14:paraId="136D0640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92A685" w14:textId="77777777" w:rsidR="008C4157" w:rsidRPr="008C4157" w:rsidRDefault="008C4157" w:rsidP="008C4157">
            <w:r w:rsidRPr="008C4157">
              <w:t>Insurance Class. ^7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0AF6AF" w14:textId="77777777" w:rsidR="008C4157" w:rsidRPr="008C4157" w:rsidRDefault="008C4157" w:rsidP="008C4157">
            <w:r w:rsidRPr="008C4157">
              <w:t>3.371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A68484" w14:textId="77777777" w:rsidR="008C4157" w:rsidRPr="008C4157" w:rsidRDefault="008C4157" w:rsidP="008C4157">
            <w:r w:rsidRPr="008C4157">
              <w:t>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36C033" w14:textId="77777777" w:rsidR="008C4157" w:rsidRPr="008C4157" w:rsidRDefault="008C4157" w:rsidP="008C4157">
            <w:r w:rsidRPr="008C4157">
              <w:t>Inf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78554C" w14:textId="77777777" w:rsidR="008C4157" w:rsidRPr="008C4157" w:rsidRDefault="008C4157" w:rsidP="008C4157">
            <w:r w:rsidRPr="008C4157">
              <w:t>0.997</w:t>
            </w:r>
          </w:p>
        </w:tc>
      </w:tr>
      <w:tr w:rsidR="008C4157" w:rsidRPr="008C4157" w14:paraId="530F697A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957D38" w14:textId="77777777" w:rsidR="008C4157" w:rsidRPr="008C4157" w:rsidRDefault="008C4157" w:rsidP="008C4157">
            <w:r w:rsidRPr="008C4157">
              <w:t>Insurance Class. ^8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F1C17B" w14:textId="77777777" w:rsidR="008C4157" w:rsidRPr="008C4157" w:rsidRDefault="008C4157" w:rsidP="008C4157">
            <w:r w:rsidRPr="008C4157">
              <w:t>68882.790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987A5A" w14:textId="77777777" w:rsidR="008C4157" w:rsidRPr="008C4157" w:rsidRDefault="008C4157" w:rsidP="008C4157">
            <w:r w:rsidRPr="008C4157">
              <w:t>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9AB379" w14:textId="77777777" w:rsidR="008C4157" w:rsidRPr="008C4157" w:rsidRDefault="008C4157" w:rsidP="008C4157">
            <w:r w:rsidRPr="008C4157">
              <w:t>2.06e+253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E40E90" w14:textId="77777777" w:rsidR="008C4157" w:rsidRPr="008C4157" w:rsidRDefault="008C4157" w:rsidP="008C4157">
            <w:r w:rsidRPr="008C4157">
              <w:t>0.970</w:t>
            </w:r>
          </w:p>
        </w:tc>
      </w:tr>
      <w:tr w:rsidR="008C4157" w:rsidRPr="008C4157" w14:paraId="771E6910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4E4BE2" w14:textId="77777777" w:rsidR="008C4157" w:rsidRPr="008C4157" w:rsidRDefault="008C4157" w:rsidP="008C4157">
            <w:r w:rsidRPr="008C4157">
              <w:t>Race Cat. Linear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C1D96C" w14:textId="77777777" w:rsidR="008C4157" w:rsidRPr="008C4157" w:rsidRDefault="008C4157" w:rsidP="008C4157">
            <w:r w:rsidRPr="008C4157">
              <w:t>2.247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BEC02D" w14:textId="77777777" w:rsidR="008C4157" w:rsidRPr="008C4157" w:rsidRDefault="008C4157" w:rsidP="008C4157">
            <w:r w:rsidRPr="008C4157">
              <w:t>1.130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DF642D" w14:textId="77777777" w:rsidR="008C4157" w:rsidRPr="008C4157" w:rsidRDefault="008C4157" w:rsidP="008C4157">
            <w:r w:rsidRPr="008C4157">
              <w:t>4.468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12E66B" w14:textId="77777777" w:rsidR="008C4157" w:rsidRPr="008C4157" w:rsidRDefault="008C4157" w:rsidP="008C4157">
            <w:pPr>
              <w:rPr>
                <w:b/>
                <w:bCs/>
              </w:rPr>
            </w:pPr>
            <w:r w:rsidRPr="008C4157">
              <w:rPr>
                <w:b/>
                <w:bCs/>
              </w:rPr>
              <w:t>0.021</w:t>
            </w:r>
          </w:p>
        </w:tc>
      </w:tr>
      <w:tr w:rsidR="008C4157" w:rsidRPr="008C4157" w14:paraId="15A95A44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B194FA" w14:textId="77777777" w:rsidR="008C4157" w:rsidRPr="008C4157" w:rsidRDefault="008C4157" w:rsidP="008C4157">
            <w:r w:rsidRPr="008C4157">
              <w:t>Race Cat. Quad.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AD38EE" w14:textId="77777777" w:rsidR="008C4157" w:rsidRPr="008C4157" w:rsidRDefault="008C4157" w:rsidP="008C4157">
            <w:r w:rsidRPr="008C4157">
              <w:t>1.605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6DAA7A" w14:textId="77777777" w:rsidR="008C4157" w:rsidRPr="008C4157" w:rsidRDefault="008C4157" w:rsidP="008C4157">
            <w:r w:rsidRPr="008C4157">
              <w:t>0.866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31BDA5" w14:textId="77777777" w:rsidR="008C4157" w:rsidRPr="008C4157" w:rsidRDefault="008C4157" w:rsidP="008C4157">
            <w:r w:rsidRPr="008C4157">
              <w:t>2.976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454D09" w14:textId="77777777" w:rsidR="008C4157" w:rsidRPr="008C4157" w:rsidRDefault="008C4157" w:rsidP="008C4157">
            <w:r w:rsidRPr="008C4157">
              <w:t>0.133</w:t>
            </w:r>
          </w:p>
        </w:tc>
      </w:tr>
      <w:tr w:rsidR="008C4157" w:rsidRPr="008C4157" w14:paraId="6A0FB908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8B042" w14:textId="77777777" w:rsidR="008C4157" w:rsidRPr="008C4157" w:rsidRDefault="008C4157" w:rsidP="008C4157">
            <w:r w:rsidRPr="008C4157">
              <w:t>Race Cat. Cubic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8E8762" w14:textId="77777777" w:rsidR="008C4157" w:rsidRPr="008C4157" w:rsidRDefault="008C4157" w:rsidP="008C4157">
            <w:r w:rsidRPr="008C4157">
              <w:t>1.378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EC5EF0" w14:textId="77777777" w:rsidR="008C4157" w:rsidRPr="008C4157" w:rsidRDefault="008C4157" w:rsidP="008C4157">
            <w:r w:rsidRPr="008C4157">
              <w:t>0.809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032111" w14:textId="77777777" w:rsidR="008C4157" w:rsidRPr="008C4157" w:rsidRDefault="008C4157" w:rsidP="008C4157">
            <w:r w:rsidRPr="008C4157">
              <w:t>2.347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1830A9" w14:textId="77777777" w:rsidR="008C4157" w:rsidRPr="008C4157" w:rsidRDefault="008C4157" w:rsidP="008C4157">
            <w:r w:rsidRPr="008C4157">
              <w:t>0.239</w:t>
            </w:r>
          </w:p>
        </w:tc>
      </w:tr>
      <w:tr w:rsidR="008C4157" w:rsidRPr="008C4157" w14:paraId="1C042C85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3A48A3" w14:textId="77777777" w:rsidR="008C4157" w:rsidRPr="008C4157" w:rsidRDefault="008C4157" w:rsidP="008C4157">
            <w:r w:rsidRPr="008C4157">
              <w:t>Race Cat. ^4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018228" w14:textId="77777777" w:rsidR="008C4157" w:rsidRPr="008C4157" w:rsidRDefault="008C4157" w:rsidP="008C4157">
            <w:r w:rsidRPr="008C4157">
              <w:t>0.925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EB3CEE" w14:textId="77777777" w:rsidR="008C4157" w:rsidRPr="008C4157" w:rsidRDefault="008C4157" w:rsidP="008C4157">
            <w:r w:rsidRPr="008C4157">
              <w:t>0.589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8D4ECE" w14:textId="77777777" w:rsidR="008C4157" w:rsidRPr="008C4157" w:rsidRDefault="008C4157" w:rsidP="008C4157">
            <w:r w:rsidRPr="008C4157">
              <w:t>1.453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14EE3A" w14:textId="77777777" w:rsidR="008C4157" w:rsidRPr="008C4157" w:rsidRDefault="008C4157" w:rsidP="008C4157">
            <w:r w:rsidRPr="008C4157">
              <w:t>0.736</w:t>
            </w:r>
          </w:p>
        </w:tc>
      </w:tr>
      <w:tr w:rsidR="008C4157" w:rsidRPr="008C4157" w14:paraId="67948BCC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CB11F" w14:textId="77777777" w:rsidR="008C4157" w:rsidRPr="008C4157" w:rsidRDefault="008C4157" w:rsidP="008C4157">
            <w:r w:rsidRPr="008C4157">
              <w:t>Race Cat. ^5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93E50D" w14:textId="77777777" w:rsidR="008C4157" w:rsidRPr="008C4157" w:rsidRDefault="008C4157" w:rsidP="008C4157">
            <w:r w:rsidRPr="008C4157">
              <w:t>0.857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7080E" w14:textId="77777777" w:rsidR="008C4157" w:rsidRPr="008C4157" w:rsidRDefault="008C4157" w:rsidP="008C4157">
            <w:r w:rsidRPr="008C4157">
              <w:t>0.624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8CBCE2" w14:textId="77777777" w:rsidR="008C4157" w:rsidRPr="008C4157" w:rsidRDefault="008C4157" w:rsidP="008C4157">
            <w:r w:rsidRPr="008C4157">
              <w:t>1.177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36DBA2" w14:textId="77777777" w:rsidR="008C4157" w:rsidRPr="008C4157" w:rsidRDefault="008C4157" w:rsidP="008C4157">
            <w:r w:rsidRPr="008C4157">
              <w:t>0.339</w:t>
            </w:r>
          </w:p>
        </w:tc>
      </w:tr>
      <w:tr w:rsidR="008C4157" w:rsidRPr="008C4157" w14:paraId="1F39768D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408EB" w14:textId="77777777" w:rsidR="008C4157" w:rsidRPr="008C4157" w:rsidRDefault="008C4157" w:rsidP="008C4157">
            <w:r w:rsidRPr="008C4157">
              <w:t>Sex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70A39" w14:textId="77777777" w:rsidR="008C4157" w:rsidRPr="008C4157" w:rsidRDefault="008C4157" w:rsidP="008C4157">
            <w:r w:rsidRPr="008C4157">
              <w:t>1.051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6FE0EE" w14:textId="77777777" w:rsidR="008C4157" w:rsidRPr="008C4157" w:rsidRDefault="008C4157" w:rsidP="008C4157">
            <w:r w:rsidRPr="008C4157">
              <w:t>0.844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14FB75" w14:textId="77777777" w:rsidR="008C4157" w:rsidRPr="008C4157" w:rsidRDefault="008C4157" w:rsidP="008C4157">
            <w:r w:rsidRPr="008C4157">
              <w:t>1.309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FF67AF" w14:textId="77777777" w:rsidR="008C4157" w:rsidRPr="008C4157" w:rsidRDefault="008C4157" w:rsidP="008C4157">
            <w:r w:rsidRPr="008C4157">
              <w:t>0.656</w:t>
            </w:r>
          </w:p>
        </w:tc>
      </w:tr>
      <w:tr w:rsidR="008C4157" w:rsidRPr="008C4157" w14:paraId="5CEAA6E6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5BEC2" w14:textId="77777777" w:rsidR="008C4157" w:rsidRPr="008C4157" w:rsidRDefault="008C4157" w:rsidP="008C4157">
            <w:r w:rsidRPr="008C4157">
              <w:t>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F419E0" w14:textId="77777777" w:rsidR="008C4157" w:rsidRPr="008C4157" w:rsidRDefault="008C4157" w:rsidP="008C4157">
            <w:r w:rsidRPr="008C4157">
              <w:t>1.034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919AE3" w14:textId="77777777" w:rsidR="008C4157" w:rsidRPr="008C4157" w:rsidRDefault="008C4157" w:rsidP="008C4157">
            <w:r w:rsidRPr="008C4157">
              <w:t>1.018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EFE1AF" w14:textId="77777777" w:rsidR="008C4157" w:rsidRPr="008C4157" w:rsidRDefault="008C4157" w:rsidP="008C4157">
            <w:r w:rsidRPr="008C4157">
              <w:t>1.049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B1F402" w14:textId="77777777" w:rsidR="008C4157" w:rsidRPr="008C4157" w:rsidRDefault="008C4157" w:rsidP="008C4157">
            <w:pPr>
              <w:rPr>
                <w:b/>
                <w:bCs/>
              </w:rPr>
            </w:pPr>
            <w:r w:rsidRPr="008C4157">
              <w:rPr>
                <w:b/>
                <w:bCs/>
              </w:rPr>
              <w:t>&lt;0.001</w:t>
            </w:r>
          </w:p>
        </w:tc>
      </w:tr>
      <w:tr w:rsidR="008C4157" w:rsidRPr="008C4157" w14:paraId="721656E2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11ABE8" w14:textId="77777777" w:rsidR="008C4157" w:rsidRPr="008C4157" w:rsidRDefault="008C4157" w:rsidP="008C4157">
            <w:r w:rsidRPr="008C4157">
              <w:t>Education Level 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FCC1C5" w14:textId="77777777" w:rsidR="008C4157" w:rsidRPr="008C4157" w:rsidRDefault="008C4157" w:rsidP="008C4157">
            <w:r w:rsidRPr="008C4157">
              <w:t>0.929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A257EB" w14:textId="77777777" w:rsidR="008C4157" w:rsidRPr="008C4157" w:rsidRDefault="008C4157" w:rsidP="008C4157">
            <w:r w:rsidRPr="008C4157">
              <w:t>0.551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13926F" w14:textId="77777777" w:rsidR="008C4157" w:rsidRPr="008C4157" w:rsidRDefault="008C4157" w:rsidP="008C4157">
            <w:r w:rsidRPr="008C4157">
              <w:t>1.566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E591C7" w14:textId="77777777" w:rsidR="008C4157" w:rsidRPr="008C4157" w:rsidRDefault="008C4157" w:rsidP="008C4157">
            <w:r w:rsidRPr="008C4157">
              <w:t>0.781</w:t>
            </w:r>
          </w:p>
        </w:tc>
      </w:tr>
      <w:tr w:rsidR="008C4157" w:rsidRPr="008C4157" w14:paraId="72A8D7EE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002E7" w14:textId="77777777" w:rsidR="008C4157" w:rsidRPr="008C4157" w:rsidRDefault="008C4157" w:rsidP="008C4157">
            <w:r w:rsidRPr="008C4157">
              <w:t>Education Level Q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4C39DA" w14:textId="77777777" w:rsidR="008C4157" w:rsidRPr="008C4157" w:rsidRDefault="008C4157" w:rsidP="008C4157">
            <w:r w:rsidRPr="008C4157">
              <w:t>0.988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54232F" w14:textId="77777777" w:rsidR="008C4157" w:rsidRPr="008C4157" w:rsidRDefault="008C4157" w:rsidP="008C4157">
            <w:r w:rsidRPr="008C4157">
              <w:t>0.624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68462" w14:textId="77777777" w:rsidR="008C4157" w:rsidRPr="008C4157" w:rsidRDefault="008C4157" w:rsidP="008C4157">
            <w:r w:rsidRPr="008C4157">
              <w:t>1.563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A19A4A" w14:textId="77777777" w:rsidR="008C4157" w:rsidRPr="008C4157" w:rsidRDefault="008C4157" w:rsidP="008C4157">
            <w:r w:rsidRPr="008C4157">
              <w:t>0.957</w:t>
            </w:r>
          </w:p>
        </w:tc>
      </w:tr>
      <w:tr w:rsidR="008C4157" w:rsidRPr="008C4157" w14:paraId="1E3A14CF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0B780" w14:textId="77777777" w:rsidR="008C4157" w:rsidRPr="008C4157" w:rsidRDefault="008C4157" w:rsidP="008C4157">
            <w:r w:rsidRPr="008C4157">
              <w:t>Education Level 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3C9506" w14:textId="77777777" w:rsidR="008C4157" w:rsidRPr="008C4157" w:rsidRDefault="008C4157" w:rsidP="008C4157">
            <w:r w:rsidRPr="008C4157">
              <w:t>1.082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DD3C2" w14:textId="77777777" w:rsidR="008C4157" w:rsidRPr="008C4157" w:rsidRDefault="008C4157" w:rsidP="008C4157">
            <w:r w:rsidRPr="008C4157">
              <w:t>0.726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218561" w14:textId="77777777" w:rsidR="008C4157" w:rsidRPr="008C4157" w:rsidRDefault="008C4157" w:rsidP="008C4157">
            <w:r w:rsidRPr="008C4157">
              <w:t>1.612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06B426" w14:textId="77777777" w:rsidR="008C4157" w:rsidRPr="008C4157" w:rsidRDefault="008C4157" w:rsidP="008C4157">
            <w:r w:rsidRPr="008C4157">
              <w:t>0.699</w:t>
            </w:r>
          </w:p>
        </w:tc>
      </w:tr>
      <w:tr w:rsidR="008C4157" w:rsidRPr="008C4157" w14:paraId="271ECBF9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3D1E78" w14:textId="77777777" w:rsidR="008C4157" w:rsidRPr="008C4157" w:rsidRDefault="008C4157" w:rsidP="008C4157">
            <w:r w:rsidRPr="008C4157">
              <w:t>Education Level ^4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C6B033" w14:textId="77777777" w:rsidR="008C4157" w:rsidRPr="008C4157" w:rsidRDefault="008C4157" w:rsidP="008C4157">
            <w:r w:rsidRPr="008C4157">
              <w:t>1.066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623665" w14:textId="77777777" w:rsidR="008C4157" w:rsidRPr="008C4157" w:rsidRDefault="008C4157" w:rsidP="008C4157">
            <w:r w:rsidRPr="008C4157">
              <w:t>0.761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CD9E6E" w14:textId="77777777" w:rsidR="008C4157" w:rsidRPr="008C4157" w:rsidRDefault="008C4157" w:rsidP="008C4157">
            <w:r w:rsidRPr="008C4157">
              <w:t>1.493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439E5A" w14:textId="77777777" w:rsidR="008C4157" w:rsidRPr="008C4157" w:rsidRDefault="008C4157" w:rsidP="008C4157">
            <w:r w:rsidRPr="008C4157">
              <w:t>0.709</w:t>
            </w:r>
          </w:p>
        </w:tc>
      </w:tr>
      <w:tr w:rsidR="008C4157" w:rsidRPr="008C4157" w14:paraId="6948A46C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3CAE0" w14:textId="77777777" w:rsidR="008C4157" w:rsidRPr="008C4157" w:rsidRDefault="008C4157" w:rsidP="008C4157">
            <w:r w:rsidRPr="008C4157">
              <w:t>Marital Status 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0ACEC9" w14:textId="77777777" w:rsidR="008C4157" w:rsidRPr="008C4157" w:rsidRDefault="008C4157" w:rsidP="008C4157">
            <w:r w:rsidRPr="008C4157">
              <w:t>0.909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BE5F1" w14:textId="77777777" w:rsidR="008C4157" w:rsidRPr="008C4157" w:rsidRDefault="008C4157" w:rsidP="008C4157">
            <w:r w:rsidRPr="008C4157">
              <w:t>0.630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A0F7C2" w14:textId="77777777" w:rsidR="008C4157" w:rsidRPr="008C4157" w:rsidRDefault="008C4157" w:rsidP="008C4157">
            <w:r w:rsidRPr="008C4157">
              <w:t>1.310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4DC9EE" w14:textId="77777777" w:rsidR="008C4157" w:rsidRPr="008C4157" w:rsidRDefault="008C4157" w:rsidP="008C4157">
            <w:r w:rsidRPr="008C4157">
              <w:t>0.607</w:t>
            </w:r>
          </w:p>
        </w:tc>
      </w:tr>
      <w:tr w:rsidR="008C4157" w:rsidRPr="008C4157" w14:paraId="7C5C9AD8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D8B1D5" w14:textId="77777777" w:rsidR="008C4157" w:rsidRPr="008C4157" w:rsidRDefault="008C4157" w:rsidP="008C4157">
            <w:r w:rsidRPr="008C4157">
              <w:t>Marital Status Q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2AEFC0" w14:textId="77777777" w:rsidR="008C4157" w:rsidRPr="008C4157" w:rsidRDefault="008C4157" w:rsidP="008C4157">
            <w:r w:rsidRPr="008C4157">
              <w:t>1.087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3C7B82" w14:textId="77777777" w:rsidR="008C4157" w:rsidRPr="008C4157" w:rsidRDefault="008C4157" w:rsidP="008C4157">
            <w:r w:rsidRPr="008C4157">
              <w:t>0.796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AED4A" w14:textId="77777777" w:rsidR="008C4157" w:rsidRPr="008C4157" w:rsidRDefault="008C4157" w:rsidP="008C4157">
            <w:r w:rsidRPr="008C4157">
              <w:t>1.483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4DF92A" w14:textId="77777777" w:rsidR="008C4157" w:rsidRPr="008C4157" w:rsidRDefault="008C4157" w:rsidP="008C4157">
            <w:r w:rsidRPr="008C4157">
              <w:t>0.600</w:t>
            </w:r>
          </w:p>
        </w:tc>
      </w:tr>
      <w:tr w:rsidR="008C4157" w:rsidRPr="008C4157" w14:paraId="57E1C61A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AD4177" w14:textId="77777777" w:rsidR="008C4157" w:rsidRPr="008C4157" w:rsidRDefault="008C4157" w:rsidP="008C4157">
            <w:r w:rsidRPr="008C4157">
              <w:t>Alcohol Heavy Use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B52269" w14:textId="77777777" w:rsidR="008C4157" w:rsidRPr="008C4157" w:rsidRDefault="008C4157" w:rsidP="008C4157">
            <w:r w:rsidRPr="008C4157">
              <w:t>1.154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F5E81D" w14:textId="77777777" w:rsidR="008C4157" w:rsidRPr="008C4157" w:rsidRDefault="008C4157" w:rsidP="008C4157">
            <w:r w:rsidRPr="008C4157">
              <w:t>0.691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D695CC" w14:textId="77777777" w:rsidR="008C4157" w:rsidRPr="008C4157" w:rsidRDefault="008C4157" w:rsidP="008C4157">
            <w:r w:rsidRPr="008C4157">
              <w:t>1.925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3D9749" w14:textId="77777777" w:rsidR="008C4157" w:rsidRPr="008C4157" w:rsidRDefault="008C4157" w:rsidP="008C4157">
            <w:r w:rsidRPr="008C4157">
              <w:t>0.584</w:t>
            </w:r>
          </w:p>
        </w:tc>
      </w:tr>
      <w:tr w:rsidR="008C4157" w:rsidRPr="008C4157" w14:paraId="6A6EF1CD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79B395" w14:textId="77777777" w:rsidR="008C4157" w:rsidRPr="008C4157" w:rsidRDefault="008C4157" w:rsidP="008C4157">
            <w:r w:rsidRPr="008C4157">
              <w:t>Smoking History 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EB1054" w14:textId="77777777" w:rsidR="008C4157" w:rsidRPr="008C4157" w:rsidRDefault="008C4157" w:rsidP="008C4157">
            <w:r w:rsidRPr="008C4157">
              <w:t>0.699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DE3F02" w14:textId="77777777" w:rsidR="008C4157" w:rsidRPr="008C4157" w:rsidRDefault="008C4157" w:rsidP="008C4157">
            <w:r w:rsidRPr="008C4157">
              <w:t>0.517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23F70E" w14:textId="77777777" w:rsidR="008C4157" w:rsidRPr="008C4157" w:rsidRDefault="008C4157" w:rsidP="008C4157">
            <w:r w:rsidRPr="008C4157">
              <w:t>0.945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C9D14B" w14:textId="77777777" w:rsidR="008C4157" w:rsidRPr="008C4157" w:rsidRDefault="008C4157" w:rsidP="008C4157">
            <w:pPr>
              <w:rPr>
                <w:b/>
                <w:bCs/>
              </w:rPr>
            </w:pPr>
            <w:r w:rsidRPr="008C4157">
              <w:rPr>
                <w:b/>
                <w:bCs/>
              </w:rPr>
              <w:t>0.020</w:t>
            </w:r>
          </w:p>
        </w:tc>
      </w:tr>
      <w:tr w:rsidR="008C4157" w:rsidRPr="008C4157" w14:paraId="1BA328DC" w14:textId="77777777" w:rsidTr="008C41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3F3138" w14:textId="77777777" w:rsidR="008C4157" w:rsidRPr="008C4157" w:rsidRDefault="008C4157" w:rsidP="008C4157">
            <w:r w:rsidRPr="008C4157">
              <w:t>Smoking History Q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012D3" w14:textId="77777777" w:rsidR="008C4157" w:rsidRPr="008C4157" w:rsidRDefault="008C4157" w:rsidP="008C4157">
            <w:r w:rsidRPr="008C4157">
              <w:t>0.782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EF0E8E" w14:textId="77777777" w:rsidR="008C4157" w:rsidRPr="008C4157" w:rsidRDefault="008C4157" w:rsidP="008C4157">
            <w:r w:rsidRPr="008C4157">
              <w:t>0.594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E389F" w14:textId="77777777" w:rsidR="008C4157" w:rsidRPr="008C4157" w:rsidRDefault="008C4157" w:rsidP="008C4157">
            <w:r w:rsidRPr="008C4157">
              <w:t>1.029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9F2033" w14:textId="77777777" w:rsidR="008C4157" w:rsidRPr="008C4157" w:rsidRDefault="008C4157" w:rsidP="008C4157">
            <w:r w:rsidRPr="008C4157">
              <w:t>0.079</w:t>
            </w:r>
          </w:p>
        </w:tc>
      </w:tr>
    </w:tbl>
    <w:p w14:paraId="5D633BB7" w14:textId="77777777" w:rsidR="008C4157" w:rsidRPr="008C4157" w:rsidRDefault="008C4157" w:rsidP="008C4157">
      <w:r w:rsidRPr="008C4157">
        <w:rPr>
          <w:b/>
          <w:bCs/>
        </w:rPr>
        <w:t>Note</w:t>
      </w:r>
      <w:r w:rsidRPr="008C4157">
        <w:t>: CI = Confidence Interval; L = Linear; Q = Quadratic; C = Cubic; ^4, ^5, ^6, etc. indicate higher-order polynomial terms.</w:t>
      </w:r>
    </w:p>
    <w:p w14:paraId="51367E76" w14:textId="77777777" w:rsidR="005B11FD" w:rsidRPr="008C4157" w:rsidRDefault="005B11FD" w:rsidP="008C4157"/>
    <w:sectPr w:rsidR="005B11FD" w:rsidRPr="008C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C"/>
    <w:rsid w:val="005B11FD"/>
    <w:rsid w:val="005D3650"/>
    <w:rsid w:val="007B2CE2"/>
    <w:rsid w:val="008C4157"/>
    <w:rsid w:val="00971F2C"/>
    <w:rsid w:val="00A66591"/>
    <w:rsid w:val="00BF6B23"/>
    <w:rsid w:val="00CC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BC0FF"/>
  <w15:chartTrackingRefBased/>
  <w15:docId w15:val="{5765C40E-6AAE-F041-B2AC-B1AE4841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1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4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Qiheng</dc:creator>
  <cp:keywords/>
  <dc:description/>
  <cp:lastModifiedBy>Yan, Qiheng</cp:lastModifiedBy>
  <cp:revision>3</cp:revision>
  <dcterms:created xsi:type="dcterms:W3CDTF">2023-11-22T07:36:00Z</dcterms:created>
  <dcterms:modified xsi:type="dcterms:W3CDTF">2023-11-27T19:36:00Z</dcterms:modified>
</cp:coreProperties>
</file>