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3B69" w14:textId="77777777" w:rsidR="00D273E1" w:rsidRDefault="00D273E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D273E1" w14:paraId="4DCF5D16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F5F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23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89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 Type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8BF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82A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 (95% CI)</w:t>
            </w:r>
          </w:p>
        </w:tc>
      </w:tr>
      <w:tr w:rsidR="00D273E1" w14:paraId="01FC6546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05E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drop_flag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8B3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B97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CC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FB1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783780A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EAD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collection_cycle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639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840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A59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2E9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37608AB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1B5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collection_lang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04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83D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82F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E54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92.8 (91.2 - 94.2)</w:t>
            </w:r>
          </w:p>
        </w:tc>
      </w:tr>
      <w:tr w:rsidR="00D273E1" w14:paraId="209E5C4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466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collection_lang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BE0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9EC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695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5D7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 (5.8 - 8.8)</w:t>
            </w:r>
          </w:p>
        </w:tc>
      </w:tr>
      <w:tr w:rsidR="00D273E1" w14:paraId="024F08B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D24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cholesterol_rx_ever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0BF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EDA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013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D49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5EDDE2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F00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adherence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F6D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6CB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CE2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52A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 (31.7 - 37.1)</w:t>
            </w:r>
          </w:p>
        </w:tc>
      </w:tr>
      <w:tr w:rsidR="00D273E1" w14:paraId="6BC14E8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4E4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adherence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7A4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9FE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496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D5D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65.7 (62.9 - 68.3)</w:t>
            </w:r>
          </w:p>
        </w:tc>
      </w:tr>
      <w:tr w:rsidR="00D273E1" w14:paraId="1D0419C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34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9F9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F46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65D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DE8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7DBC817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84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rx_glucose_lowering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F00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6B5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2C9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89D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58C70D0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072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05B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E6D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AA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C6F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 (10.3 - 14.1)</w:t>
            </w:r>
          </w:p>
        </w:tc>
      </w:tr>
      <w:tr w:rsidR="00D273E1" w14:paraId="39237FF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06E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AB7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4B5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5BE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D7D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87.9 (85.9 - 89.7)</w:t>
            </w:r>
          </w:p>
        </w:tc>
      </w:tr>
      <w:tr w:rsidR="00D273E1" w14:paraId="443086D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286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34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D1D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2EF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E8B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FE76F2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F8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7DB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Within 1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8A4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884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03E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74.8 (72.2 - 77.2)</w:t>
            </w:r>
          </w:p>
        </w:tc>
      </w:tr>
      <w:tr w:rsidR="00D273E1" w14:paraId="6BC49C2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2A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54D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2B2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0F0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436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(12.4 - 16.4)</w:t>
            </w:r>
          </w:p>
        </w:tc>
      </w:tr>
      <w:tr w:rsidR="00D273E1" w14:paraId="568390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E2D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BF1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36A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F91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BF5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 (5.8 - 8.7)</w:t>
            </w:r>
          </w:p>
        </w:tc>
      </w:tr>
      <w:tr w:rsidR="00D273E1" w14:paraId="4DE9916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CFD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3C8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1E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FFA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C24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(2.8 - 5.0)</w:t>
            </w:r>
          </w:p>
        </w:tc>
      </w:tr>
      <w:tr w:rsidR="00D273E1" w14:paraId="557A04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03E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6235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4D3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24A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B19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62.4 (61.6 - 63.1)</w:t>
            </w:r>
          </w:p>
        </w:tc>
      </w:tr>
      <w:tr w:rsidR="00D273E1" w14:paraId="6AF7D57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379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175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022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9B4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28C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 (49.0 - 54.7)</w:t>
            </w:r>
          </w:p>
        </w:tc>
      </w:tr>
      <w:tr w:rsidR="00D273E1" w14:paraId="4E21A37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979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243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34B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3F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324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 (45.3 - 51.0)</w:t>
            </w:r>
          </w:p>
        </w:tc>
      </w:tr>
      <w:tr w:rsidR="00D273E1" w14:paraId="5E713F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848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A0A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51D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46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1CB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 (15.1 - 19.4)</w:t>
            </w:r>
          </w:p>
        </w:tc>
      </w:tr>
      <w:tr w:rsidR="00D273E1" w14:paraId="72F2689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5DE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EC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C8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314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3EE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(40.7 - 46.4)</w:t>
            </w:r>
          </w:p>
        </w:tc>
      </w:tr>
      <w:tr w:rsidR="00D273E1" w14:paraId="0B02CC7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D4B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DC4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818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344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0A3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D273E1" w14:paraId="2751DD0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18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2E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86A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7F6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3D0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 (12.8 - 16.9)</w:t>
            </w:r>
          </w:p>
        </w:tc>
      </w:tr>
      <w:tr w:rsidR="00D273E1" w14:paraId="2EC7C10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4B2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044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904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F3B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899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 (15.1 - 19.4)</w:t>
            </w:r>
          </w:p>
        </w:tc>
      </w:tr>
      <w:tr w:rsidR="00D273E1" w14:paraId="666D4B1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C21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E8E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480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FBE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BD6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(40.7 - 46.4)</w:t>
            </w:r>
          </w:p>
        </w:tc>
      </w:tr>
      <w:tr w:rsidR="00D273E1" w14:paraId="421F21F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A02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AA9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928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BC6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7FB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D273E1" w14:paraId="00E65E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BB9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005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19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615D" w14:textId="5833D5EF" w:rsidR="00D273E1" w:rsidRDefault="00B37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DEFD" w14:textId="5C44C637" w:rsidR="00D273E1" w:rsidRDefault="00B37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D273E1" w14:paraId="4FE9104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105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A17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18A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91CF" w14:textId="1FA469FC" w:rsidR="00D273E1" w:rsidRDefault="00B37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8A51" w14:textId="223EA95C" w:rsidR="00D273E1" w:rsidRDefault="00B37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D273E1" w14:paraId="291C36F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5F3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932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4F5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EF6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91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(4.9 - 7.7)</w:t>
            </w:r>
          </w:p>
        </w:tc>
      </w:tr>
      <w:tr w:rsidR="00D273E1" w14:paraId="6F10E41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A17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26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A3A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70C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540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(9.3 - 12.9)</w:t>
            </w:r>
          </w:p>
        </w:tc>
      </w:tr>
      <w:tr w:rsidR="00D273E1" w14:paraId="1603E62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313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2C6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68A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899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1B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(40.7 - 46.4)</w:t>
            </w:r>
          </w:p>
        </w:tc>
      </w:tr>
      <w:tr w:rsidR="00D273E1" w14:paraId="466F4E1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681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393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93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A81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803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D273E1" w14:paraId="586AE3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A43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C65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FB2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EC0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8E7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 (12.8 - 16.9)</w:t>
            </w:r>
          </w:p>
        </w:tc>
      </w:tr>
      <w:tr w:rsidR="00D273E1" w14:paraId="0AE701E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C34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266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326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C81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6A4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(4.9 - 7.7)</w:t>
            </w:r>
          </w:p>
        </w:tc>
      </w:tr>
      <w:tr w:rsidR="00D273E1" w14:paraId="36558C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B16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4B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FB3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988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BB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(9.3 - 12.9)</w:t>
            </w:r>
          </w:p>
        </w:tc>
      </w:tr>
      <w:tr w:rsidR="00D273E1" w14:paraId="01ECF03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F2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F81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1B5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E7C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0EE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(40.7 - 46.4)</w:t>
            </w:r>
          </w:p>
        </w:tc>
      </w:tr>
      <w:tr w:rsidR="00D273E1" w14:paraId="01EAF96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333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988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51D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03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111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D273E1" w14:paraId="415FF4A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879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5A0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CB8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472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09A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(9.0 - 12.5)</w:t>
            </w:r>
          </w:p>
        </w:tc>
      </w:tr>
      <w:tr w:rsidR="00D273E1" w14:paraId="4860ED6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923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493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42E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B73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BF5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(3.1 - 5.4)</w:t>
            </w:r>
          </w:p>
        </w:tc>
      </w:tr>
      <w:tr w:rsidR="00D273E1" w14:paraId="1848E18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B4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9A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AF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11E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301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57.8 (54.9 - 60.6)</w:t>
            </w:r>
          </w:p>
        </w:tc>
      </w:tr>
      <w:tr w:rsidR="00D273E1" w14:paraId="7C09713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1B8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178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677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577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FD2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(29.9 - 35.3)</w:t>
            </w:r>
          </w:p>
        </w:tc>
      </w:tr>
      <w:tr w:rsidR="00D273E1" w14:paraId="6F86D5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759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EC7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01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396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18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 (8.1 - 11.5)</w:t>
            </w:r>
          </w:p>
        </w:tc>
      </w:tr>
      <w:tr w:rsidR="00D273E1" w14:paraId="75C966E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015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5DC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3A9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70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91F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(4.4 - 7.0)</w:t>
            </w:r>
          </w:p>
        </w:tc>
      </w:tr>
      <w:tr w:rsidR="00D273E1" w14:paraId="759E95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924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3FB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9FA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E0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AF1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(10.2 - 13.9)</w:t>
            </w:r>
          </w:p>
        </w:tc>
      </w:tr>
      <w:tr w:rsidR="00D273E1" w14:paraId="79469B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97C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52F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954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D7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96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 (22.9 - 27.9)</w:t>
            </w:r>
          </w:p>
        </w:tc>
      </w:tr>
      <w:tr w:rsidR="00D273E1" w14:paraId="15105D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E90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7ED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CF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DEA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ADC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33.2 (30.5 - 35.9)</w:t>
            </w:r>
          </w:p>
        </w:tc>
      </w:tr>
      <w:tr w:rsidR="00D273E1" w14:paraId="7757A8E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462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FB1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57E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41D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C30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(21.7 - 26.6)</w:t>
            </w:r>
          </w:p>
        </w:tc>
      </w:tr>
      <w:tr w:rsidR="00D273E1" w14:paraId="5040CE1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6D9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ACB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D71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F7C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81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40.6 (37.8 - 43.4)</w:t>
            </w:r>
          </w:p>
        </w:tc>
      </w:tr>
      <w:tr w:rsidR="00D273E1" w14:paraId="492750A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F6E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5AA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Employed, but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not working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9FB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3663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C01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(1.2 - 2.7)</w:t>
            </w:r>
          </w:p>
        </w:tc>
      </w:tr>
      <w:tr w:rsidR="00D273E1" w14:paraId="710229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F5B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FA1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4B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A0F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AF2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(1.2 - 2.7)</w:t>
            </w:r>
          </w:p>
        </w:tc>
      </w:tr>
      <w:tr w:rsidR="00D273E1" w14:paraId="184894A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BF6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C01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C95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9F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F38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55.8 (53.0 - 58.7)</w:t>
            </w:r>
          </w:p>
        </w:tc>
      </w:tr>
      <w:tr w:rsidR="00D273E1" w14:paraId="1969764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9CB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accult_birth_country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147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10B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F1E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86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75.3 (72.8 - 77.7)</w:t>
            </w:r>
          </w:p>
        </w:tc>
      </w:tr>
      <w:tr w:rsidR="00D273E1" w14:paraId="32B909A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E28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accult_birth_country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F88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A9E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0DD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9B7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D273E1" w14:paraId="46A9505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301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0BA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4C9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939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44C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(2.6 - 7.7)</w:t>
            </w:r>
          </w:p>
        </w:tc>
      </w:tr>
      <w:tr w:rsidR="00D273E1" w14:paraId="3B3D9B5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FF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E0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5CD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211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FED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(8.6 - 16.2)</w:t>
            </w:r>
          </w:p>
        </w:tc>
      </w:tr>
      <w:tr w:rsidR="00D273E1" w14:paraId="705963F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961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25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74F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F59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246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 (25.3 - 36.0)</w:t>
            </w:r>
          </w:p>
        </w:tc>
      </w:tr>
      <w:tr w:rsidR="00D273E1" w14:paraId="10EB317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330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B9D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D0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B6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48C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53.1 (47.3 - 58.9)</w:t>
            </w:r>
          </w:p>
        </w:tc>
      </w:tr>
      <w:tr w:rsidR="00D273E1" w14:paraId="622D3A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66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income_ratio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34F0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C80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BE7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A7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(2.0 - 2.3)</w:t>
            </w:r>
          </w:p>
        </w:tc>
      </w:tr>
      <w:tr w:rsidR="00D273E1" w14:paraId="1229F7E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EA5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EA1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502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627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9D4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 (24.2 - 29.3)</w:t>
            </w:r>
          </w:p>
        </w:tc>
      </w:tr>
      <w:tr w:rsidR="00D273E1" w14:paraId="7AFC9AE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030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26A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896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7CD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66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 (15.2 - 19.6)</w:t>
            </w:r>
          </w:p>
        </w:tc>
      </w:tr>
      <w:tr w:rsidR="00D273E1" w14:paraId="31E4ED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F95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income_cat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917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369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8AC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EB4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56.0 (53.1 - 58.8)</w:t>
            </w:r>
          </w:p>
        </w:tc>
      </w:tr>
      <w:tr w:rsidR="00D273E1" w14:paraId="551837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67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ins_dichot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B1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88F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6D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C5B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777754D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90E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9A4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government, with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83B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EEF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0C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 (21.5 - 26.6)</w:t>
            </w:r>
          </w:p>
        </w:tc>
      </w:tr>
      <w:tr w:rsidR="00D273E1" w14:paraId="6BA3DEF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2C9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AC7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3F7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26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8EA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(1.6 - 3.4)</w:t>
            </w:r>
          </w:p>
        </w:tc>
      </w:tr>
      <w:tr w:rsidR="00D273E1" w14:paraId="3C28660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369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2E8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government, unk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D6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1D5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36A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(0.0 - 0.7)</w:t>
            </w:r>
          </w:p>
        </w:tc>
      </w:tr>
      <w:tr w:rsidR="00D273E1" w14:paraId="17C5B06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434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FD1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56C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56E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8A2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 (36.3 - 42.1)</w:t>
            </w:r>
          </w:p>
        </w:tc>
      </w:tr>
      <w:tr w:rsidR="00D273E1" w14:paraId="17EFD31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BFD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026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1F5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961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8E4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(3.1 - 5.5)</w:t>
            </w:r>
          </w:p>
        </w:tc>
      </w:tr>
      <w:tr w:rsidR="00D273E1" w14:paraId="062FE39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553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277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Government, unk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779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A02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8AA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(0.1 - 0.9)</w:t>
            </w:r>
          </w:p>
        </w:tc>
      </w:tr>
      <w:tr w:rsidR="00D273E1" w14:paraId="28C9072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026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0E7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F95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C12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443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 (25.6 - 31.0)</w:t>
            </w:r>
          </w:p>
        </w:tc>
      </w:tr>
      <w:tr w:rsidR="00D273E1" w14:paraId="49763A4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7C7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D3C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E27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D38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D10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(0.9 - 2.4)</w:t>
            </w:r>
          </w:p>
        </w:tc>
      </w:tr>
      <w:tr w:rsidR="00D273E1" w14:paraId="0F7DD14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907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D03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Private, unk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DE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90D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ACD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(0.1 - 0.9)</w:t>
            </w:r>
          </w:p>
        </w:tc>
      </w:tr>
      <w:tr w:rsidR="00D273E1" w14:paraId="0FCE5F5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C08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801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EC4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B47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D35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(NaN - NaN)</w:t>
            </w:r>
          </w:p>
        </w:tc>
      </w:tr>
      <w:tr w:rsidR="00D273E1" w14:paraId="7ABAB4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4A8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EB6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41B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B4C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82C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(40.6 - 46.5)</w:t>
            </w:r>
          </w:p>
        </w:tc>
      </w:tr>
      <w:tr w:rsidR="00D273E1" w14:paraId="45C454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0E3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BC5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ECF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4CC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125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(27.3 - 32.8)</w:t>
            </w:r>
          </w:p>
        </w:tc>
      </w:tr>
      <w:tr w:rsidR="00D273E1" w14:paraId="61ECF8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B08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A76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EB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692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6BD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(23.9 - 29.2)</w:t>
            </w:r>
          </w:p>
        </w:tc>
      </w:tr>
      <w:tr w:rsidR="00D273E1" w14:paraId="47D9EF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524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ins_any_gap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315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702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860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5A3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95.6 (94.2 - 96.7)</w:t>
            </w:r>
          </w:p>
        </w:tc>
      </w:tr>
      <w:tr w:rsidR="00D273E1" w14:paraId="1C46624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675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ins_any_gap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888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B2A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52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6C5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(3.3 - 5.8)</w:t>
            </w:r>
          </w:p>
        </w:tc>
      </w:tr>
      <w:tr w:rsidR="00D273E1" w14:paraId="6AE074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10A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F97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D8D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9A0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DE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(40.6 - 46.5)</w:t>
            </w:r>
          </w:p>
        </w:tc>
      </w:tr>
      <w:tr w:rsidR="00D273E1" w14:paraId="60CC8B8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58E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ins_private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2BA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72C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EBF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B6E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56.5 (53.5 - 59.4)</w:t>
            </w:r>
          </w:p>
        </w:tc>
      </w:tr>
      <w:tr w:rsidR="00D273E1" w14:paraId="690A42C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5CF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159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517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0A6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4EB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(27.3 - 32.8)</w:t>
            </w:r>
          </w:p>
        </w:tc>
      </w:tr>
      <w:tr w:rsidR="00D273E1" w14:paraId="197BC3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E81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EC4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7BC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418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9F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(67.2 - 72.7)</w:t>
            </w:r>
          </w:p>
        </w:tc>
      </w:tr>
      <w:tr w:rsidR="00D273E1" w14:paraId="0AA568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394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D6C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1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CA1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B0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5162739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61B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5CB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2EF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C8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FF0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 (6.7 - 10.0)</w:t>
            </w:r>
          </w:p>
        </w:tc>
      </w:tr>
      <w:tr w:rsidR="00D273E1" w14:paraId="309A963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85A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6C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1AD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40D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468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91.8 (90.0 - 93.3)</w:t>
            </w:r>
          </w:p>
        </w:tc>
      </w:tr>
      <w:tr w:rsidR="00D273E1" w14:paraId="0DBB51D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AE8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ins_govt_medicare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46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B32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D05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714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12803CF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5C8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ins_govt_medigap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76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71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F94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29E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00D7A3B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955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ins_govt_medicaid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20B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306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899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032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1E4CFC5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5D9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ins_govt_state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E16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8AA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F9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B11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1036A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D9B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FC7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C5D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83B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45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257B368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A98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83C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39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174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0CC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76.5 (74.0 - 78.9)</w:t>
            </w:r>
          </w:p>
        </w:tc>
      </w:tr>
      <w:tr w:rsidR="00D273E1" w14:paraId="76BCEF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21F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13E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E1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78D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B3F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23.5 (21.1 - 26.0)</w:t>
            </w:r>
          </w:p>
        </w:tc>
      </w:tr>
      <w:tr w:rsidR="00D273E1" w14:paraId="066C98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0DB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cvd_chf_ever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CD3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DB1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39C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356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94.4 (92.9 - 95.6)</w:t>
            </w:r>
          </w:p>
        </w:tc>
      </w:tr>
      <w:tr w:rsidR="00D273E1" w14:paraId="389C465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BED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3FB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A5D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436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9A2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(4.4 - 7.1)</w:t>
            </w:r>
          </w:p>
        </w:tc>
      </w:tr>
      <w:tr w:rsidR="00D273E1" w14:paraId="4A1B4B3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940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C11D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622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67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91E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(54 - 61)</w:t>
            </w:r>
          </w:p>
        </w:tc>
      </w:tr>
      <w:tr w:rsidR="00D273E1" w14:paraId="425DB74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4F9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DA9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06C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1EE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D63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90.4 (88.6 - 92.0)</w:t>
            </w:r>
          </w:p>
        </w:tc>
      </w:tr>
      <w:tr w:rsidR="00D273E1" w14:paraId="29BF4AB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DFB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B55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A5F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1E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7E9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(8.0 - 11.4)</w:t>
            </w:r>
          </w:p>
        </w:tc>
      </w:tr>
      <w:tr w:rsidR="00D273E1" w14:paraId="4DCDD13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ED1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0FDA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F4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C9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6EA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59.0 (55 - 60)</w:t>
            </w:r>
          </w:p>
        </w:tc>
      </w:tr>
      <w:tr w:rsidR="00D273E1" w14:paraId="63D2A0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ADD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9A3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89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ECE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808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95.0 (93.6 - 96.1)</w:t>
            </w:r>
          </w:p>
        </w:tc>
      </w:tr>
      <w:tr w:rsidR="00D273E1" w14:paraId="699BF42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FFB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695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437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2F7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249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 (3.9 - 6.4)</w:t>
            </w:r>
          </w:p>
        </w:tc>
      </w:tr>
      <w:tr w:rsidR="00D273E1" w14:paraId="562EE8C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253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1097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479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85A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A71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54.4 (51.1 - 57.6)</w:t>
            </w:r>
          </w:p>
        </w:tc>
      </w:tr>
      <w:tr w:rsidR="00D273E1" w14:paraId="09DD01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69F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FC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972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DA5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F80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91.1 (89.3 - 92.6)</w:t>
            </w:r>
          </w:p>
        </w:tc>
      </w:tr>
      <w:tr w:rsidR="00D273E1" w14:paraId="5D3CEB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62E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DBB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8E8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3CC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15F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(7.4 - 10.7)</w:t>
            </w:r>
          </w:p>
        </w:tc>
      </w:tr>
      <w:tr w:rsidR="00D273E1" w14:paraId="1C32A5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1CC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BAA3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FB1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C5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193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57.4 (55.0 - 59.8)</w:t>
            </w:r>
          </w:p>
        </w:tc>
      </w:tr>
      <w:tr w:rsidR="00D273E1" w14:paraId="02698B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F68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cvd_cva_ever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406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B0F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D00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EFB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 (87.0 - 90.6)</w:t>
            </w:r>
          </w:p>
        </w:tc>
      </w:tr>
      <w:tr w:rsidR="00D273E1" w14:paraId="07CFF9D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1B0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cvd_cva_ever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F26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E9C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819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235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 (9.4 - 13.0)</w:t>
            </w:r>
          </w:p>
        </w:tc>
      </w:tr>
      <w:tr w:rsidR="00D273E1" w14:paraId="3BFF42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147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cvd_cva_age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8933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21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388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5C7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(55 - 61)</w:t>
            </w:r>
          </w:p>
        </w:tc>
      </w:tr>
      <w:tr w:rsidR="00D273E1" w14:paraId="4128535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EA0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8A8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0B5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12D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C77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 (5.3 - 8.4)</w:t>
            </w:r>
          </w:p>
        </w:tc>
      </w:tr>
      <w:tr w:rsidR="00D273E1" w14:paraId="5801FC5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95F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D84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1A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D96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2CD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93.3 (91.6 - 94.7)</w:t>
            </w:r>
          </w:p>
        </w:tc>
      </w:tr>
      <w:tr w:rsidR="00D273E1" w14:paraId="0A08A09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4CF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F59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F1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5B8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2B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 (24.0 - 29.6)</w:t>
            </w:r>
          </w:p>
        </w:tc>
      </w:tr>
      <w:tr w:rsidR="00D273E1" w14:paraId="7D5E26E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435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C7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201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04A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47C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 (3.8 - 6.6)</w:t>
            </w:r>
          </w:p>
        </w:tc>
      </w:tr>
      <w:tr w:rsidR="00D273E1" w14:paraId="42533C8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8F8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2FB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75F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A52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9EE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(3.5 - 6.1)</w:t>
            </w:r>
          </w:p>
        </w:tc>
      </w:tr>
      <w:tr w:rsidR="00D273E1" w14:paraId="718C03C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437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BF7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3-4 times per 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EC0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F60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4AF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 (5.5 - 8.8)</w:t>
            </w:r>
          </w:p>
        </w:tc>
      </w:tr>
      <w:tr w:rsidR="00D273E1" w14:paraId="23F43A6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99C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2E8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twice per 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ED5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303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93B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 (6.6 - 10.1)</w:t>
            </w:r>
          </w:p>
        </w:tc>
      </w:tr>
      <w:tr w:rsidR="00D273E1" w14:paraId="5C19788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7AD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A7F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once per 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173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247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215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 (5.1 - 8.2)</w:t>
            </w:r>
          </w:p>
        </w:tc>
      </w:tr>
      <w:tr w:rsidR="00D273E1" w14:paraId="38C9E70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5A7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3A0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249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8D0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D72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(8.9 - 12.8)</w:t>
            </w:r>
          </w:p>
        </w:tc>
      </w:tr>
      <w:tr w:rsidR="00D273E1" w14:paraId="2523F2D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309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E9E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07D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143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F3B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 (5.1 - 8.2)</w:t>
            </w:r>
          </w:p>
        </w:tc>
      </w:tr>
      <w:tr w:rsidR="00D273E1" w14:paraId="64FA06F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1F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21B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0C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D1A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82B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(4.3 - 7.2)</w:t>
            </w:r>
          </w:p>
        </w:tc>
      </w:tr>
      <w:tr w:rsidR="00D273E1" w14:paraId="3BB605D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130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24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C99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D9B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9F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(7.5 - 11.1)</w:t>
            </w:r>
          </w:p>
        </w:tc>
      </w:tr>
      <w:tr w:rsidR="00D273E1" w14:paraId="1EF471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D8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BAB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FF0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8A8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7B5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(8.4 - 12.2)</w:t>
            </w:r>
          </w:p>
        </w:tc>
      </w:tr>
      <w:tr w:rsidR="00D273E1" w14:paraId="4A41B16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29F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alc_per_day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B27E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4E9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916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41B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(2 - 2)</w:t>
            </w:r>
          </w:p>
        </w:tc>
      </w:tr>
      <w:tr w:rsidR="00D273E1" w14:paraId="3292F4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289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alc_heavy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17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152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96E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903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89.8 (87.8 - 91.5)</w:t>
            </w:r>
          </w:p>
        </w:tc>
      </w:tr>
      <w:tr w:rsidR="00D273E1" w14:paraId="150A308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426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alc_heavy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F58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78F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1F9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6E4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3E1" w14:paraId="1A5568A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536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53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58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195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CDC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 (48.2 - 53.9)</w:t>
            </w:r>
          </w:p>
        </w:tc>
      </w:tr>
      <w:tr w:rsidR="00D273E1" w14:paraId="06E443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6C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E27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50C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F8C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D39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32.4 (29.7 - 35.1)</w:t>
            </w:r>
          </w:p>
        </w:tc>
      </w:tr>
      <w:tr w:rsidR="00D273E1" w14:paraId="546DF2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DB0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2A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6A9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170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230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 (14.6 - 18.9)</w:t>
            </w:r>
          </w:p>
        </w:tc>
      </w:tr>
      <w:tr w:rsidR="00D273E1" w14:paraId="788F369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B71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active_mod_work_dur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3066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65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9BA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0C4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60.0 (51.4 - 68.6)</w:t>
            </w:r>
          </w:p>
        </w:tc>
      </w:tr>
      <w:tr w:rsidR="00D273E1" w14:paraId="58BD5EB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06F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active_transport_dur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F522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12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5AC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53F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 (17.1 - 25.7)</w:t>
            </w:r>
          </w:p>
        </w:tc>
      </w:tr>
      <w:tr w:rsidR="00D273E1" w14:paraId="045C145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2B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active_mod_rec_dur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87FA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466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D8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D09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 (17.1 - 21.4)</w:t>
            </w:r>
          </w:p>
        </w:tc>
      </w:tr>
      <w:tr w:rsidR="00D273E1" w14:paraId="4881011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35E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B307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1FE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032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F2F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51.4 (42.9 - 55.7)</w:t>
            </w:r>
          </w:p>
        </w:tc>
      </w:tr>
      <w:tr w:rsidR="00D273E1" w14:paraId="3472ABE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E09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active_vig_dur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AF0B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01D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EAC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6FB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154.3 (102.9 - 211.4)</w:t>
            </w:r>
          </w:p>
        </w:tc>
      </w:tr>
      <w:tr w:rsidR="00D273E1" w14:paraId="234AC7B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906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0D23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FC7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1C2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EEB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29.0 (28.6 - 29.4)</w:t>
            </w:r>
          </w:p>
        </w:tc>
      </w:tr>
      <w:tr w:rsidR="00D273E1" w14:paraId="1A11039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53C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D2A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980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EBB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3EC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(0.3 - 1.4)</w:t>
            </w:r>
          </w:p>
        </w:tc>
      </w:tr>
      <w:tr w:rsidR="00D273E1" w14:paraId="42906D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045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257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385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7A4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099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 (17.3 - 22.1)</w:t>
            </w:r>
          </w:p>
        </w:tc>
      </w:tr>
      <w:tr w:rsidR="00D273E1" w14:paraId="416E778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4E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8B5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FC0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37F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F63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36.6 (33.7 - 39.5)</w:t>
            </w:r>
          </w:p>
        </w:tc>
      </w:tr>
      <w:tr w:rsidR="00D273E1" w14:paraId="79197D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2E3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96B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020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2B1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0B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(31.7 - 37.3)</w:t>
            </w:r>
          </w:p>
        </w:tc>
      </w:tr>
      <w:tr w:rsidR="00D273E1" w14:paraId="07C6409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800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7A1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B35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777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B5B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(7.2 - 10.6)</w:t>
            </w:r>
          </w:p>
        </w:tc>
      </w:tr>
      <w:tr w:rsidR="00D273E1" w14:paraId="3ED8C5A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7D6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E03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967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301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D80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54.8 (51.9 - 57.6)</w:t>
            </w:r>
          </w:p>
        </w:tc>
      </w:tr>
      <w:tr w:rsidR="00D273E1" w14:paraId="35227AF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B51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162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D33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119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A10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(3.3 - 5.7)</w:t>
            </w:r>
          </w:p>
        </w:tc>
      </w:tr>
      <w:tr w:rsidR="00D273E1" w14:paraId="747246F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35C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34E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A1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B5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EA8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40.9 (38.1 - 43.7)</w:t>
            </w:r>
          </w:p>
        </w:tc>
      </w:tr>
      <w:tr w:rsidR="00D273E1" w14:paraId="6305A75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1AB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weight_self_wish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EC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603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1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E6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(4.2 - 6.8)</w:t>
            </w:r>
          </w:p>
        </w:tc>
      </w:tr>
      <w:tr w:rsidR="00D273E1" w14:paraId="184C4D0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DE7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weight_self_wish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72F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51C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6C2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C9A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65.4 (62.6 - 68.1)</w:t>
            </w:r>
          </w:p>
        </w:tc>
      </w:tr>
      <w:tr w:rsidR="00D273E1" w14:paraId="7465979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E5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weight_self_wish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FA7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BA8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F7E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0BC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 (26.7 - 31.9)</w:t>
            </w:r>
          </w:p>
        </w:tc>
      </w:tr>
      <w:tr w:rsidR="00D273E1" w14:paraId="14B6F81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848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14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09A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95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F67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63.5 (60.7 - 66.2)</w:t>
            </w:r>
          </w:p>
        </w:tc>
      </w:tr>
      <w:tr w:rsidR="00D273E1" w14:paraId="6FF9C3C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616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489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D42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A91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18D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 (33.8 - 39.3)</w:t>
            </w:r>
          </w:p>
        </w:tc>
      </w:tr>
      <w:tr w:rsidR="00D273E1" w14:paraId="4EB8B79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AB6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weight_need_exercise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D55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C15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63A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BBD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45.7 (42.9 - 48.6)</w:t>
            </w:r>
          </w:p>
        </w:tc>
      </w:tr>
      <w:tr w:rsidR="00D273E1" w14:paraId="59E7B8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1A4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665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1E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7FE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BAF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54.3 (51.4 - 57.1)</w:t>
            </w:r>
          </w:p>
        </w:tc>
      </w:tr>
      <w:tr w:rsidR="00D273E1" w14:paraId="5B5256E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C1D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E3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33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594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8F3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56.6 (53.7 - 59.4)</w:t>
            </w:r>
          </w:p>
        </w:tc>
      </w:tr>
      <w:tr w:rsidR="00D273E1" w14:paraId="114ACD2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427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F24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4AD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C0A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7B4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 (40.6 - 46.3)</w:t>
            </w:r>
          </w:p>
        </w:tc>
      </w:tr>
      <w:tr w:rsidR="00D273E1" w14:paraId="36A00F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F94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395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888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00B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B21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54.0 (51.2 - 56.9)</w:t>
            </w:r>
          </w:p>
        </w:tc>
      </w:tr>
      <w:tr w:rsidR="00D273E1" w14:paraId="32FA97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1C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2E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7A4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1A6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E45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46.0 (43.1 - 48.8)</w:t>
            </w:r>
          </w:p>
        </w:tc>
      </w:tr>
      <w:tr w:rsidR="00D273E1" w14:paraId="38F3602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FF4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EE5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EF4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396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36D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 (28.3 - 33.6)</w:t>
            </w:r>
          </w:p>
        </w:tc>
      </w:tr>
      <w:tr w:rsidR="00D273E1" w14:paraId="48D925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787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1A9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024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151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EF2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 (66.4 - 71.7)</w:t>
            </w:r>
          </w:p>
        </w:tc>
      </w:tr>
      <w:tr w:rsidR="00D273E1" w14:paraId="36D3A0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74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12D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F21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0FD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562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40.9 (38.1 - 43.7)</w:t>
            </w:r>
          </w:p>
        </w:tc>
      </w:tr>
      <w:tr w:rsidR="00D273E1" w14:paraId="63F1C4E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577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045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64C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2B1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FFE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59.1 (56.3 - 61.9)</w:t>
            </w:r>
          </w:p>
        </w:tc>
      </w:tr>
      <w:tr w:rsidR="00D273E1" w14:paraId="2FFAE40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507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26E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CDE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C41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BB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33.0 (30.3 - 35.7)</w:t>
            </w:r>
          </w:p>
        </w:tc>
      </w:tr>
      <w:tr w:rsidR="00D273E1" w14:paraId="01D45BE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218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413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D1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D6B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59D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(64.3 - 69.7)</w:t>
            </w:r>
          </w:p>
        </w:tc>
      </w:tr>
      <w:tr w:rsidR="00D273E1" w14:paraId="00A9BD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70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D89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D2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D97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80E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 (28.2 - 33.5)</w:t>
            </w:r>
          </w:p>
        </w:tc>
      </w:tr>
      <w:tr w:rsidR="00D273E1" w14:paraId="5E0AE3C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299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weight_act_now_fat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C2E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2F0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D9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937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 (66.5 - 71.8)</w:t>
            </w:r>
          </w:p>
        </w:tc>
      </w:tr>
      <w:tr w:rsidR="00D273E1" w14:paraId="10CD287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B8F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9E6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81E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10C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3D7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 (54.9 - 61.0)</w:t>
            </w:r>
          </w:p>
        </w:tc>
      </w:tr>
      <w:tr w:rsidR="00D273E1" w14:paraId="32D657F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2B5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ED4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28A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FA7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98F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42.0 (39.0 - 45.1)</w:t>
            </w:r>
          </w:p>
        </w:tc>
      </w:tr>
      <w:tr w:rsidR="00D273E1" w14:paraId="1AECCC5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212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weight_act_year_cut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C1A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4B1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09D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B44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52D3C81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7A5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weight_act_year_calories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B5F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A41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155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6DE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18FC8AF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97D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D96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935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4B6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276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6C9717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D27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E39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FE5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AF6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3EC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0891C0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C08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weight_act_year_skip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8E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4CF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F8C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660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78615AC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1EE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weight_act_year_product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21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750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3DF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0D9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11DC8CD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5BB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weight_act_year_liquid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143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32F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05A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3AD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5BC031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178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weight_act_year_program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86C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9B3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D1D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D90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2B56D28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7A9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449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CB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5FA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D94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3C0C31F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7FA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weight_act_year_nonrx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B7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AE0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59F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82F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2F8A2B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E03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weight_act_year_purge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720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08D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6CC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FE3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73E03D6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EF6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weight_act_year_water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9F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183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3E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988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3BF6E24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005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weight_act_year_diet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2A8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1D5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511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F24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2437EDC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0FD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weight_act_year_carbs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A41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ADB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47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93B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445346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BF0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weight_act_year_smoke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EBB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E7E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79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A88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400A09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39F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weight_act_year_veg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73E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119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3E4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E56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5EE2B1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49A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weight_act_year_habits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D0B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3EB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BF1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947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A5817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5A3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weight_act_year_sweets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F0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87A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E0E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A45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5A1D55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6D3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weight_act_year_junk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174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62F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E1C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E7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3BB900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588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weight_act_year_surgery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1E8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B37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1D0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309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4CC80E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BA7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6E9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AC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072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876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6AF66EF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467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rx_use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912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A4E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62A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270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D273E1" w14:paraId="32C2B31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ECC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2E5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4FA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1B7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C31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(0.4 - 2.0)</w:t>
            </w:r>
          </w:p>
        </w:tc>
      </w:tr>
      <w:tr w:rsidR="00D273E1" w14:paraId="107D814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C84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rx_lipid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4CB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4C5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786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B02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 (98.0 - 99.6)</w:t>
            </w:r>
          </w:p>
        </w:tc>
      </w:tr>
      <w:tr w:rsidR="00D273E1" w14:paraId="045776F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D0E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783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0D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BC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32B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(0.4 - 2.0)</w:t>
            </w:r>
          </w:p>
        </w:tc>
      </w:tr>
      <w:tr w:rsidR="00D273E1" w14:paraId="2D3B7DA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E62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120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93E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B3F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33F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95.8 (94.0 - 97.1)</w:t>
            </w:r>
          </w:p>
        </w:tc>
      </w:tr>
      <w:tr w:rsidR="00D273E1" w14:paraId="0D22FD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419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D96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6B0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D0F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9E3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(1.9 - 4.6)</w:t>
            </w:r>
          </w:p>
        </w:tc>
      </w:tr>
      <w:tr w:rsidR="00D273E1" w14:paraId="5A0CB9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35F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47E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2B3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46C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4F8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</w:tr>
      <w:tr w:rsidR="00D273E1" w14:paraId="6B980F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B33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29FD" w14:textId="77777777" w:rsidR="00D273E1" w:rsidRDefault="00D273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7CB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6B7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941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(4 - 4)</w:t>
            </w:r>
          </w:p>
        </w:tc>
      </w:tr>
      <w:tr w:rsidR="00D273E1" w14:paraId="5B3EA9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914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rx_statin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9A7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D35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CA6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DAA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(3.9 - 7.4)</w:t>
            </w:r>
          </w:p>
        </w:tc>
      </w:tr>
      <w:tr w:rsidR="00D273E1" w14:paraId="176E9D7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8CF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rx_statin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A8E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0AA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314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931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94.6 (92.6 - 96.1)</w:t>
            </w:r>
          </w:p>
        </w:tc>
      </w:tr>
      <w:tr w:rsidR="00D273E1" w14:paraId="6AB37B5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BC5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rx_pcks9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34D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F0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BF8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C76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99.7 (98.8 - 99.9)</w:t>
            </w:r>
          </w:p>
        </w:tc>
      </w:tr>
      <w:tr w:rsidR="00D273E1" w14:paraId="4A74BB3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6AD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rx_pcks9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558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E23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839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2A0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</w:tr>
      <w:tr w:rsidR="00D273E1" w14:paraId="33E9B88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E5B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rx_fibrate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F120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1E1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F41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853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96.5 (94.8 - 97.7)</w:t>
            </w:r>
          </w:p>
        </w:tc>
      </w:tr>
      <w:tr w:rsidR="00D273E1" w14:paraId="3641B95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624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rx_fibrate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9B0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2A9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D4E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409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(2.3 - 5.2)</w:t>
            </w:r>
          </w:p>
        </w:tc>
      </w:tr>
      <w:tr w:rsidR="00D273E1" w14:paraId="0713911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2C9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rx_sequestrant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B63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C89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878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C42C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99.5 (98.6 - 99.9)</w:t>
            </w:r>
          </w:p>
        </w:tc>
      </w:tr>
      <w:tr w:rsidR="00D273E1" w14:paraId="5EEB28F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252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rx_sequestrant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F2D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888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8BD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E82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(0.1 - 1.4)</w:t>
            </w:r>
          </w:p>
        </w:tc>
      </w:tr>
      <w:tr w:rsidR="00D273E1" w14:paraId="463033B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193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rx_supplement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477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97FF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E8B4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1DC7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99.2 (98.2 - 99.7)</w:t>
            </w:r>
          </w:p>
        </w:tc>
      </w:tr>
      <w:tr w:rsidR="00D273E1" w14:paraId="41D3ACA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8D7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rx_supplement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82A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E16A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617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264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(0.3 - 1.8)</w:t>
            </w:r>
          </w:p>
        </w:tc>
      </w:tr>
      <w:tr w:rsidR="00D273E1" w14:paraId="4377938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A9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CD1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779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E6D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C468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97.1 (95.6 - 98.2)</w:t>
            </w:r>
          </w:p>
        </w:tc>
      </w:tr>
      <w:tr w:rsidR="00D273E1" w14:paraId="4EA0D1A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D83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7939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4A1D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FC2B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0251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(1.8 - 4.4)</w:t>
            </w:r>
          </w:p>
        </w:tc>
      </w:tr>
      <w:tr w:rsidR="00D273E1" w14:paraId="59AEA72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4FE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rx_non_lipid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1EA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A132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BB4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6566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98.6 (97.4 - 99.3)</w:t>
            </w:r>
          </w:p>
        </w:tc>
      </w:tr>
      <w:tr w:rsidR="00D273E1" w14:paraId="04A4AD6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B71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rx_non_lipid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0BF3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3E05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305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44DE" w14:textId="77777777" w:rsidR="00D273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 (0.7 - 2.6)</w:t>
            </w:r>
          </w:p>
        </w:tc>
      </w:tr>
    </w:tbl>
    <w:p w14:paraId="3C9CF719" w14:textId="77777777" w:rsidR="003C5768" w:rsidRDefault="003C5768"/>
    <w:sectPr w:rsidR="003C576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9400482">
    <w:abstractNumId w:val="1"/>
  </w:num>
  <w:num w:numId="2" w16cid:durableId="859511441">
    <w:abstractNumId w:val="2"/>
  </w:num>
  <w:num w:numId="3" w16cid:durableId="165413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3C5768"/>
    <w:rsid w:val="00B37195"/>
    <w:rsid w:val="00D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022C"/>
  <w15:docId w15:val="{7D48F998-823D-40A0-9D8C-25947627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2023-11-27T21:53:00Z</dcterms:modified>
  <cp:category/>
</cp:coreProperties>
</file>