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Master Log Screened In</w:t>
      </w:r>
    </w:p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Created in data_survey_03_master_log_import.Rmd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master_log_screened_in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301.9 Kb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2022-07-03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status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9.523810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Completed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89.417989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Dropped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1.058201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date_baseline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2018-04-27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2019-03-04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date_dropped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2018-05-21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date_v2_scheduled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2018-04-30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2018-07-30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2018-08-13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2019-03-07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date_v2_presented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2018-04-30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late_v2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88.6243386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10.5820106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0.7936508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no_show_v2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91.7989418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7.9365079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0.2645503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days_v2_to_v3_scheduled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date_v3_scheduled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1900-02-02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2019-04-15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date_v3_presented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2018-05-31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late_v3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81.746032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15.079365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3.174603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no_show_v3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67.724868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29.100529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3.174603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days_v3_to_v4_scheduled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date_v4_scheduled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1900-04-02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2019-06-14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date_v4_presented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2018-08-06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47.62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late_v4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78.571429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14.285714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7.142857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no_show_v4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52.380952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41.005291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6.613757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days_4v_to_v5_scheduled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date_v5_scheduled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1900-07-05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1900-07-05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2019-02-01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2019-09-16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2023-01-02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date_v5_presented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2018-11-02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54.76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late_v5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67.72487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21.42857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10.84656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no_show_v5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45.23810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43.91534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10.84656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30.423280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30.687831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30.687831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8.201058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v2_status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Include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0.7936508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Pending V2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0.2645503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Randomized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91.0052910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7.9365079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dropped_status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After Randomization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0.5291005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Randomization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0.5291005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98.9417989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name_first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Joseph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Abdulkadir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Kenneth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Abraham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Christopher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Adrienne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Michael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name_middle_init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Wayne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Albert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Alberto Armando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Alexander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name_last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Abubakar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Jackson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Robinson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Johnson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13.227513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85.185185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1.587302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1.0582011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62.4338624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AI/AN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1.5873016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8.2010582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NH/PI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0.2645503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O/U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5.0264550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21.4285714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88.62434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11.37566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date_birth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1954-03-28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1979-09-15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1980-01-10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1991-12-13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2001-10-02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clincard_id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5426 6890 1251 2802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5462 6890 2759 6998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5426 6890 1656 8719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5462 6890 2760 6110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5426 6890 1656 8909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5462 6890 2760 8876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5426 6890 1656 9196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5463 6800 2247 7987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5462 6800 2048 6286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5462 6800 2247 7540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n_clincards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phone_id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 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phone_number_l2c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214-609-6601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682-847-3043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214-713-0230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682-847-3886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214-713-0697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972-876-8130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214-713-0959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972-878-4795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214-713-1769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phone_n_distributed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31.216931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27.777778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2.116402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38.888889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care_manager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Alonzo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Paige Furst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Patrice 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DonnaMarie Adams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LaDarian Davis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Jabin 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Michelle Smith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Alicia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7.9365079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91.7989418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0.2645503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29.100529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67.724868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3.174603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41.798942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52.380952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5.820106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43.91534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45.23810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10.84656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v3_r_distributed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91.269841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5.291005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3.439153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v3_r_completed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91.534392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5.026455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3.439153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v4_r_distributed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88.095238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5.820106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6.084656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v4_r_completed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87.830688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5.820106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6.349206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v5_r_distributed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83.862434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5.291005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10.846561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v5_r_completed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84.126984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5.026455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10.846561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v2_phone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98.6772487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0.2645503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1.0582011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v3_phone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92.063492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4.232804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3.703704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v4_phone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88.359788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5.820106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5.820106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v5_phone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83.862434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5.026455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11.111111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a39948-3de8-40e0-98e7-bf846ca05556">
      <Terms xmlns="http://schemas.microsoft.com/office/infopath/2007/PartnerControls"/>
    </lcf76f155ced4ddcb4097134ff3c332f>
    <TaxCatchAll xmlns="abb1820a-26b6-44f2-b938-9861746a7b9a" xsi:nil="true"/>
  </documentManagement>
</p:properties>
</file>

<file path=customXml/itemProps1.xml><?xml version="1.0" encoding="utf-8"?>
<ds:datastoreItem xmlns:ds="http://schemas.openxmlformats.org/officeDocument/2006/customXml" ds:itemID="{D3EDD7A2-B636-4AD0-A331-B4531E1D1887}"/>
</file>

<file path=customXml/itemProps2.xml><?xml version="1.0" encoding="utf-8"?>
<ds:datastoreItem xmlns:ds="http://schemas.openxmlformats.org/officeDocument/2006/customXml" ds:itemID="{E12D0D9B-AB1A-46D9-AF08-604AFC523993}"/>
</file>

<file path=customXml/itemProps3.xml><?xml version="1.0" encoding="utf-8"?>
<ds:datastoreItem xmlns:ds="http://schemas.openxmlformats.org/officeDocument/2006/customXml" ds:itemID="{528A9758-B786-4E9A-B97E-DA2E75E9FD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2022-07-03T07:55:13Z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0x01010032561353110FEA42BAAF301666702FCF</vt:lpwstr>
  </property>
  <property fmtid="{D5CDD505-2E9C-101B-9397-08002B2CF9AE}" pid="3" name="MediaServiceImageTags">
    <vt:lpwstr/>
  </property>
</Properties>
</file>