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w:t>
      </w:r>
      <w:proofErr w:type="gramStart"/>
      <w:r>
        <w:t>talk</w:t>
      </w:r>
      <w:proofErr w:type="gramEnd"/>
      <w:r>
        <w:t>’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1085882" w:rsidR="00A97762" w:rsidRDefault="00A97762" w:rsidP="00A97762">
      <w:pPr>
        <w:pStyle w:val="colname"/>
      </w:pPr>
      <w:r>
        <w:t>mms</w:t>
      </w:r>
      <w:r w:rsidR="00AD1AB6">
        <w:t xml:space="preserve"> </w:t>
      </w:r>
      <w:r>
        <w:t>recal</w:t>
      </w:r>
      <w:r w:rsidR="00B77BB9">
        <w:t>l</w:t>
      </w:r>
      <w:r>
        <w:t>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353DBED8" w:rsidR="00442F2E" w:rsidRPr="00442F2E" w:rsidRDefault="00442F2E" w:rsidP="00442F2E">
      <w:pPr>
        <w:pStyle w:val="colname"/>
      </w:pPr>
      <w:r w:rsidRPr="00442F2E">
        <w:t>mms</w:t>
      </w:r>
      <w:r w:rsidR="00F06AF3">
        <w:t xml:space="preserve"> </w:t>
      </w:r>
      <w:r w:rsidRPr="00442F2E">
        <w:t>recal</w:t>
      </w:r>
      <w:r w:rsidR="00E05465">
        <w:t>l</w:t>
      </w:r>
      <w:r w:rsidRPr="00442F2E">
        <w:t>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6DAF79CC" w:rsidR="0039528C" w:rsidRDefault="0039528C" w:rsidP="0039528C">
      <w:pPr>
        <w:pStyle w:val="colname"/>
      </w:pPr>
      <w:r>
        <w:t>READ3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88B4B" w14:textId="77777777" w:rsidR="00C95C7B" w:rsidRDefault="00C95C7B">
      <w:r>
        <w:separator/>
      </w:r>
    </w:p>
  </w:endnote>
  <w:endnote w:type="continuationSeparator" w:id="0">
    <w:p w14:paraId="69FDB375" w14:textId="77777777" w:rsidR="00C95C7B" w:rsidRDefault="00C9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0A54B" w14:textId="77777777" w:rsidR="00C95C7B" w:rsidRDefault="00C95C7B">
      <w:r>
        <w:separator/>
      </w:r>
    </w:p>
  </w:footnote>
  <w:footnote w:type="continuationSeparator" w:id="0">
    <w:p w14:paraId="2534DE2E" w14:textId="77777777" w:rsidR="00C95C7B" w:rsidRDefault="00C95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77BB9"/>
    <w:rsid w:val="00B90E17"/>
    <w:rsid w:val="00B94B90"/>
    <w:rsid w:val="00B963B6"/>
    <w:rsid w:val="00C15B86"/>
    <w:rsid w:val="00C543ED"/>
    <w:rsid w:val="00C87263"/>
    <w:rsid w:val="00C95C7B"/>
    <w:rsid w:val="00CB1AC4"/>
    <w:rsid w:val="00CF55C4"/>
    <w:rsid w:val="00D10047"/>
    <w:rsid w:val="00D32172"/>
    <w:rsid w:val="00D932DC"/>
    <w:rsid w:val="00E00464"/>
    <w:rsid w:val="00E05465"/>
    <w:rsid w:val="00E37A32"/>
    <w:rsid w:val="00E61B35"/>
    <w:rsid w:val="00E67690"/>
    <w:rsid w:val="00EA51DF"/>
    <w:rsid w:val="00ED33D7"/>
    <w:rsid w:val="00EE17BE"/>
    <w:rsid w:val="00F06AF3"/>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220</Pages>
  <Words>26286</Words>
  <Characters>149832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89</cp:revision>
  <dcterms:created xsi:type="dcterms:W3CDTF">2021-04-14T16:53:00Z</dcterms:created>
  <dcterms:modified xsi:type="dcterms:W3CDTF">2021-04-25T17:40:00Z</dcterms:modified>
</cp:coreProperties>
</file>