
<file path=[Content_Types].xml><?xml version="1.0" encoding="utf-8"?>
<Types xmlns="http://schemas.openxmlformats.org/package/2006/content-types">
  <Default Extension="bmp" ContentType="image/bmp"/>
  <Default Extension="emf" ContentType="image/x-emf"/>
  <Default Extension="gif" ContentType="image/gif"/>
  <Default Extension="jpeg" ContentType="image/jpeg"/>
  <Default Extension="jpg" ContentType="application/octet-stream"/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4"/>
        <w:gridCol w:w="3024"/>
        <w:gridCol w:w="302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Participants Who Attended Visit 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(100.0)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(100.0)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(74.6)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(53.6)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(58.4)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(49.3)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(53.7)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6E2349-044F-4B41-8C01-B7BCF3A87F29}"/>
</file>

<file path=customXml/itemProps2.xml><?xml version="1.0" encoding="utf-8"?>
<ds:datastoreItem xmlns:ds="http://schemas.openxmlformats.org/officeDocument/2006/customXml" ds:itemID="{084C94EB-2CC9-4CD7-8FC6-7D3CD3678A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2023-06-20T14:32:56Z</dcterms:modified>
  <cp:category/>
</cp:coreProperties>
</file>