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Participants Who Attended Visit 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(100.0)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(74.6)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(58.4)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(53.8)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60C162-CABE-46CC-9BF4-ECCB9B8DEE4F}"/>
</file>

<file path=customXml/itemProps2.xml><?xml version="1.0" encoding="utf-8"?>
<ds:datastoreItem xmlns:ds="http://schemas.openxmlformats.org/officeDocument/2006/customXml" ds:itemID="{7F22CC4D-3ED4-40E1-8CCF-2366659730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2023-03-21T20:02:07Z</dcterms:modified>
  <cp:category/>
</cp:coreProperties>
</file>