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B2716-2B30-4ADC-8970-7B5F92A1EFA6}"/>
</file>

<file path=customXml/itemProps2.xml><?xml version="1.0" encoding="utf-8"?>
<ds:datastoreItem xmlns:ds="http://schemas.openxmlformats.org/officeDocument/2006/customXml" ds:itemID="{D17F21B6-EAF2-40D2-BCD8-309FBAAFB6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2023-03-21T20:02:09Z</dcterms:modified>
  <cp:category/>
</cp:coreProperties>
</file>