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4"/>
        <w:gridCol w:w="3024"/>
        <w:gridCol w:w="302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Arrested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(35.5)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(34.3)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(37.8)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(32.1)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 V2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(44.4)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2023-03-21T16:29:48Z</dcterms:modified>
  <cp:category/>
</cp:coreProperties>
</file>