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(74.4)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(77.4)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(71.1)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(74.6)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(50.7)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(21.2)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(18.2)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(24.4)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(20.9)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3E6EF7-3780-42DD-9319-8F8BC46E1A9A}"/>
</file>

<file path=customXml/itemProps2.xml><?xml version="1.0" encoding="utf-8"?>
<ds:datastoreItem xmlns:ds="http://schemas.openxmlformats.org/officeDocument/2006/customXml" ds:itemID="{900C3932-89CA-4A39-9C16-9844DB881C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2023-03-15T11:31:31Z</dcterms:modified>
  <cp:category/>
</cp:coreProperties>
</file>