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(74.4)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(21.2)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(18.2)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(20.9)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2023-03-21T16:29:51Z</dcterms:modified>
  <cp:category/>
</cp:coreProperties>
</file>