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 (71.5)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(66.3)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130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(28.3)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(20.2)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2021-08-07T08:34:13Z</dcterms:modified>
  <cp:category/>
</cp:coreProperties>
</file>