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219 (72.0)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(74.5)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(67.6)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(74.0)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144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(52.0)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(22.7)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 (19.6)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(27.5)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(21.0)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724A2-1667-409A-9CBA-C502DBABDB6A}"/>
</file>

<file path=customXml/itemProps2.xml><?xml version="1.0" encoding="utf-8"?>
<ds:datastoreItem xmlns:ds="http://schemas.openxmlformats.org/officeDocument/2006/customXml" ds:itemID="{17261A2F-9013-49E6-9E21-D689EFF62D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2021-12-04T17:28:26Z</dcterms:modified>
  <cp:category/>
</cp:coreProperties>
</file>