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screened_in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screened_out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40.2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45.8 (11.1)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 (85.2)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(91.1)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(8.9)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race_3cat_f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race_3cat_f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(60.8)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(77.8)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race_3cat_f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(23.0)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(15.6)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race_3cat_f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 (88.7)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(95.6)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hispanic_f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(11.3)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(4.4)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2021-05-10T17:08:01Z</dcterms:modified>
  <cp:category/>
</cp:coreProperties>
</file>