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col_cat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Stolen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(31.8)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(30.2)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Completed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Non-Compliance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(17.3)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(20.9)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(17.9)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(10.5)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Sold or Gifted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(7.3)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Returned to Staff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Broken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(0.9)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2021-05-10T17:08:12Z</dcterms:modified>
  <cp:category/>
</cp:coreProperties>
</file>