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(42.9)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(32.1)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(25.4)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(19.0)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Non-Compliance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(26.2)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Sold or 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(3.6)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Returned to Staff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(2.0)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Broken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6E3BC6-1932-47D1-8A13-9CBDE75302E4}"/>
</file>

<file path=customXml/itemProps2.xml><?xml version="1.0" encoding="utf-8"?>
<ds:datastoreItem xmlns:ds="http://schemas.openxmlformats.org/officeDocument/2006/customXml" ds:itemID="{30B593A8-4898-450E-8485-C785D76D80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2023-03-15T11:30:00Z</dcterms:modified>
  <cp:category/>
</cp:coreProperties>
</file>