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88 (31.1)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88 (31.1)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85 (30.0)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NS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18 (6.4)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Dropped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Pending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283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2021-05-12T10:20:07Z</dcterms:modified>
  <cp:category/>
</cp:coreProperties>
</file>