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(33.3)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(33.7)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(33.0)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7C623B-30C7-4B1E-826C-7177C57CA184}"/>
</file>

<file path=customXml/itemProps2.xml><?xml version="1.0" encoding="utf-8"?>
<ds:datastoreItem xmlns:ds="http://schemas.openxmlformats.org/officeDocument/2006/customXml" ds:itemID="{9D7FFA7A-4FA2-49C9-A58E-F484653BB8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2023-03-15T11:30:02Z</dcterms:modified>
  <cp:category/>
</cp:coreProperties>
</file>