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(92.9)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(60.4)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(58.4)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2021-05-11T14:47:01Z</dcterms:modified>
  <cp:category/>
</cp:coreProperties>
</file>