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(92.9)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(60.4)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(58.4)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2021-05-11T10:26:15Z</dcterms:modified>
  <cp:category/>
</cp:coreProperties>
</file>