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(64.2)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(69.1)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703E80-1BE2-4911-ADE5-45ABD3BBB432}"/>
</file>

<file path=customXml/itemProps2.xml><?xml version="1.0" encoding="utf-8"?>
<ds:datastoreItem xmlns:ds="http://schemas.openxmlformats.org/officeDocument/2006/customXml" ds:itemID="{9BDFBD0C-0315-4B2F-BAAE-48C59E1374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2023-03-15T11:31:21Z</dcterms:modified>
  <cp:category/>
</cp:coreProperties>
</file>