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41DD" w14:textId="3BA31F63" w:rsidR="00837022" w:rsidRDefault="00202CBA" w:rsidP="00202CBA">
      <w:pPr>
        <w:pStyle w:val="Heading1"/>
      </w:pPr>
      <w:r>
        <w:t>{{ name }}</w:t>
      </w:r>
    </w:p>
    <w:p w14:paraId="1F188205" w14:textId="77777777" w:rsidR="008E5D0F" w:rsidRDefault="008E5D0F" w:rsidP="00202CBA"/>
    <w:p w14:paraId="0D5EFD61" w14:textId="38E0A14E" w:rsidR="004E7512" w:rsidRDefault="004E7512" w:rsidP="00202CBA">
      <w:r>
        <w:t>{{ profile_image }}</w:t>
      </w:r>
    </w:p>
    <w:p w14:paraId="5BB97770" w14:textId="2296CE49" w:rsidR="00202CBA" w:rsidRDefault="00202CBA" w:rsidP="00202CBA">
      <w:pPr>
        <w:pStyle w:val="Heading2"/>
      </w:pPr>
      <w:r>
        <w:t>Jobs</w:t>
      </w:r>
    </w:p>
    <w:p w14:paraId="27E30181" w14:textId="77777777" w:rsidR="00202CBA" w:rsidRDefault="00202CBA" w:rsidP="00202CBA"/>
    <w:p w14:paraId="6407312C" w14:textId="27C71164" w:rsidR="00202CBA" w:rsidRDefault="00202CBA" w:rsidP="00202CBA">
      <w:r>
        <w:t>{% for j in jobs %}</w:t>
      </w:r>
    </w:p>
    <w:p w14:paraId="76D065AC" w14:textId="77777777" w:rsidR="00202CBA" w:rsidRDefault="00202CBA" w:rsidP="00202C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02CBA" w14:paraId="07BBDD73" w14:textId="77777777" w:rsidTr="00FF0581">
        <w:tc>
          <w:tcPr>
            <w:tcW w:w="9016" w:type="dxa"/>
            <w:gridSpan w:val="2"/>
          </w:tcPr>
          <w:p w14:paraId="5FDEF723" w14:textId="5D4E4D86" w:rsidR="00202CBA" w:rsidRDefault="00202CBA" w:rsidP="00202CBA">
            <w:r>
              <w:t>{{ j.role }}</w:t>
            </w:r>
          </w:p>
        </w:tc>
      </w:tr>
      <w:tr w:rsidR="00202CBA" w14:paraId="7382A823" w14:textId="77777777" w:rsidTr="00202CBA">
        <w:tc>
          <w:tcPr>
            <w:tcW w:w="2122" w:type="dxa"/>
          </w:tcPr>
          <w:p w14:paraId="4D2B2F30" w14:textId="1A307C59" w:rsidR="00202CBA" w:rsidRDefault="00202CBA" w:rsidP="00202CBA">
            <w:r>
              <w:t>Responsibilities</w:t>
            </w:r>
          </w:p>
        </w:tc>
        <w:tc>
          <w:tcPr>
            <w:tcW w:w="6894" w:type="dxa"/>
          </w:tcPr>
          <w:p w14:paraId="60978438" w14:textId="77777777" w:rsidR="00202CBA" w:rsidRDefault="00202CBA" w:rsidP="00202CBA">
            <w:r>
              <w:t>{% for r in j.responsibilities %}</w:t>
            </w:r>
          </w:p>
          <w:p w14:paraId="0CBE16F0" w14:textId="28B0A50E" w:rsidR="00202CBA" w:rsidRDefault="00202CBA" w:rsidP="00202CBA">
            <w:pPr>
              <w:pStyle w:val="ListParagraph"/>
              <w:numPr>
                <w:ilvl w:val="0"/>
                <w:numId w:val="1"/>
              </w:numPr>
            </w:pPr>
            <w:r>
              <w:t>{{ r }}{% endfor %}</w:t>
            </w:r>
          </w:p>
        </w:tc>
      </w:tr>
    </w:tbl>
    <w:p w14:paraId="359B51AC" w14:textId="72863970" w:rsidR="00202CBA" w:rsidRPr="00202CBA" w:rsidRDefault="00202CBA" w:rsidP="00202CBA">
      <w:r>
        <w:t>{% endfor %}</w:t>
      </w:r>
    </w:p>
    <w:sectPr w:rsidR="00202CBA" w:rsidRPr="00202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5739"/>
    <w:multiLevelType w:val="hybridMultilevel"/>
    <w:tmpl w:val="E4843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77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BA"/>
    <w:rsid w:val="00202CBA"/>
    <w:rsid w:val="004E7512"/>
    <w:rsid w:val="00837022"/>
    <w:rsid w:val="008E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7E84"/>
  <w15:chartTrackingRefBased/>
  <w15:docId w15:val="{B16BEC8E-E630-41DE-B5C5-FFF65DB3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02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Evans-Larah</dc:creator>
  <cp:keywords/>
  <dc:description/>
  <cp:lastModifiedBy>Mike Evans-Larah</cp:lastModifiedBy>
  <cp:revision>3</cp:revision>
  <dcterms:created xsi:type="dcterms:W3CDTF">2024-01-30T15:36:00Z</dcterms:created>
  <dcterms:modified xsi:type="dcterms:W3CDTF">2024-01-30T15:58:00Z</dcterms:modified>
</cp:coreProperties>
</file>