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1DD248A">
      <w:bookmarkStart w:name="_GoBack" w:id="0"/>
      <w:bookmarkEnd w:id="0"/>
      <w:r w:rsidR="06BF9DCD">
        <w:rPr/>
        <w:t>Cory Caddell</w:t>
      </w:r>
    </w:p>
    <w:p w:rsidR="06BF9DCD" w:rsidP="09216956" w:rsidRDefault="06BF9DCD" w14:paraId="60E4AB7F" w14:textId="7D569784">
      <w:pPr>
        <w:pStyle w:val="Normal"/>
      </w:pPr>
      <w:r w:rsidR="06BF9DCD">
        <w:rPr/>
        <w:t>COSC-2436-82701</w:t>
      </w:r>
    </w:p>
    <w:p w:rsidR="06BF9DCD" w:rsidP="09216956" w:rsidRDefault="06BF9DCD" w14:paraId="21A3EC87" w14:textId="07C587F0">
      <w:pPr>
        <w:pStyle w:val="Normal"/>
      </w:pPr>
      <w:r w:rsidR="06BF9DCD">
        <w:rPr/>
        <w:t>Assignment 1C</w:t>
      </w:r>
    </w:p>
    <w:p w:rsidR="06BF9DCD" w:rsidP="09216956" w:rsidRDefault="06BF9DCD" w14:paraId="1D39063C" w14:textId="339F97BA">
      <w:pPr>
        <w:pStyle w:val="Normal"/>
      </w:pPr>
      <w:r w:rsidR="06BF9DCD">
        <w:rPr/>
        <w:t>2/13/23</w:t>
      </w:r>
    </w:p>
    <w:p w:rsidR="2A480B44" w:rsidP="09216956" w:rsidRDefault="2A480B44" w14:paraId="6AC2DC4F" w14:textId="655E2D33">
      <w:pPr>
        <w:pStyle w:val="Normal"/>
      </w:pPr>
      <w:r w:rsidR="2A480B44">
        <w:drawing>
          <wp:inline wp14:editId="3E6F289C" wp14:anchorId="648DBEF3">
            <wp:extent cx="6381750" cy="5490964"/>
            <wp:effectExtent l="0" t="0" r="0" b="0"/>
            <wp:docPr id="460182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052d1157b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4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16956" w:rsidP="09216956" w:rsidRDefault="09216956" w14:paraId="02FC4827" w14:textId="3C1BE974">
      <w:pPr>
        <w:pStyle w:val="Normal"/>
      </w:pPr>
    </w:p>
    <w:p w:rsidR="09216956" w:rsidP="09216956" w:rsidRDefault="09216956" w14:paraId="69B4661A" w14:textId="7E7B10E7">
      <w:pPr>
        <w:pStyle w:val="Normal"/>
      </w:pPr>
    </w:p>
    <w:p w:rsidR="09216956" w:rsidP="09216956" w:rsidRDefault="09216956" w14:paraId="2CF30A05" w14:textId="7BDED10E">
      <w:pPr>
        <w:pStyle w:val="Normal"/>
      </w:pPr>
    </w:p>
    <w:p w:rsidR="09216956" w:rsidP="09216956" w:rsidRDefault="09216956" w14:paraId="093EB238" w14:textId="23A93E0B">
      <w:pPr>
        <w:pStyle w:val="Normal"/>
      </w:pPr>
    </w:p>
    <w:p w:rsidR="09216956" w:rsidP="09216956" w:rsidRDefault="09216956" w14:paraId="659E7356" w14:textId="6F231C65">
      <w:pPr>
        <w:pStyle w:val="Normal"/>
      </w:pPr>
    </w:p>
    <w:p w:rsidR="09216956" w:rsidP="09216956" w:rsidRDefault="09216956" w14:paraId="04B5C0DD" w14:textId="7C53E113">
      <w:pPr>
        <w:pStyle w:val="Normal"/>
      </w:pPr>
    </w:p>
    <w:p w:rsidR="09216956" w:rsidP="09216956" w:rsidRDefault="09216956" w14:paraId="138EB630" w14:textId="196F6795">
      <w:pPr>
        <w:pStyle w:val="Normal"/>
      </w:pPr>
    </w:p>
    <w:p w:rsidR="2A480B44" w:rsidP="09216956" w:rsidRDefault="2A480B44" w14:paraId="21EEE3A7" w14:textId="6BA7E8BF">
      <w:pPr>
        <w:pStyle w:val="Normal"/>
      </w:pPr>
      <w:r w:rsidR="2A480B44">
        <w:drawing>
          <wp:inline wp14:editId="17B52A8B" wp14:anchorId="117FDCCD">
            <wp:extent cx="4431110" cy="6905625"/>
            <wp:effectExtent l="0" t="0" r="0" b="0"/>
            <wp:docPr id="1611991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e32aaca3b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1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84AB6"/>
    <w:rsid w:val="06BF9DCD"/>
    <w:rsid w:val="09216956"/>
    <w:rsid w:val="2A480B44"/>
    <w:rsid w:val="3C601F8E"/>
    <w:rsid w:val="72C8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9D6F"/>
  <w15:chartTrackingRefBased/>
  <w15:docId w15:val="{B6C95AB3-520B-48F2-B48C-5D4EAC248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6052d1157b466d" /><Relationship Type="http://schemas.openxmlformats.org/officeDocument/2006/relationships/image" Target="/media/image2.png" Id="Rf40e32aaca3b41b2" /><Relationship Type="http://schemas.microsoft.com/office/2020/10/relationships/intelligence" Target="intelligence2.xml" Id="R66f1de8e43e54f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2023-02-13T20:30:42.0852729Z</dcterms:created>
  <dcterms:modified xsi:type="dcterms:W3CDTF">2023-02-13T20:32:51.6071174Z</dcterms:modified>
  <dc:creator>Caddell, Cory</dc:creator>
  <lastModifiedBy>Caddell, Cory</lastModifiedBy>
</coreProperties>
</file>