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811F04" w14:paraId="2C078E63" wp14:textId="2A591B92">
      <w:pPr>
        <w:spacing w:after="0" w:afterAutospacing="off" w:line="240" w:lineRule="auto"/>
      </w:pPr>
      <w:bookmarkStart w:name="_GoBack" w:id="0"/>
      <w:bookmarkEnd w:id="0"/>
      <w:r w:rsidR="25D96E31">
        <w:rPr/>
        <w:t>Cory Caddell</w:t>
      </w:r>
    </w:p>
    <w:p w:rsidR="25D96E31" w:rsidP="09811F04" w:rsidRDefault="25D96E31" w14:paraId="352105ED" w14:textId="5FB80010">
      <w:pPr>
        <w:pStyle w:val="Normal"/>
        <w:spacing w:after="0" w:afterAutospacing="off" w:line="240" w:lineRule="auto"/>
      </w:pPr>
      <w:r w:rsidR="25D96E31">
        <w:rPr/>
        <w:t>COSC-2436-82701</w:t>
      </w:r>
    </w:p>
    <w:p w:rsidR="25D96E31" w:rsidP="09811F04" w:rsidRDefault="25D96E31" w14:paraId="1F5D0371" w14:textId="6CC60B5F">
      <w:pPr>
        <w:pStyle w:val="Normal"/>
        <w:spacing w:after="0" w:afterAutospacing="off" w:line="240" w:lineRule="auto"/>
      </w:pPr>
      <w:r w:rsidR="25D96E31">
        <w:rPr/>
        <w:t>Assignment2B</w:t>
      </w:r>
    </w:p>
    <w:p w:rsidR="25D96E31" w:rsidP="09811F04" w:rsidRDefault="25D96E31" w14:paraId="1798A272" w14:textId="47BD82B5">
      <w:pPr>
        <w:pStyle w:val="Normal"/>
        <w:spacing w:after="0" w:afterAutospacing="off" w:line="240" w:lineRule="auto"/>
      </w:pPr>
      <w:r w:rsidR="25D96E31">
        <w:rPr/>
        <w:t>3/7/23</w:t>
      </w:r>
    </w:p>
    <w:p w:rsidR="09811F04" w:rsidP="09811F04" w:rsidRDefault="09811F04" w14:paraId="27E99174" w14:textId="72810D6F">
      <w:pPr>
        <w:pStyle w:val="Normal"/>
      </w:pPr>
    </w:p>
    <w:p w:rsidR="0915EAAD" w:rsidP="09811F04" w:rsidRDefault="0915EAAD" w14:paraId="60BE1C92" w14:textId="4C1944A9">
      <w:pPr>
        <w:pStyle w:val="Normal"/>
      </w:pPr>
      <w:r w:rsidR="0915EAAD">
        <w:drawing>
          <wp:inline wp14:editId="0377C848" wp14:anchorId="086B7B09">
            <wp:extent cx="3143250" cy="4572000"/>
            <wp:effectExtent l="0" t="0" r="0" b="0"/>
            <wp:docPr id="106055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cb3a74019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5EAAD" w:rsidP="09811F04" w:rsidRDefault="0915EAAD" w14:paraId="7FC51535" w14:textId="2ADF7A9D">
      <w:pPr>
        <w:pStyle w:val="Normal"/>
      </w:pPr>
      <w:r w:rsidR="0915EAAD">
        <w:drawing>
          <wp:inline wp14:editId="106A67BE" wp14:anchorId="36AEB020">
            <wp:extent cx="3505200" cy="4572000"/>
            <wp:effectExtent l="0" t="0" r="0" b="0"/>
            <wp:docPr id="868921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79d51c73f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5EAAD" w:rsidP="09811F04" w:rsidRDefault="0915EAAD" w14:paraId="2052DBB2" w14:textId="5E7F269B">
      <w:pPr>
        <w:pStyle w:val="Normal"/>
      </w:pPr>
      <w:r w:rsidR="0915EAAD">
        <w:drawing>
          <wp:inline wp14:editId="1DBE2444" wp14:anchorId="3A338C93">
            <wp:extent cx="3114675" cy="4572000"/>
            <wp:effectExtent l="0" t="0" r="0" b="0"/>
            <wp:docPr id="1919885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f334b34ec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15EAAD">
        <w:drawing>
          <wp:inline wp14:editId="0B46C970" wp14:anchorId="3F51F205">
            <wp:extent cx="3409950" cy="4572000"/>
            <wp:effectExtent l="0" t="0" r="0" b="0"/>
            <wp:docPr id="569503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b3d10dc68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811F04" w:rsidP="09811F04" w:rsidRDefault="09811F04" w14:paraId="53A1BDBF" w14:textId="3D73B1EE">
      <w:pPr>
        <w:pStyle w:val="Normal"/>
      </w:pPr>
    </w:p>
    <w:p w:rsidR="09811F04" w:rsidP="09811F04" w:rsidRDefault="09811F04" w14:paraId="2DEF2903" w14:textId="180BB918">
      <w:pPr>
        <w:pStyle w:val="Normal"/>
      </w:pPr>
    </w:p>
    <w:p w:rsidR="09811F04" w:rsidP="09811F04" w:rsidRDefault="09811F04" w14:paraId="300C4987" w14:textId="3EB63DBC">
      <w:pPr>
        <w:pStyle w:val="Normal"/>
      </w:pPr>
    </w:p>
    <w:p w:rsidR="0915EAAD" w:rsidP="09811F04" w:rsidRDefault="0915EAAD" w14:paraId="0074641C" w14:textId="58628E07">
      <w:pPr>
        <w:pStyle w:val="Normal"/>
      </w:pPr>
      <w:r w:rsidR="0915EAAD">
        <w:drawing>
          <wp:inline wp14:editId="3F48B988" wp14:anchorId="3329D252">
            <wp:extent cx="4572000" cy="2886075"/>
            <wp:effectExtent l="0" t="0" r="0" b="0"/>
            <wp:docPr id="1237522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f3b520cca2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ACC6A"/>
    <w:rsid w:val="0915EAAD"/>
    <w:rsid w:val="09811F04"/>
    <w:rsid w:val="16DFAA26"/>
    <w:rsid w:val="1F63A0E8"/>
    <w:rsid w:val="21D73FBB"/>
    <w:rsid w:val="25D96E31"/>
    <w:rsid w:val="2E3ACC6A"/>
    <w:rsid w:val="3A5D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CC6A"/>
  <w15:chartTrackingRefBased/>
  <w15:docId w15:val="{E472BCE4-F745-4FD2-BEFB-CBE46C5EE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7cb3a7401942ec" /><Relationship Type="http://schemas.openxmlformats.org/officeDocument/2006/relationships/image" Target="/media/image2.png" Id="R74779d51c73f4537" /><Relationship Type="http://schemas.openxmlformats.org/officeDocument/2006/relationships/image" Target="/media/image3.png" Id="Reccf334b34ec42a1" /><Relationship Type="http://schemas.openxmlformats.org/officeDocument/2006/relationships/image" Target="/media/image4.png" Id="R366b3d10dc68464e" /><Relationship Type="http://schemas.openxmlformats.org/officeDocument/2006/relationships/image" Target="/media/image5.png" Id="Rd0f3b520cca240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2023-03-07T20:53:48.6916475Z</dcterms:created>
  <dcterms:modified xsi:type="dcterms:W3CDTF">2023-03-07T20:58:17.9445620Z</dcterms:modified>
  <dc:creator>Caddell, Cory</dc:creator>
  <lastModifiedBy>Caddell, Cory</lastModifiedBy>
</coreProperties>
</file>