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B60" w:rsidRDefault="000100E0" w:rsidP="0015449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PLCY 782 Assignment 2</w:t>
      </w:r>
    </w:p>
    <w:p w:rsidR="000100E0" w:rsidRDefault="000100E0" w:rsidP="0015449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0100E0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1:</w:t>
      </w:r>
    </w:p>
    <w:p w:rsidR="00420B68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F6FEE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consumption mean: 4822.79</w:t>
      </w:r>
      <w:r w:rsidR="00F26482">
        <w:rPr>
          <w:rFonts w:ascii="Times New Roman" w:hAnsi="Times New Roman" w:cs="Times New Roman"/>
          <w:sz w:val="24"/>
          <w:szCs w:val="24"/>
        </w:rPr>
        <w:t xml:space="preserve"> pesos</w:t>
      </w:r>
    </w:p>
    <w:p w:rsidR="00420B68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 capita consumption mean: 1390.69</w:t>
      </w:r>
      <w:r w:rsidR="00F26482">
        <w:rPr>
          <w:rFonts w:ascii="Times New Roman" w:hAnsi="Times New Roman" w:cs="Times New Roman"/>
          <w:sz w:val="24"/>
          <w:szCs w:val="24"/>
        </w:rPr>
        <w:t xml:space="preserve"> pesos</w:t>
      </w:r>
    </w:p>
    <w:p w:rsidR="00420B68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100E0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2:</w:t>
      </w:r>
    </w:p>
    <w:p w:rsidR="00420B68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5E5897" w:rsidRDefault="0016021A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count poverty rate: 0.37</w:t>
      </w:r>
    </w:p>
    <w:p w:rsidR="005E5897" w:rsidRDefault="005E5897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poverty gap per capita</w:t>
      </w:r>
      <w:r w:rsidR="0016021A">
        <w:rPr>
          <w:rFonts w:ascii="Times New Roman" w:hAnsi="Times New Roman" w:cs="Times New Roman"/>
          <w:sz w:val="24"/>
          <w:szCs w:val="24"/>
        </w:rPr>
        <w:t>: 241.20</w:t>
      </w:r>
    </w:p>
    <w:p w:rsidR="005E5897" w:rsidRDefault="005E5897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poverty gap per capita squared</w:t>
      </w:r>
      <w:r w:rsidR="0016021A">
        <w:rPr>
          <w:rFonts w:ascii="Times New Roman" w:hAnsi="Times New Roman" w:cs="Times New Roman"/>
          <w:sz w:val="24"/>
          <w:szCs w:val="24"/>
        </w:rPr>
        <w:t>: 79760.95</w:t>
      </w:r>
    </w:p>
    <w:p w:rsidR="005E5897" w:rsidRDefault="005E5897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100E0" w:rsidRDefault="00420B68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3:</w:t>
      </w:r>
    </w:p>
    <w:p w:rsidR="00154496" w:rsidRDefault="008F6FEE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F6FEE">
        <w:rPr>
          <w:rFonts w:ascii="Times New Roman" w:hAnsi="Times New Roman" w:cs="Times New Roman"/>
          <w:b/>
          <w:sz w:val="24"/>
          <w:szCs w:val="24"/>
          <w:u w:val="single"/>
        </w:rPr>
        <w:t>Estrato</w:t>
      </w:r>
      <w:proofErr w:type="spellEnd"/>
      <w:r w:rsidRPr="008F6FEE">
        <w:rPr>
          <w:rFonts w:ascii="Times New Roman" w:hAnsi="Times New Roman" w:cs="Times New Roman"/>
          <w:b/>
          <w:sz w:val="24"/>
          <w:szCs w:val="24"/>
          <w:u w:val="single"/>
        </w:rPr>
        <w:t xml:space="preserve"> 1: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count poverty rate: </w:t>
      </w:r>
      <w:r>
        <w:rPr>
          <w:rFonts w:ascii="Times New Roman" w:hAnsi="Times New Roman" w:cs="Times New Roman"/>
          <w:sz w:val="24"/>
          <w:szCs w:val="24"/>
        </w:rPr>
        <w:t>0.20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capita: </w:t>
      </w:r>
      <w:r>
        <w:rPr>
          <w:rFonts w:ascii="Times New Roman" w:hAnsi="Times New Roman" w:cs="Times New Roman"/>
          <w:sz w:val="24"/>
          <w:szCs w:val="24"/>
        </w:rPr>
        <w:t>191.36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 squared: </w:t>
      </w:r>
      <w:r>
        <w:rPr>
          <w:rFonts w:ascii="Times New Roman" w:hAnsi="Times New Roman" w:cs="Times New Roman"/>
          <w:sz w:val="24"/>
          <w:szCs w:val="24"/>
        </w:rPr>
        <w:t>55344.71</w:t>
      </w:r>
    </w:p>
    <w:p w:rsidR="008F6FEE" w:rsidRDefault="008F6FEE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Estrato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8F6F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count poverty rate: </w:t>
      </w:r>
      <w:r w:rsidR="003B7875">
        <w:rPr>
          <w:rFonts w:ascii="Times New Roman" w:hAnsi="Times New Roman" w:cs="Times New Roman"/>
          <w:sz w:val="24"/>
          <w:szCs w:val="24"/>
        </w:rPr>
        <w:t>0.27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capita: </w:t>
      </w:r>
      <w:r w:rsidR="003B7875">
        <w:rPr>
          <w:rFonts w:ascii="Times New Roman" w:hAnsi="Times New Roman" w:cs="Times New Roman"/>
          <w:sz w:val="24"/>
          <w:szCs w:val="24"/>
        </w:rPr>
        <w:t>218.34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 squared: </w:t>
      </w:r>
      <w:r w:rsidR="003B7875">
        <w:rPr>
          <w:rFonts w:ascii="Times New Roman" w:hAnsi="Times New Roman" w:cs="Times New Roman"/>
          <w:sz w:val="24"/>
          <w:szCs w:val="24"/>
        </w:rPr>
        <w:t>66768.61</w:t>
      </w:r>
    </w:p>
    <w:p w:rsidR="003B7875" w:rsidRDefault="003B7875" w:rsidP="008F6FEE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Estrato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8F6F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count poverty rate: </w:t>
      </w:r>
      <w:r w:rsidR="003B7875">
        <w:rPr>
          <w:rFonts w:ascii="Times New Roman" w:hAnsi="Times New Roman" w:cs="Times New Roman"/>
          <w:sz w:val="24"/>
          <w:szCs w:val="24"/>
        </w:rPr>
        <w:t>0.43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capita: </w:t>
      </w:r>
      <w:r w:rsidR="003B7875">
        <w:rPr>
          <w:rFonts w:ascii="Times New Roman" w:hAnsi="Times New Roman" w:cs="Times New Roman"/>
          <w:sz w:val="24"/>
          <w:szCs w:val="24"/>
        </w:rPr>
        <w:t>229.56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 squared: </w:t>
      </w:r>
      <w:r w:rsidR="003B7875">
        <w:rPr>
          <w:rFonts w:ascii="Times New Roman" w:hAnsi="Times New Roman" w:cs="Times New Roman"/>
          <w:sz w:val="24"/>
          <w:szCs w:val="24"/>
        </w:rPr>
        <w:t>74098.62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Estrato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8F6FE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count poverty rate: </w:t>
      </w:r>
      <w:r w:rsidR="003B7875">
        <w:rPr>
          <w:rFonts w:ascii="Times New Roman" w:hAnsi="Times New Roman" w:cs="Times New Roman"/>
          <w:sz w:val="24"/>
          <w:szCs w:val="24"/>
        </w:rPr>
        <w:t>0.54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capita: </w:t>
      </w:r>
      <w:r w:rsidR="003B7875">
        <w:rPr>
          <w:rFonts w:ascii="Times New Roman" w:hAnsi="Times New Roman" w:cs="Times New Roman"/>
          <w:sz w:val="24"/>
          <w:szCs w:val="24"/>
        </w:rPr>
        <w:t>264.40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poverty gap per capita squared: </w:t>
      </w:r>
      <w:r w:rsidR="003B7875">
        <w:rPr>
          <w:rFonts w:ascii="Times New Roman" w:hAnsi="Times New Roman" w:cs="Times New Roman"/>
          <w:sz w:val="24"/>
          <w:szCs w:val="24"/>
        </w:rPr>
        <w:t>91337.48</w:t>
      </w:r>
    </w:p>
    <w:p w:rsidR="008F6FEE" w:rsidRDefault="008F6FEE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F26482" w:rsidRDefault="00F26482" w:rsidP="008F6FE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the communities decrease in population size and become more rural, the head count poverty rate increases. This means that a greater proportion of the population living in rural areas experiences poverty than in urban areas.  </w:t>
      </w:r>
    </w:p>
    <w:p w:rsidR="00AA6854" w:rsidRDefault="00AA6854" w:rsidP="0015449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100E0" w:rsidRDefault="00F26482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4:</w:t>
      </w:r>
    </w:p>
    <w:p w:rsidR="00F26482" w:rsidRDefault="00F26482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F26482" w:rsidRDefault="00F26482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above statistical analysis, I can conclude that Mexico’s rural population experiences poverty at a higher rate and depth than the urban population. Comparison of the findings for individual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question 3 and country averages in question 2 indicates that poverty rate and depth increase as locality population sizes decrease. For example, although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is considered an urban area, it has a greater poverty rate and depth than the other urban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This difference can likely be attributed to the smaller population size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 The higher squared poverty gap of </w:t>
      </w:r>
      <w:proofErr w:type="spellStart"/>
      <w:r>
        <w:rPr>
          <w:rFonts w:ascii="Times New Roman" w:hAnsi="Times New Roman" w:cs="Times New Roman"/>
          <w:sz w:val="24"/>
          <w:szCs w:val="24"/>
        </w:rPr>
        <w:t>estratos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smaller populations indicates greater inequality amongst those experiencing poverty. </w:t>
      </w:r>
    </w:p>
    <w:p w:rsidR="00905D37" w:rsidRDefault="00905D37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Default="00905D37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Default="00905D37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Default="00905D37" w:rsidP="00F2648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 code that I used for this assignment can be found below and on a separate R file.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#install and check packages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('downloader')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('ggplot2')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library(foreign)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library(ggplot2)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#download datasets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url_cons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"http://www.ennvih-mxfls.org/english/assets/hh02dta_b1.zip"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hh_consumption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"mxfls_cons.zip"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download.file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url_cons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hh_consumption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unzip("mxfls_cons.zip")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"http://www.ennvih-mxfls.org/english/assets/hh02dta_bc.zip"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hh_general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"mxfls.zip"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download.file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hh_general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unzip("mxfls.zip")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#import data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read.dta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("hh02dta_b1/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i_cs.dta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")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#check columns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names()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#rename household variable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rename('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'='folio')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#create new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dataframes</w:t>
      </w:r>
      <w:proofErr w:type="spellEnd"/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#convert weekly consumption to monthly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cons1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lastRenderedPageBreak/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, cs02a_12, cs02a_22, cs02a_32, cs02a_42, cs02a_52, cs02a_62,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cs02a_72, cs02a_82, cs02b_12, cs02b_22, cs02b_32, cs02b_42, cs02b_52,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cs02c_12, cs02c_22, cs02c_32, cs02c_42, cs02c_52, cs02c_62, cs02c_72,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cs02d_12, cs02d_22, cs02d_32, cs02d_42, cs02e_12, cs02e_22, cs02e_32,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cs15a, cs15b, cs15c, cs15d, cs15e, cs15f, cs15g, cs15h, cs15i,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cs15j)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cons1 = cons1 %&gt;%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mutate_at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vars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(cs02a_12:cs15j),  ~ . *4.3)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#monthly consumption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cons2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, cs16a_2, cs16b_2, cs16c_2, cs16d_2, cs16e_2,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cs16f_2, cs16g_2, cs16h_2, cs16i_2)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#3 month consumption data and conversion to monthly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df_cons_3month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read.dta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('hh02dta_b1/i_cs1.dta')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df_cons_3month = df_cons_3month%&gt;% rename('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'= 'folio')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cons3 = df_cons_3month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, cs22a_2, cs22b_2, cs22c_2, cs22d_2, cs22e_2,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cs22f_2, cs22g_2, cs22h_2)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cons3 = cons3 %&gt;%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mutate_at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vars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(cs22a_2:cs22h_2),  ~ . /3)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#merge consumption variables into one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merge(cons1, cons2, by='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merge(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, cons3, by='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#Question 1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#calculate Total Consumption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total_cons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 select(df_cons_merge,-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replace(is.na(.), 0)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rowSums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(.))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#Total consumption summary stats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total_cons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total_cons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lastRenderedPageBreak/>
        <w:t>#calculate per capita consumption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read.dta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("hh02dta_bc/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c_ls.dta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")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rename("Age"= "ls02_2",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"Attendance" = "ls16",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"Gender" = "ls04",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"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" = 'folio',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     "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Individual_ID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"= 'ls')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#find family size by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hh</w:t>
      </w:r>
      <w:proofErr w:type="spellEnd"/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df_familymembers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group_by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count()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#merge consumption and family size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merge(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df_familymembers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, by='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#create per capita column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total_cons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/n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mean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#Question 2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#remove extraneous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, df_cons_3month,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df_familymembers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(cons1, cons2, cons3)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#set poverty line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600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#head count poverty rate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#average poverty gap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lastRenderedPageBreak/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#poverty gap squared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)^2)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#Question 3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#import residence data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read.dta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('hh02dta_bc/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c_portad.dta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 rename('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' = 'folio')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#new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without other consumption variables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total_cons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, n,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#merge with consumption data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select(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Household_ID,estrato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merge(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df_cons_merge,residence_df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#merge with skinny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for easier viewing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merge(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skinny_df_cons_merge,residence_df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#head count poverty rate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==1)%&gt;%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#average poverty gap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==1)%&gt;%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#average poverty gap squared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==1)%&gt;%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)^2)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#head count poverty rate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==2)%&gt;%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#average poverty gap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==2)%&gt;%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#average poverty gap squared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==2)%&gt;%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)^2)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#head count poverty rate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==3)%&gt;%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#average poverty gap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==3)%&gt;%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#average poverty gap squared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==3)%&gt;%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)^2)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4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#head count poverty rate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==4)%&gt;%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#average poverty gap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==4)%&gt;%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#average poverty gap squared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skinny_df_cons_merge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estrato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==4)%&gt;%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filter(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pov_dummy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==1) %&gt;% </w:t>
      </w:r>
    </w:p>
    <w:p w:rsidR="00905D37" w:rsidRPr="00905D37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mutate(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povertyline-percapita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 xml:space="preserve">)^2) %&gt;% </w:t>
      </w:r>
    </w:p>
    <w:p w:rsidR="00905D37" w:rsidRPr="00A31065" w:rsidRDefault="00905D37" w:rsidP="00905D3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05D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summarise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(mean(</w:t>
      </w:r>
      <w:proofErr w:type="spellStart"/>
      <w:r w:rsidRPr="00905D37">
        <w:rPr>
          <w:rFonts w:ascii="Times New Roman" w:hAnsi="Times New Roman" w:cs="Times New Roman"/>
          <w:sz w:val="24"/>
          <w:szCs w:val="24"/>
        </w:rPr>
        <w:t>poverty_gapsq</w:t>
      </w:r>
      <w:proofErr w:type="spellEnd"/>
      <w:r w:rsidRPr="00905D37">
        <w:rPr>
          <w:rFonts w:ascii="Times New Roman" w:hAnsi="Times New Roman" w:cs="Times New Roman"/>
          <w:sz w:val="24"/>
          <w:szCs w:val="24"/>
        </w:rPr>
        <w:t>))</w:t>
      </w:r>
      <w:bookmarkStart w:id="0" w:name="_GoBack"/>
      <w:bookmarkEnd w:id="0"/>
    </w:p>
    <w:sectPr w:rsidR="00905D37" w:rsidRPr="00A31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65"/>
    <w:rsid w:val="00000BCE"/>
    <w:rsid w:val="00002FB6"/>
    <w:rsid w:val="00003F13"/>
    <w:rsid w:val="00007482"/>
    <w:rsid w:val="000100E0"/>
    <w:rsid w:val="00010A0E"/>
    <w:rsid w:val="000111AA"/>
    <w:rsid w:val="00011DCF"/>
    <w:rsid w:val="00011E4C"/>
    <w:rsid w:val="000250F2"/>
    <w:rsid w:val="00041B60"/>
    <w:rsid w:val="00043F8A"/>
    <w:rsid w:val="00044481"/>
    <w:rsid w:val="00051017"/>
    <w:rsid w:val="00052528"/>
    <w:rsid w:val="00052F8E"/>
    <w:rsid w:val="00056269"/>
    <w:rsid w:val="000572A5"/>
    <w:rsid w:val="00057D87"/>
    <w:rsid w:val="000649E5"/>
    <w:rsid w:val="00064B36"/>
    <w:rsid w:val="00064BC4"/>
    <w:rsid w:val="000658B0"/>
    <w:rsid w:val="00067750"/>
    <w:rsid w:val="00070C2A"/>
    <w:rsid w:val="0007341C"/>
    <w:rsid w:val="00074AC6"/>
    <w:rsid w:val="00077806"/>
    <w:rsid w:val="00082082"/>
    <w:rsid w:val="00082E8B"/>
    <w:rsid w:val="0008711B"/>
    <w:rsid w:val="00097E66"/>
    <w:rsid w:val="000A0603"/>
    <w:rsid w:val="000A062D"/>
    <w:rsid w:val="000A2050"/>
    <w:rsid w:val="000A3FA2"/>
    <w:rsid w:val="000A4FB1"/>
    <w:rsid w:val="000B49DD"/>
    <w:rsid w:val="000B5DAD"/>
    <w:rsid w:val="000B74FE"/>
    <w:rsid w:val="000C34DC"/>
    <w:rsid w:val="000D2273"/>
    <w:rsid w:val="000D2D8C"/>
    <w:rsid w:val="000D593E"/>
    <w:rsid w:val="000D6E71"/>
    <w:rsid w:val="000E24A5"/>
    <w:rsid w:val="000F22C5"/>
    <w:rsid w:val="000F4E2C"/>
    <w:rsid w:val="000F7C1D"/>
    <w:rsid w:val="000F7CDE"/>
    <w:rsid w:val="00103E9C"/>
    <w:rsid w:val="00105669"/>
    <w:rsid w:val="0010607F"/>
    <w:rsid w:val="00110272"/>
    <w:rsid w:val="00111D15"/>
    <w:rsid w:val="0011234B"/>
    <w:rsid w:val="00112DE1"/>
    <w:rsid w:val="00116101"/>
    <w:rsid w:val="0011692E"/>
    <w:rsid w:val="00120513"/>
    <w:rsid w:val="00122919"/>
    <w:rsid w:val="0013145F"/>
    <w:rsid w:val="00131AEB"/>
    <w:rsid w:val="00131CBA"/>
    <w:rsid w:val="0013271B"/>
    <w:rsid w:val="00135087"/>
    <w:rsid w:val="0013624E"/>
    <w:rsid w:val="00136A2D"/>
    <w:rsid w:val="00140675"/>
    <w:rsid w:val="00142030"/>
    <w:rsid w:val="0014231F"/>
    <w:rsid w:val="001473B3"/>
    <w:rsid w:val="001474C8"/>
    <w:rsid w:val="00150EC0"/>
    <w:rsid w:val="00151375"/>
    <w:rsid w:val="00153254"/>
    <w:rsid w:val="00154496"/>
    <w:rsid w:val="00154A37"/>
    <w:rsid w:val="00156F63"/>
    <w:rsid w:val="0016021A"/>
    <w:rsid w:val="001654A8"/>
    <w:rsid w:val="00166CAD"/>
    <w:rsid w:val="00176DFC"/>
    <w:rsid w:val="001776A9"/>
    <w:rsid w:val="00184AB6"/>
    <w:rsid w:val="001912C0"/>
    <w:rsid w:val="0019287D"/>
    <w:rsid w:val="00192B35"/>
    <w:rsid w:val="00193500"/>
    <w:rsid w:val="00196839"/>
    <w:rsid w:val="001A0AD5"/>
    <w:rsid w:val="001A6446"/>
    <w:rsid w:val="001B042B"/>
    <w:rsid w:val="001B08BF"/>
    <w:rsid w:val="001B1FC8"/>
    <w:rsid w:val="001B28ED"/>
    <w:rsid w:val="001B3163"/>
    <w:rsid w:val="001B3735"/>
    <w:rsid w:val="001B400A"/>
    <w:rsid w:val="001B4870"/>
    <w:rsid w:val="001B4A60"/>
    <w:rsid w:val="001B7D10"/>
    <w:rsid w:val="001C05A8"/>
    <w:rsid w:val="001D46CE"/>
    <w:rsid w:val="001D73CD"/>
    <w:rsid w:val="001D7B99"/>
    <w:rsid w:val="001E4741"/>
    <w:rsid w:val="001F0003"/>
    <w:rsid w:val="001F241F"/>
    <w:rsid w:val="001F24BD"/>
    <w:rsid w:val="001F271B"/>
    <w:rsid w:val="001F7828"/>
    <w:rsid w:val="00214303"/>
    <w:rsid w:val="00214823"/>
    <w:rsid w:val="002149DB"/>
    <w:rsid w:val="00214AE2"/>
    <w:rsid w:val="00220622"/>
    <w:rsid w:val="0022088C"/>
    <w:rsid w:val="00221816"/>
    <w:rsid w:val="00222777"/>
    <w:rsid w:val="0022389A"/>
    <w:rsid w:val="0022549A"/>
    <w:rsid w:val="00225947"/>
    <w:rsid w:val="0023638F"/>
    <w:rsid w:val="002400EA"/>
    <w:rsid w:val="0024302E"/>
    <w:rsid w:val="002431CD"/>
    <w:rsid w:val="00247F2D"/>
    <w:rsid w:val="0025003A"/>
    <w:rsid w:val="00253B4C"/>
    <w:rsid w:val="00254805"/>
    <w:rsid w:val="002555B6"/>
    <w:rsid w:val="00263E75"/>
    <w:rsid w:val="0026491E"/>
    <w:rsid w:val="00266311"/>
    <w:rsid w:val="002733FC"/>
    <w:rsid w:val="00273B9F"/>
    <w:rsid w:val="00275345"/>
    <w:rsid w:val="00277282"/>
    <w:rsid w:val="00277F99"/>
    <w:rsid w:val="00280140"/>
    <w:rsid w:val="00286C8C"/>
    <w:rsid w:val="00287E93"/>
    <w:rsid w:val="002917C3"/>
    <w:rsid w:val="00295837"/>
    <w:rsid w:val="00297E57"/>
    <w:rsid w:val="002A7E8C"/>
    <w:rsid w:val="002B014B"/>
    <w:rsid w:val="002B698D"/>
    <w:rsid w:val="002C22FD"/>
    <w:rsid w:val="002C28AD"/>
    <w:rsid w:val="002C3658"/>
    <w:rsid w:val="002D117D"/>
    <w:rsid w:val="002D2DE6"/>
    <w:rsid w:val="002D40D9"/>
    <w:rsid w:val="002D6629"/>
    <w:rsid w:val="002D6AD4"/>
    <w:rsid w:val="002D744E"/>
    <w:rsid w:val="002D79C6"/>
    <w:rsid w:val="002E19CE"/>
    <w:rsid w:val="002E224B"/>
    <w:rsid w:val="002E6675"/>
    <w:rsid w:val="002E7C8A"/>
    <w:rsid w:val="002F7BB4"/>
    <w:rsid w:val="002F7FAF"/>
    <w:rsid w:val="003035E2"/>
    <w:rsid w:val="00305F30"/>
    <w:rsid w:val="0030782B"/>
    <w:rsid w:val="00311B44"/>
    <w:rsid w:val="00312344"/>
    <w:rsid w:val="00312496"/>
    <w:rsid w:val="00317A24"/>
    <w:rsid w:val="0032151F"/>
    <w:rsid w:val="003256D2"/>
    <w:rsid w:val="00326D71"/>
    <w:rsid w:val="00330EFA"/>
    <w:rsid w:val="003348B5"/>
    <w:rsid w:val="00340482"/>
    <w:rsid w:val="003404C0"/>
    <w:rsid w:val="00345491"/>
    <w:rsid w:val="00346E76"/>
    <w:rsid w:val="003500B8"/>
    <w:rsid w:val="003549E6"/>
    <w:rsid w:val="0036213E"/>
    <w:rsid w:val="00366AC8"/>
    <w:rsid w:val="00371424"/>
    <w:rsid w:val="00371825"/>
    <w:rsid w:val="0037316B"/>
    <w:rsid w:val="003842C7"/>
    <w:rsid w:val="0038776A"/>
    <w:rsid w:val="003944C3"/>
    <w:rsid w:val="00395935"/>
    <w:rsid w:val="003A0D49"/>
    <w:rsid w:val="003A36E4"/>
    <w:rsid w:val="003A5FA1"/>
    <w:rsid w:val="003A6AA0"/>
    <w:rsid w:val="003A7E2D"/>
    <w:rsid w:val="003B2CD7"/>
    <w:rsid w:val="003B360E"/>
    <w:rsid w:val="003B407F"/>
    <w:rsid w:val="003B43ED"/>
    <w:rsid w:val="003B5E31"/>
    <w:rsid w:val="003B7875"/>
    <w:rsid w:val="003C0D83"/>
    <w:rsid w:val="003C214B"/>
    <w:rsid w:val="003C21C4"/>
    <w:rsid w:val="003C2F4F"/>
    <w:rsid w:val="003D2DD5"/>
    <w:rsid w:val="003D2F4B"/>
    <w:rsid w:val="003D3036"/>
    <w:rsid w:val="003E0C2B"/>
    <w:rsid w:val="003E3900"/>
    <w:rsid w:val="003E5710"/>
    <w:rsid w:val="003E7C62"/>
    <w:rsid w:val="003F0528"/>
    <w:rsid w:val="003F2EBD"/>
    <w:rsid w:val="003F39B8"/>
    <w:rsid w:val="003F45A2"/>
    <w:rsid w:val="003F4D92"/>
    <w:rsid w:val="003F6EDB"/>
    <w:rsid w:val="004034CF"/>
    <w:rsid w:val="00403BBB"/>
    <w:rsid w:val="00405E1E"/>
    <w:rsid w:val="004060E3"/>
    <w:rsid w:val="00406C43"/>
    <w:rsid w:val="00406DFD"/>
    <w:rsid w:val="0041029A"/>
    <w:rsid w:val="0041203B"/>
    <w:rsid w:val="00412C71"/>
    <w:rsid w:val="0041420C"/>
    <w:rsid w:val="00417032"/>
    <w:rsid w:val="00420B68"/>
    <w:rsid w:val="004225D2"/>
    <w:rsid w:val="00422E3A"/>
    <w:rsid w:val="00422FCB"/>
    <w:rsid w:val="0042710B"/>
    <w:rsid w:val="00433198"/>
    <w:rsid w:val="004342DB"/>
    <w:rsid w:val="004369BD"/>
    <w:rsid w:val="0044223D"/>
    <w:rsid w:val="00442B7D"/>
    <w:rsid w:val="00442D17"/>
    <w:rsid w:val="00442F59"/>
    <w:rsid w:val="004506F2"/>
    <w:rsid w:val="004533FB"/>
    <w:rsid w:val="00453B36"/>
    <w:rsid w:val="0045589B"/>
    <w:rsid w:val="004613D7"/>
    <w:rsid w:val="00463333"/>
    <w:rsid w:val="00466A1B"/>
    <w:rsid w:val="004670D4"/>
    <w:rsid w:val="004678D3"/>
    <w:rsid w:val="00473BC5"/>
    <w:rsid w:val="004743EC"/>
    <w:rsid w:val="0047466E"/>
    <w:rsid w:val="004771A9"/>
    <w:rsid w:val="00485EE4"/>
    <w:rsid w:val="0048741C"/>
    <w:rsid w:val="0049300E"/>
    <w:rsid w:val="00495379"/>
    <w:rsid w:val="00496F8D"/>
    <w:rsid w:val="004A462E"/>
    <w:rsid w:val="004B1213"/>
    <w:rsid w:val="004B159F"/>
    <w:rsid w:val="004B1CC1"/>
    <w:rsid w:val="004B4AE5"/>
    <w:rsid w:val="004B4CB0"/>
    <w:rsid w:val="004D1152"/>
    <w:rsid w:val="004D2C13"/>
    <w:rsid w:val="004D3CDA"/>
    <w:rsid w:val="004E01F4"/>
    <w:rsid w:val="004F0686"/>
    <w:rsid w:val="004F1173"/>
    <w:rsid w:val="004F35CA"/>
    <w:rsid w:val="004F382C"/>
    <w:rsid w:val="004F5B48"/>
    <w:rsid w:val="004F6620"/>
    <w:rsid w:val="004F74CF"/>
    <w:rsid w:val="00500750"/>
    <w:rsid w:val="00502D23"/>
    <w:rsid w:val="00502FF0"/>
    <w:rsid w:val="0050520E"/>
    <w:rsid w:val="00506425"/>
    <w:rsid w:val="00507C91"/>
    <w:rsid w:val="00510DD8"/>
    <w:rsid w:val="005124B4"/>
    <w:rsid w:val="00514315"/>
    <w:rsid w:val="00520C0C"/>
    <w:rsid w:val="00521E18"/>
    <w:rsid w:val="00523666"/>
    <w:rsid w:val="00523BDD"/>
    <w:rsid w:val="00526787"/>
    <w:rsid w:val="00530060"/>
    <w:rsid w:val="00531D6C"/>
    <w:rsid w:val="00532764"/>
    <w:rsid w:val="005333DA"/>
    <w:rsid w:val="005435C9"/>
    <w:rsid w:val="00546067"/>
    <w:rsid w:val="00547664"/>
    <w:rsid w:val="00552B4E"/>
    <w:rsid w:val="00560320"/>
    <w:rsid w:val="00561E18"/>
    <w:rsid w:val="00562978"/>
    <w:rsid w:val="00562D0C"/>
    <w:rsid w:val="00563D3F"/>
    <w:rsid w:val="0056529B"/>
    <w:rsid w:val="005676B2"/>
    <w:rsid w:val="00571070"/>
    <w:rsid w:val="0057112B"/>
    <w:rsid w:val="005714E6"/>
    <w:rsid w:val="00574711"/>
    <w:rsid w:val="00574EB7"/>
    <w:rsid w:val="00575116"/>
    <w:rsid w:val="00575FF0"/>
    <w:rsid w:val="005764D6"/>
    <w:rsid w:val="005824C6"/>
    <w:rsid w:val="00584823"/>
    <w:rsid w:val="00592FCB"/>
    <w:rsid w:val="005970C6"/>
    <w:rsid w:val="005A4340"/>
    <w:rsid w:val="005B358D"/>
    <w:rsid w:val="005B40D6"/>
    <w:rsid w:val="005C1B7C"/>
    <w:rsid w:val="005C295E"/>
    <w:rsid w:val="005C2EE0"/>
    <w:rsid w:val="005C4DAE"/>
    <w:rsid w:val="005C63E7"/>
    <w:rsid w:val="005D0DBA"/>
    <w:rsid w:val="005D136C"/>
    <w:rsid w:val="005D5179"/>
    <w:rsid w:val="005D61B2"/>
    <w:rsid w:val="005E03BB"/>
    <w:rsid w:val="005E040F"/>
    <w:rsid w:val="005E55BE"/>
    <w:rsid w:val="005E5897"/>
    <w:rsid w:val="005E6FEC"/>
    <w:rsid w:val="005E723A"/>
    <w:rsid w:val="005E7FD5"/>
    <w:rsid w:val="005F5E5F"/>
    <w:rsid w:val="005F5E7D"/>
    <w:rsid w:val="00600398"/>
    <w:rsid w:val="00601F10"/>
    <w:rsid w:val="00602C2F"/>
    <w:rsid w:val="006030C2"/>
    <w:rsid w:val="006065B7"/>
    <w:rsid w:val="00616F7A"/>
    <w:rsid w:val="00623C2D"/>
    <w:rsid w:val="00623F57"/>
    <w:rsid w:val="00632170"/>
    <w:rsid w:val="00632C00"/>
    <w:rsid w:val="006334B7"/>
    <w:rsid w:val="006414FA"/>
    <w:rsid w:val="00641549"/>
    <w:rsid w:val="00642C80"/>
    <w:rsid w:val="006439D1"/>
    <w:rsid w:val="00643BBB"/>
    <w:rsid w:val="00646624"/>
    <w:rsid w:val="00646C9A"/>
    <w:rsid w:val="00650EDA"/>
    <w:rsid w:val="00655147"/>
    <w:rsid w:val="00656228"/>
    <w:rsid w:val="0066118F"/>
    <w:rsid w:val="0066294B"/>
    <w:rsid w:val="00666CDC"/>
    <w:rsid w:val="00667339"/>
    <w:rsid w:val="00671161"/>
    <w:rsid w:val="006723D3"/>
    <w:rsid w:val="00675B53"/>
    <w:rsid w:val="006766AF"/>
    <w:rsid w:val="006779A3"/>
    <w:rsid w:val="006807D6"/>
    <w:rsid w:val="006824D4"/>
    <w:rsid w:val="00683C29"/>
    <w:rsid w:val="0069010E"/>
    <w:rsid w:val="0069202B"/>
    <w:rsid w:val="006928FD"/>
    <w:rsid w:val="00694484"/>
    <w:rsid w:val="00694595"/>
    <w:rsid w:val="00695808"/>
    <w:rsid w:val="00695E8B"/>
    <w:rsid w:val="00697490"/>
    <w:rsid w:val="006A3565"/>
    <w:rsid w:val="006A49F3"/>
    <w:rsid w:val="006A5385"/>
    <w:rsid w:val="006B3B7B"/>
    <w:rsid w:val="006B4665"/>
    <w:rsid w:val="006B4A49"/>
    <w:rsid w:val="006B4D80"/>
    <w:rsid w:val="006B5335"/>
    <w:rsid w:val="006B7154"/>
    <w:rsid w:val="006C091F"/>
    <w:rsid w:val="006C35DE"/>
    <w:rsid w:val="006C4AD1"/>
    <w:rsid w:val="006D03ED"/>
    <w:rsid w:val="006D0CF9"/>
    <w:rsid w:val="006D1F8D"/>
    <w:rsid w:val="006D4013"/>
    <w:rsid w:val="006D4F01"/>
    <w:rsid w:val="006D52FC"/>
    <w:rsid w:val="006E1477"/>
    <w:rsid w:val="006E2DBC"/>
    <w:rsid w:val="006E585D"/>
    <w:rsid w:val="006F0FD7"/>
    <w:rsid w:val="006F680E"/>
    <w:rsid w:val="00703EA7"/>
    <w:rsid w:val="00711E03"/>
    <w:rsid w:val="00711E41"/>
    <w:rsid w:val="00711EA3"/>
    <w:rsid w:val="0072215C"/>
    <w:rsid w:val="007234B3"/>
    <w:rsid w:val="0072449F"/>
    <w:rsid w:val="007246AC"/>
    <w:rsid w:val="0072628B"/>
    <w:rsid w:val="007263FC"/>
    <w:rsid w:val="007265B8"/>
    <w:rsid w:val="007304F9"/>
    <w:rsid w:val="00730621"/>
    <w:rsid w:val="007320F4"/>
    <w:rsid w:val="0073210C"/>
    <w:rsid w:val="00733140"/>
    <w:rsid w:val="0073374F"/>
    <w:rsid w:val="00737015"/>
    <w:rsid w:val="00737ECA"/>
    <w:rsid w:val="00742F48"/>
    <w:rsid w:val="00743E35"/>
    <w:rsid w:val="0074475C"/>
    <w:rsid w:val="0074671D"/>
    <w:rsid w:val="00750358"/>
    <w:rsid w:val="00750679"/>
    <w:rsid w:val="0075179B"/>
    <w:rsid w:val="00753A73"/>
    <w:rsid w:val="00760853"/>
    <w:rsid w:val="0076213F"/>
    <w:rsid w:val="00765258"/>
    <w:rsid w:val="00767BA6"/>
    <w:rsid w:val="00770FF3"/>
    <w:rsid w:val="00773075"/>
    <w:rsid w:val="00774C5D"/>
    <w:rsid w:val="00775FF2"/>
    <w:rsid w:val="007846E7"/>
    <w:rsid w:val="0078536E"/>
    <w:rsid w:val="00787396"/>
    <w:rsid w:val="00790375"/>
    <w:rsid w:val="007941B9"/>
    <w:rsid w:val="007958A4"/>
    <w:rsid w:val="00796E43"/>
    <w:rsid w:val="007A11B1"/>
    <w:rsid w:val="007A39B5"/>
    <w:rsid w:val="007A4CAC"/>
    <w:rsid w:val="007A5229"/>
    <w:rsid w:val="007A7A14"/>
    <w:rsid w:val="007B4866"/>
    <w:rsid w:val="007B5232"/>
    <w:rsid w:val="007B5DE8"/>
    <w:rsid w:val="007B623B"/>
    <w:rsid w:val="007C2762"/>
    <w:rsid w:val="007C28E9"/>
    <w:rsid w:val="007C5BA0"/>
    <w:rsid w:val="007C696A"/>
    <w:rsid w:val="007D076F"/>
    <w:rsid w:val="007D23E0"/>
    <w:rsid w:val="007D2D22"/>
    <w:rsid w:val="007D784F"/>
    <w:rsid w:val="007E0DC5"/>
    <w:rsid w:val="007E742B"/>
    <w:rsid w:val="007E7DCD"/>
    <w:rsid w:val="007F18DF"/>
    <w:rsid w:val="007F3FEA"/>
    <w:rsid w:val="008003C1"/>
    <w:rsid w:val="00802FF1"/>
    <w:rsid w:val="0080415F"/>
    <w:rsid w:val="00805CCC"/>
    <w:rsid w:val="0080613B"/>
    <w:rsid w:val="00814F58"/>
    <w:rsid w:val="00817879"/>
    <w:rsid w:val="008208A8"/>
    <w:rsid w:val="00820CB6"/>
    <w:rsid w:val="00820F8F"/>
    <w:rsid w:val="00825ACF"/>
    <w:rsid w:val="00825D0C"/>
    <w:rsid w:val="00825E39"/>
    <w:rsid w:val="0083087F"/>
    <w:rsid w:val="00853CE5"/>
    <w:rsid w:val="00854481"/>
    <w:rsid w:val="00861543"/>
    <w:rsid w:val="00861643"/>
    <w:rsid w:val="00864EC9"/>
    <w:rsid w:val="00865E6A"/>
    <w:rsid w:val="00866B7D"/>
    <w:rsid w:val="008672E7"/>
    <w:rsid w:val="008748A2"/>
    <w:rsid w:val="00874E2F"/>
    <w:rsid w:val="00880F9D"/>
    <w:rsid w:val="00887151"/>
    <w:rsid w:val="00890F72"/>
    <w:rsid w:val="00892607"/>
    <w:rsid w:val="00895FAF"/>
    <w:rsid w:val="00897A74"/>
    <w:rsid w:val="00897BD4"/>
    <w:rsid w:val="008A0F65"/>
    <w:rsid w:val="008A64A2"/>
    <w:rsid w:val="008A6B31"/>
    <w:rsid w:val="008B3E69"/>
    <w:rsid w:val="008B5877"/>
    <w:rsid w:val="008C087A"/>
    <w:rsid w:val="008C37D4"/>
    <w:rsid w:val="008C38D8"/>
    <w:rsid w:val="008C4C10"/>
    <w:rsid w:val="008C4CFC"/>
    <w:rsid w:val="008C7601"/>
    <w:rsid w:val="008D11D4"/>
    <w:rsid w:val="008D5F26"/>
    <w:rsid w:val="008E0673"/>
    <w:rsid w:val="008E07BE"/>
    <w:rsid w:val="008E13B3"/>
    <w:rsid w:val="008E2062"/>
    <w:rsid w:val="008E34D7"/>
    <w:rsid w:val="008E6C7E"/>
    <w:rsid w:val="008F03D3"/>
    <w:rsid w:val="008F0F9F"/>
    <w:rsid w:val="008F47E1"/>
    <w:rsid w:val="008F5481"/>
    <w:rsid w:val="008F6FEE"/>
    <w:rsid w:val="0090240B"/>
    <w:rsid w:val="0090276D"/>
    <w:rsid w:val="0090583E"/>
    <w:rsid w:val="00905D37"/>
    <w:rsid w:val="00906AFE"/>
    <w:rsid w:val="00906B20"/>
    <w:rsid w:val="00907199"/>
    <w:rsid w:val="00907286"/>
    <w:rsid w:val="0090747C"/>
    <w:rsid w:val="009100DB"/>
    <w:rsid w:val="009135B0"/>
    <w:rsid w:val="009136FE"/>
    <w:rsid w:val="00913730"/>
    <w:rsid w:val="00913FD2"/>
    <w:rsid w:val="00915EF6"/>
    <w:rsid w:val="00916BB7"/>
    <w:rsid w:val="00920FB9"/>
    <w:rsid w:val="00921238"/>
    <w:rsid w:val="00923518"/>
    <w:rsid w:val="00923D56"/>
    <w:rsid w:val="00924B12"/>
    <w:rsid w:val="009255F1"/>
    <w:rsid w:val="00926134"/>
    <w:rsid w:val="00926F43"/>
    <w:rsid w:val="0092722B"/>
    <w:rsid w:val="0093142C"/>
    <w:rsid w:val="00936B1B"/>
    <w:rsid w:val="00937793"/>
    <w:rsid w:val="00937F51"/>
    <w:rsid w:val="00941DC2"/>
    <w:rsid w:val="00947874"/>
    <w:rsid w:val="0095208C"/>
    <w:rsid w:val="00955C4E"/>
    <w:rsid w:val="00957F06"/>
    <w:rsid w:val="00957F0D"/>
    <w:rsid w:val="009618BD"/>
    <w:rsid w:val="00963005"/>
    <w:rsid w:val="00970637"/>
    <w:rsid w:val="009725D7"/>
    <w:rsid w:val="00973912"/>
    <w:rsid w:val="00980327"/>
    <w:rsid w:val="00981934"/>
    <w:rsid w:val="009823A6"/>
    <w:rsid w:val="00983561"/>
    <w:rsid w:val="0099067E"/>
    <w:rsid w:val="00991092"/>
    <w:rsid w:val="009919BF"/>
    <w:rsid w:val="00995524"/>
    <w:rsid w:val="009A18A1"/>
    <w:rsid w:val="009A276E"/>
    <w:rsid w:val="009A4076"/>
    <w:rsid w:val="009A4CF1"/>
    <w:rsid w:val="009A52B3"/>
    <w:rsid w:val="009A5E53"/>
    <w:rsid w:val="009A6535"/>
    <w:rsid w:val="009B0258"/>
    <w:rsid w:val="009B6B0F"/>
    <w:rsid w:val="009B7347"/>
    <w:rsid w:val="009B741E"/>
    <w:rsid w:val="009B790E"/>
    <w:rsid w:val="009C0114"/>
    <w:rsid w:val="009C032A"/>
    <w:rsid w:val="009C66CC"/>
    <w:rsid w:val="009C7378"/>
    <w:rsid w:val="009D0310"/>
    <w:rsid w:val="009D1C25"/>
    <w:rsid w:val="009D521F"/>
    <w:rsid w:val="009E377C"/>
    <w:rsid w:val="009E5CDA"/>
    <w:rsid w:val="009E7605"/>
    <w:rsid w:val="009E7A35"/>
    <w:rsid w:val="009F0644"/>
    <w:rsid w:val="009F146E"/>
    <w:rsid w:val="009F23B0"/>
    <w:rsid w:val="009F6A10"/>
    <w:rsid w:val="00A01AD3"/>
    <w:rsid w:val="00A03004"/>
    <w:rsid w:val="00A04152"/>
    <w:rsid w:val="00A06104"/>
    <w:rsid w:val="00A07C05"/>
    <w:rsid w:val="00A07DD3"/>
    <w:rsid w:val="00A11F4D"/>
    <w:rsid w:val="00A14036"/>
    <w:rsid w:val="00A168C6"/>
    <w:rsid w:val="00A26594"/>
    <w:rsid w:val="00A2709B"/>
    <w:rsid w:val="00A275AC"/>
    <w:rsid w:val="00A27654"/>
    <w:rsid w:val="00A278B9"/>
    <w:rsid w:val="00A31065"/>
    <w:rsid w:val="00A3550D"/>
    <w:rsid w:val="00A36665"/>
    <w:rsid w:val="00A40726"/>
    <w:rsid w:val="00A412E2"/>
    <w:rsid w:val="00A415BB"/>
    <w:rsid w:val="00A45A3D"/>
    <w:rsid w:val="00A51A0A"/>
    <w:rsid w:val="00A52A3F"/>
    <w:rsid w:val="00A531C2"/>
    <w:rsid w:val="00A577B4"/>
    <w:rsid w:val="00A61110"/>
    <w:rsid w:val="00A633D5"/>
    <w:rsid w:val="00A64DA9"/>
    <w:rsid w:val="00A6513E"/>
    <w:rsid w:val="00A655B6"/>
    <w:rsid w:val="00A673B2"/>
    <w:rsid w:val="00A707E0"/>
    <w:rsid w:val="00A73082"/>
    <w:rsid w:val="00A7588D"/>
    <w:rsid w:val="00A76555"/>
    <w:rsid w:val="00A7784D"/>
    <w:rsid w:val="00A77D3C"/>
    <w:rsid w:val="00A77DB9"/>
    <w:rsid w:val="00A80D5A"/>
    <w:rsid w:val="00A81D30"/>
    <w:rsid w:val="00A94DDB"/>
    <w:rsid w:val="00A96972"/>
    <w:rsid w:val="00A97C08"/>
    <w:rsid w:val="00AA2030"/>
    <w:rsid w:val="00AA2D5C"/>
    <w:rsid w:val="00AA2E51"/>
    <w:rsid w:val="00AA573D"/>
    <w:rsid w:val="00AA6854"/>
    <w:rsid w:val="00AA7FE5"/>
    <w:rsid w:val="00AB0EBA"/>
    <w:rsid w:val="00AB2523"/>
    <w:rsid w:val="00AB2FD2"/>
    <w:rsid w:val="00AB49B5"/>
    <w:rsid w:val="00AB5EC5"/>
    <w:rsid w:val="00AC64B4"/>
    <w:rsid w:val="00AD210E"/>
    <w:rsid w:val="00AD30F8"/>
    <w:rsid w:val="00AD3ADD"/>
    <w:rsid w:val="00AD479C"/>
    <w:rsid w:val="00AD55F2"/>
    <w:rsid w:val="00AD69FB"/>
    <w:rsid w:val="00AD7A3E"/>
    <w:rsid w:val="00AE1B9F"/>
    <w:rsid w:val="00AE38D9"/>
    <w:rsid w:val="00AE5040"/>
    <w:rsid w:val="00AE5970"/>
    <w:rsid w:val="00AE7BCA"/>
    <w:rsid w:val="00AF17E2"/>
    <w:rsid w:val="00AF2829"/>
    <w:rsid w:val="00AF2D0B"/>
    <w:rsid w:val="00AF4F36"/>
    <w:rsid w:val="00AF6BB5"/>
    <w:rsid w:val="00AF6F8B"/>
    <w:rsid w:val="00AF76AD"/>
    <w:rsid w:val="00B00FE7"/>
    <w:rsid w:val="00B015DA"/>
    <w:rsid w:val="00B0379B"/>
    <w:rsid w:val="00B03C18"/>
    <w:rsid w:val="00B04105"/>
    <w:rsid w:val="00B1116A"/>
    <w:rsid w:val="00B135D0"/>
    <w:rsid w:val="00B16AC1"/>
    <w:rsid w:val="00B23276"/>
    <w:rsid w:val="00B26C39"/>
    <w:rsid w:val="00B303D2"/>
    <w:rsid w:val="00B31336"/>
    <w:rsid w:val="00B329CE"/>
    <w:rsid w:val="00B362CE"/>
    <w:rsid w:val="00B3742E"/>
    <w:rsid w:val="00B43217"/>
    <w:rsid w:val="00B445A6"/>
    <w:rsid w:val="00B44EF5"/>
    <w:rsid w:val="00B5106A"/>
    <w:rsid w:val="00B515E8"/>
    <w:rsid w:val="00B51F4D"/>
    <w:rsid w:val="00B52E56"/>
    <w:rsid w:val="00B5322F"/>
    <w:rsid w:val="00B53E6B"/>
    <w:rsid w:val="00B54254"/>
    <w:rsid w:val="00B5450D"/>
    <w:rsid w:val="00B60AC7"/>
    <w:rsid w:val="00B700D4"/>
    <w:rsid w:val="00B712CB"/>
    <w:rsid w:val="00B77E05"/>
    <w:rsid w:val="00B87406"/>
    <w:rsid w:val="00B927A8"/>
    <w:rsid w:val="00B930FE"/>
    <w:rsid w:val="00B93545"/>
    <w:rsid w:val="00B94B33"/>
    <w:rsid w:val="00BA393F"/>
    <w:rsid w:val="00BA5DE4"/>
    <w:rsid w:val="00BB01B7"/>
    <w:rsid w:val="00BB107A"/>
    <w:rsid w:val="00BB479B"/>
    <w:rsid w:val="00BC1183"/>
    <w:rsid w:val="00BC13DD"/>
    <w:rsid w:val="00BC2C05"/>
    <w:rsid w:val="00BC7D05"/>
    <w:rsid w:val="00BD3D43"/>
    <w:rsid w:val="00BD56EC"/>
    <w:rsid w:val="00BD79A1"/>
    <w:rsid w:val="00BE0FA7"/>
    <w:rsid w:val="00BE15ED"/>
    <w:rsid w:val="00BE5829"/>
    <w:rsid w:val="00BF36D3"/>
    <w:rsid w:val="00BF5E41"/>
    <w:rsid w:val="00BF622A"/>
    <w:rsid w:val="00BF79B1"/>
    <w:rsid w:val="00C028D2"/>
    <w:rsid w:val="00C03DD3"/>
    <w:rsid w:val="00C10952"/>
    <w:rsid w:val="00C17A1B"/>
    <w:rsid w:val="00C20187"/>
    <w:rsid w:val="00C23A07"/>
    <w:rsid w:val="00C248D9"/>
    <w:rsid w:val="00C25F83"/>
    <w:rsid w:val="00C261DA"/>
    <w:rsid w:val="00C26CC7"/>
    <w:rsid w:val="00C27822"/>
    <w:rsid w:val="00C30EFF"/>
    <w:rsid w:val="00C3212D"/>
    <w:rsid w:val="00C34762"/>
    <w:rsid w:val="00C46A51"/>
    <w:rsid w:val="00C46C4A"/>
    <w:rsid w:val="00C47A04"/>
    <w:rsid w:val="00C51C65"/>
    <w:rsid w:val="00C52619"/>
    <w:rsid w:val="00C5638B"/>
    <w:rsid w:val="00C56393"/>
    <w:rsid w:val="00C5719F"/>
    <w:rsid w:val="00C652F5"/>
    <w:rsid w:val="00C720B1"/>
    <w:rsid w:val="00C76940"/>
    <w:rsid w:val="00C7720C"/>
    <w:rsid w:val="00C851C1"/>
    <w:rsid w:val="00C9049B"/>
    <w:rsid w:val="00C94497"/>
    <w:rsid w:val="00C94C2E"/>
    <w:rsid w:val="00C94CF8"/>
    <w:rsid w:val="00CA15CB"/>
    <w:rsid w:val="00CA1718"/>
    <w:rsid w:val="00CA322E"/>
    <w:rsid w:val="00CA3B50"/>
    <w:rsid w:val="00CA79D9"/>
    <w:rsid w:val="00CA79EC"/>
    <w:rsid w:val="00CB24E0"/>
    <w:rsid w:val="00CB341D"/>
    <w:rsid w:val="00CC1BFE"/>
    <w:rsid w:val="00CC5568"/>
    <w:rsid w:val="00CD30B0"/>
    <w:rsid w:val="00CD32D5"/>
    <w:rsid w:val="00CD3326"/>
    <w:rsid w:val="00CD525B"/>
    <w:rsid w:val="00CD7543"/>
    <w:rsid w:val="00CF0AE1"/>
    <w:rsid w:val="00CF221D"/>
    <w:rsid w:val="00CF2CAE"/>
    <w:rsid w:val="00CF2E81"/>
    <w:rsid w:val="00CF3F2E"/>
    <w:rsid w:val="00CF444A"/>
    <w:rsid w:val="00D02402"/>
    <w:rsid w:val="00D02D09"/>
    <w:rsid w:val="00D13158"/>
    <w:rsid w:val="00D134FC"/>
    <w:rsid w:val="00D20A36"/>
    <w:rsid w:val="00D2356E"/>
    <w:rsid w:val="00D24AFB"/>
    <w:rsid w:val="00D33862"/>
    <w:rsid w:val="00D42B70"/>
    <w:rsid w:val="00D42CF5"/>
    <w:rsid w:val="00D456BE"/>
    <w:rsid w:val="00D56ED5"/>
    <w:rsid w:val="00D57111"/>
    <w:rsid w:val="00D57534"/>
    <w:rsid w:val="00D60139"/>
    <w:rsid w:val="00D60E3C"/>
    <w:rsid w:val="00D62908"/>
    <w:rsid w:val="00D66497"/>
    <w:rsid w:val="00D7008C"/>
    <w:rsid w:val="00D758C4"/>
    <w:rsid w:val="00D75CB1"/>
    <w:rsid w:val="00D802ED"/>
    <w:rsid w:val="00D85115"/>
    <w:rsid w:val="00D91157"/>
    <w:rsid w:val="00D915A5"/>
    <w:rsid w:val="00D91606"/>
    <w:rsid w:val="00D91615"/>
    <w:rsid w:val="00D94848"/>
    <w:rsid w:val="00D95ED4"/>
    <w:rsid w:val="00DA0499"/>
    <w:rsid w:val="00DA35DA"/>
    <w:rsid w:val="00DA428B"/>
    <w:rsid w:val="00DA5D08"/>
    <w:rsid w:val="00DB4A8E"/>
    <w:rsid w:val="00DB622D"/>
    <w:rsid w:val="00DB6DDB"/>
    <w:rsid w:val="00DC5A24"/>
    <w:rsid w:val="00DC73BC"/>
    <w:rsid w:val="00DD18FE"/>
    <w:rsid w:val="00DD461C"/>
    <w:rsid w:val="00DD53B4"/>
    <w:rsid w:val="00DD5F87"/>
    <w:rsid w:val="00DD60EE"/>
    <w:rsid w:val="00DD649A"/>
    <w:rsid w:val="00DE0174"/>
    <w:rsid w:val="00DE0615"/>
    <w:rsid w:val="00DE1E8B"/>
    <w:rsid w:val="00DE4E88"/>
    <w:rsid w:val="00DE7E3F"/>
    <w:rsid w:val="00DF0238"/>
    <w:rsid w:val="00E03348"/>
    <w:rsid w:val="00E04433"/>
    <w:rsid w:val="00E053F4"/>
    <w:rsid w:val="00E075A4"/>
    <w:rsid w:val="00E1059C"/>
    <w:rsid w:val="00E106EA"/>
    <w:rsid w:val="00E13C3D"/>
    <w:rsid w:val="00E152F4"/>
    <w:rsid w:val="00E17F90"/>
    <w:rsid w:val="00E20E28"/>
    <w:rsid w:val="00E2265E"/>
    <w:rsid w:val="00E22AB0"/>
    <w:rsid w:val="00E24A6A"/>
    <w:rsid w:val="00E270D8"/>
    <w:rsid w:val="00E33D08"/>
    <w:rsid w:val="00E559B6"/>
    <w:rsid w:val="00E55BCC"/>
    <w:rsid w:val="00E5603B"/>
    <w:rsid w:val="00E576BE"/>
    <w:rsid w:val="00E57B1F"/>
    <w:rsid w:val="00E6180C"/>
    <w:rsid w:val="00E63697"/>
    <w:rsid w:val="00E66568"/>
    <w:rsid w:val="00E673CA"/>
    <w:rsid w:val="00E6792D"/>
    <w:rsid w:val="00E8112F"/>
    <w:rsid w:val="00E81647"/>
    <w:rsid w:val="00E848C9"/>
    <w:rsid w:val="00E8536F"/>
    <w:rsid w:val="00E85AAB"/>
    <w:rsid w:val="00E86156"/>
    <w:rsid w:val="00E862B0"/>
    <w:rsid w:val="00E9000E"/>
    <w:rsid w:val="00E93ADE"/>
    <w:rsid w:val="00E94511"/>
    <w:rsid w:val="00E96A79"/>
    <w:rsid w:val="00EA06AE"/>
    <w:rsid w:val="00EA1E6F"/>
    <w:rsid w:val="00EA1FE7"/>
    <w:rsid w:val="00EA2D51"/>
    <w:rsid w:val="00EA47D5"/>
    <w:rsid w:val="00EA5C95"/>
    <w:rsid w:val="00EA71B7"/>
    <w:rsid w:val="00EA7229"/>
    <w:rsid w:val="00EB0B96"/>
    <w:rsid w:val="00EB24D0"/>
    <w:rsid w:val="00EB278D"/>
    <w:rsid w:val="00EB5251"/>
    <w:rsid w:val="00EB59D7"/>
    <w:rsid w:val="00EC3D6F"/>
    <w:rsid w:val="00EC41F3"/>
    <w:rsid w:val="00EC5175"/>
    <w:rsid w:val="00EC5A4F"/>
    <w:rsid w:val="00EC6A9C"/>
    <w:rsid w:val="00EC79F1"/>
    <w:rsid w:val="00ED058F"/>
    <w:rsid w:val="00ED07EA"/>
    <w:rsid w:val="00ED0CA1"/>
    <w:rsid w:val="00ED1E3B"/>
    <w:rsid w:val="00ED3D75"/>
    <w:rsid w:val="00ED3FCA"/>
    <w:rsid w:val="00ED4ECD"/>
    <w:rsid w:val="00ED688C"/>
    <w:rsid w:val="00ED7C7B"/>
    <w:rsid w:val="00EE0C30"/>
    <w:rsid w:val="00EE0EF1"/>
    <w:rsid w:val="00EE395B"/>
    <w:rsid w:val="00EE3EFA"/>
    <w:rsid w:val="00EE4D0F"/>
    <w:rsid w:val="00EE7140"/>
    <w:rsid w:val="00EE7679"/>
    <w:rsid w:val="00EF2A85"/>
    <w:rsid w:val="00EF5FCB"/>
    <w:rsid w:val="00F00D93"/>
    <w:rsid w:val="00F04D81"/>
    <w:rsid w:val="00F10490"/>
    <w:rsid w:val="00F109D2"/>
    <w:rsid w:val="00F136C2"/>
    <w:rsid w:val="00F162AB"/>
    <w:rsid w:val="00F170D4"/>
    <w:rsid w:val="00F26482"/>
    <w:rsid w:val="00F32DFA"/>
    <w:rsid w:val="00F32EA2"/>
    <w:rsid w:val="00F36CAA"/>
    <w:rsid w:val="00F40195"/>
    <w:rsid w:val="00F414DF"/>
    <w:rsid w:val="00F444A1"/>
    <w:rsid w:val="00F53A85"/>
    <w:rsid w:val="00F5543C"/>
    <w:rsid w:val="00F600EA"/>
    <w:rsid w:val="00F60D2D"/>
    <w:rsid w:val="00F60E0A"/>
    <w:rsid w:val="00F62994"/>
    <w:rsid w:val="00F62BE6"/>
    <w:rsid w:val="00F6310C"/>
    <w:rsid w:val="00F64D86"/>
    <w:rsid w:val="00F707D6"/>
    <w:rsid w:val="00F70CC9"/>
    <w:rsid w:val="00F71FF0"/>
    <w:rsid w:val="00F73733"/>
    <w:rsid w:val="00F74A58"/>
    <w:rsid w:val="00F773A6"/>
    <w:rsid w:val="00F773D6"/>
    <w:rsid w:val="00F83489"/>
    <w:rsid w:val="00F84522"/>
    <w:rsid w:val="00F846A6"/>
    <w:rsid w:val="00F84A80"/>
    <w:rsid w:val="00F84EBD"/>
    <w:rsid w:val="00F875C4"/>
    <w:rsid w:val="00F8786E"/>
    <w:rsid w:val="00F936BF"/>
    <w:rsid w:val="00F946DE"/>
    <w:rsid w:val="00F966C5"/>
    <w:rsid w:val="00FA0BF9"/>
    <w:rsid w:val="00FA26D7"/>
    <w:rsid w:val="00FA2D6D"/>
    <w:rsid w:val="00FA5293"/>
    <w:rsid w:val="00FA61C6"/>
    <w:rsid w:val="00FA6BD0"/>
    <w:rsid w:val="00FA730E"/>
    <w:rsid w:val="00FB11EF"/>
    <w:rsid w:val="00FB452D"/>
    <w:rsid w:val="00FB6325"/>
    <w:rsid w:val="00FB691C"/>
    <w:rsid w:val="00FB769B"/>
    <w:rsid w:val="00FC057D"/>
    <w:rsid w:val="00FC0D05"/>
    <w:rsid w:val="00FC0F89"/>
    <w:rsid w:val="00FC4D5F"/>
    <w:rsid w:val="00FC6E19"/>
    <w:rsid w:val="00FD1F67"/>
    <w:rsid w:val="00FD27BC"/>
    <w:rsid w:val="00FD3E31"/>
    <w:rsid w:val="00FD43FB"/>
    <w:rsid w:val="00FD5EAE"/>
    <w:rsid w:val="00FD659C"/>
    <w:rsid w:val="00FD6EDA"/>
    <w:rsid w:val="00FD7C69"/>
    <w:rsid w:val="00FE185D"/>
    <w:rsid w:val="00FE1F6D"/>
    <w:rsid w:val="00FE27B5"/>
    <w:rsid w:val="00FE40F1"/>
    <w:rsid w:val="00FE4DC0"/>
    <w:rsid w:val="00FF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03E95-B34B-416D-8186-8A9D90D3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33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3799</TotalTime>
  <Pages>7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</dc:creator>
  <cp:keywords/>
  <dc:description/>
  <cp:lastModifiedBy>Rob</cp:lastModifiedBy>
  <cp:revision>8</cp:revision>
  <dcterms:created xsi:type="dcterms:W3CDTF">2021-03-08T03:00:00Z</dcterms:created>
  <dcterms:modified xsi:type="dcterms:W3CDTF">2021-03-12T21:25:00Z</dcterms:modified>
</cp:coreProperties>
</file>