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7D7C3A37"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Title; §1.0</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7BE902D4"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Abstract</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0E7407BE"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§1.0</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60511E0F"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§1.2</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6EAD0203"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§2.3–5</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67D8DB40"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§2.2</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Present the full search strategies for all databases, </w:t>
            </w:r>
            <w:proofErr w:type="gramStart"/>
            <w:r w:rsidRPr="00930A31">
              <w:rPr>
                <w:rFonts w:ascii="Arial" w:hAnsi="Arial" w:cs="Arial"/>
                <w:sz w:val="18"/>
                <w:szCs w:val="18"/>
              </w:rPr>
              <w:t>registers</w:t>
            </w:r>
            <w:proofErr w:type="gramEnd"/>
            <w:r w:rsidRPr="00930A31">
              <w:rPr>
                <w:rFonts w:ascii="Arial" w:hAnsi="Arial" w:cs="Arial"/>
                <w:sz w:val="18"/>
                <w:szCs w:val="18"/>
              </w:rPr>
              <w:t xml:space="preserve">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1A0E2E55"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§2.2; §</w:t>
            </w:r>
            <w:r w:rsidR="00E0110A">
              <w:rPr>
                <w:rFonts w:ascii="Arial" w:hAnsi="Arial" w:cs="Arial"/>
                <w:color w:val="auto"/>
                <w:sz w:val="18"/>
                <w:szCs w:val="18"/>
              </w:rPr>
              <w:t>5.1</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0DD2F4BD" w:rsidR="00FB3483"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§2.3–4</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12FF2B81" w:rsidR="00FB3483"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2610105D" w:rsidR="00930A31"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728772CD" w:rsidR="00930A31"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§2.6</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2C38EFED" w:rsidR="00FB3483"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14B3A4A9" w:rsidR="00FB3483"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0C0A6E27" w:rsidR="00930A31"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§2.6–7</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67031DF1" w:rsidR="00930A31"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358BB941"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36E63549"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§2.7</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2EA0C92C"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1C9699CC"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5689D0F2" w:rsidR="006E5FE2"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0877B8C5" w:rsidR="006E5FE2"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1B57DA41"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§3.1; Fig. 1</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5A55BF95"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§2.5*; §3.1; Fig. 1</w:t>
            </w: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58E16E23" w:rsidR="00FB3483"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Table 1*</w:t>
            </w: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6BC269EE" w:rsidR="00FB3483"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36107FE1" w:rsidR="00FB3483"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4CD25351"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0AE7187A"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68FBC605"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45C06C99"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19CE13E8" w:rsidR="00FB3483"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6842900F" w:rsidR="00077B44" w:rsidRPr="00930A31" w:rsidRDefault="00E549CE"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0214267C" w:rsidR="00930A31" w:rsidRPr="00930A31" w:rsidRDefault="00E549CE" w:rsidP="00077B44">
            <w:pPr>
              <w:pStyle w:val="Default"/>
              <w:spacing w:before="40" w:after="40"/>
              <w:rPr>
                <w:rFonts w:ascii="Arial" w:hAnsi="Arial" w:cs="Arial"/>
                <w:color w:val="auto"/>
                <w:sz w:val="18"/>
                <w:szCs w:val="18"/>
              </w:rPr>
            </w:pPr>
            <w:r>
              <w:rPr>
                <w:rFonts w:ascii="Arial" w:hAnsi="Arial" w:cs="Arial"/>
                <w:color w:val="auto"/>
                <w:sz w:val="18"/>
                <w:szCs w:val="18"/>
              </w:rPr>
              <w:t>§4.1</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07CD2079" w:rsidR="00930A31" w:rsidRPr="00930A31" w:rsidRDefault="00E549CE"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39952819" w:rsidR="00930A31" w:rsidRPr="00930A31" w:rsidRDefault="00C14C81" w:rsidP="00077B44">
            <w:pPr>
              <w:pStyle w:val="Default"/>
              <w:spacing w:before="40" w:after="40"/>
              <w:rPr>
                <w:rFonts w:ascii="Arial" w:hAnsi="Arial" w:cs="Arial"/>
                <w:color w:val="auto"/>
                <w:sz w:val="18"/>
                <w:szCs w:val="18"/>
              </w:rPr>
            </w:pPr>
            <w:r>
              <w:rPr>
                <w:rFonts w:ascii="Arial" w:hAnsi="Arial" w:cs="Arial"/>
                <w:color w:val="auto"/>
                <w:sz w:val="18"/>
                <w:szCs w:val="18"/>
              </w:rPr>
              <w:t>§3.1</w:t>
            </w:r>
            <w:r w:rsidR="00E549CE">
              <w:rPr>
                <w:rFonts w:ascii="Arial" w:hAnsi="Arial" w:cs="Arial"/>
                <w:color w:val="auto"/>
                <w:sz w:val="18"/>
                <w:szCs w:val="18"/>
              </w:rPr>
              <w:t>*</w:t>
            </w: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5FF30652" w:rsidR="00930A31" w:rsidRPr="00930A31" w:rsidRDefault="00E549CE" w:rsidP="00077B44">
            <w:pPr>
              <w:pStyle w:val="Default"/>
              <w:spacing w:before="40" w:after="40"/>
              <w:rPr>
                <w:rFonts w:ascii="Arial" w:hAnsi="Arial" w:cs="Arial"/>
                <w:color w:val="auto"/>
                <w:sz w:val="18"/>
                <w:szCs w:val="18"/>
              </w:rPr>
            </w:pPr>
            <w:r>
              <w:rPr>
                <w:rFonts w:ascii="Arial" w:hAnsi="Arial" w:cs="Arial"/>
                <w:color w:val="auto"/>
                <w:sz w:val="18"/>
                <w:szCs w:val="18"/>
              </w:rPr>
              <w:t>§4.2</w:t>
            </w:r>
            <w:r w:rsidR="00393DE0">
              <w:rPr>
                <w:rFonts w:ascii="Arial" w:hAnsi="Arial" w:cs="Arial"/>
                <w:color w:val="auto"/>
                <w:sz w:val="18"/>
                <w:szCs w:val="18"/>
              </w:rPr>
              <w:t>–3</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4D071837" w:rsidR="00930A31" w:rsidRPr="00930A31" w:rsidRDefault="00E849F3"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693CCF6B" w:rsidR="00930A31" w:rsidRPr="00930A31" w:rsidRDefault="00E849F3"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2F671BEA" w:rsidR="00930A31" w:rsidRPr="00930A31" w:rsidRDefault="00E849F3"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780B4390" w:rsidR="00077B44" w:rsidRPr="00930A31" w:rsidRDefault="00E849F3"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7D963EE4" w:rsidR="00077B44" w:rsidRPr="00930A31" w:rsidRDefault="00E849F3"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Availability of data, </w:t>
            </w:r>
            <w:proofErr w:type="gramStart"/>
            <w:r w:rsidRPr="00930A31">
              <w:rPr>
                <w:rFonts w:ascii="Arial" w:hAnsi="Arial" w:cs="Arial"/>
                <w:sz w:val="18"/>
                <w:szCs w:val="18"/>
              </w:rPr>
              <w:t>code</w:t>
            </w:r>
            <w:proofErr w:type="gramEnd"/>
            <w:r w:rsidRPr="00930A31">
              <w:rPr>
                <w:rFonts w:ascii="Arial" w:hAnsi="Arial" w:cs="Arial"/>
                <w:sz w:val="18"/>
                <w:szCs w:val="18"/>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42D31694" w:rsidR="00077B44" w:rsidRPr="00930A31" w:rsidRDefault="00E849F3"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lastRenderedPageBreak/>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B5392" w14:textId="77777777" w:rsidR="005D0C33" w:rsidRDefault="005D0C33">
      <w:r>
        <w:separator/>
      </w:r>
    </w:p>
  </w:endnote>
  <w:endnote w:type="continuationSeparator" w:id="0">
    <w:p w14:paraId="59600A6E" w14:textId="77777777" w:rsidR="005D0C33" w:rsidRDefault="005D0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6A1CB" w14:textId="77777777" w:rsidR="005D0C33" w:rsidRDefault="005D0C33">
      <w:r>
        <w:separator/>
      </w:r>
    </w:p>
  </w:footnote>
  <w:footnote w:type="continuationSeparator" w:id="0">
    <w:p w14:paraId="763C41A7" w14:textId="77777777" w:rsidR="005D0C33" w:rsidRDefault="005D0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5D0C33"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2.55pt;margin-top:-8.8pt;width:36pt;height:33pt;z-index:1;mso-wrap-edited:f;mso-width-percent:0;mso-height-percent:0;mso-width-percent:0;mso-height-percent:0"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77B44"/>
    <w:rsid w:val="00152CDB"/>
    <w:rsid w:val="0018323E"/>
    <w:rsid w:val="00190C83"/>
    <w:rsid w:val="00246C93"/>
    <w:rsid w:val="00256BAF"/>
    <w:rsid w:val="002A2A06"/>
    <w:rsid w:val="003103C2"/>
    <w:rsid w:val="003516AD"/>
    <w:rsid w:val="00363B8D"/>
    <w:rsid w:val="003760FB"/>
    <w:rsid w:val="00393DE0"/>
    <w:rsid w:val="003B79FF"/>
    <w:rsid w:val="00400A0B"/>
    <w:rsid w:val="00443C1D"/>
    <w:rsid w:val="00461576"/>
    <w:rsid w:val="004C1685"/>
    <w:rsid w:val="005078EE"/>
    <w:rsid w:val="00550BF1"/>
    <w:rsid w:val="0059028D"/>
    <w:rsid w:val="005979B8"/>
    <w:rsid w:val="005D0C33"/>
    <w:rsid w:val="006E5FE2"/>
    <w:rsid w:val="006F3BA6"/>
    <w:rsid w:val="00726794"/>
    <w:rsid w:val="0077253C"/>
    <w:rsid w:val="008412D5"/>
    <w:rsid w:val="008A3EAE"/>
    <w:rsid w:val="008E2C91"/>
    <w:rsid w:val="00930A31"/>
    <w:rsid w:val="00947707"/>
    <w:rsid w:val="009827E5"/>
    <w:rsid w:val="00A215D2"/>
    <w:rsid w:val="00A86593"/>
    <w:rsid w:val="00AB79CE"/>
    <w:rsid w:val="00AE4BBD"/>
    <w:rsid w:val="00B51910"/>
    <w:rsid w:val="00C14C81"/>
    <w:rsid w:val="00C22710"/>
    <w:rsid w:val="00D95D84"/>
    <w:rsid w:val="00DC4F19"/>
    <w:rsid w:val="00E0110A"/>
    <w:rsid w:val="00E324A8"/>
    <w:rsid w:val="00E549CE"/>
    <w:rsid w:val="00E66E3A"/>
    <w:rsid w:val="00E849F3"/>
    <w:rsid w:val="00EB343B"/>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Brunson, Jason Cory</cp:lastModifiedBy>
  <cp:revision>28</cp:revision>
  <cp:lastPrinted>2020-11-24T03:02:00Z</cp:lastPrinted>
  <dcterms:created xsi:type="dcterms:W3CDTF">2020-11-24T03:02:00Z</dcterms:created>
  <dcterms:modified xsi:type="dcterms:W3CDTF">2023-03-30T19:33:00Z</dcterms:modified>
</cp:coreProperties>
</file>