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A7CD" w14:textId="77777777" w:rsidR="005E1B91" w:rsidRPr="00522D20" w:rsidRDefault="005E1B91" w:rsidP="00E60EC3">
      <w:pPr>
        <w:spacing w:line="240" w:lineRule="auto"/>
        <w:rPr>
          <w:rFonts w:cs="Times New Roman"/>
        </w:rPr>
      </w:pPr>
      <w:r w:rsidRPr="00522D20">
        <w:rPr>
          <w:rFonts w:cs="Times New Roman"/>
        </w:rPr>
        <w:t>Cory Childress</w:t>
      </w:r>
    </w:p>
    <w:p w14:paraId="2BE87D3B" w14:textId="185C3327" w:rsidR="005E1B91" w:rsidRDefault="005E1B91" w:rsidP="00E60EC3">
      <w:pPr>
        <w:spacing w:line="240" w:lineRule="auto"/>
        <w:rPr>
          <w:rFonts w:cs="Times New Roman"/>
        </w:rPr>
      </w:pPr>
      <w:r w:rsidRPr="005E1B91">
        <w:rPr>
          <w:rFonts w:cs="Times New Roman"/>
        </w:rPr>
        <w:t>ITAN 240.50 – Fundamentals of Web Technology</w:t>
      </w:r>
    </w:p>
    <w:p w14:paraId="2B4CA055" w14:textId="35AF94B4" w:rsidR="005E1B91" w:rsidRDefault="005E1B91" w:rsidP="00E60EC3">
      <w:pPr>
        <w:spacing w:line="240" w:lineRule="auto"/>
      </w:pPr>
      <w:r w:rsidRPr="005E1B91">
        <w:t>Farhad M. Afzali</w:t>
      </w:r>
    </w:p>
    <w:p w14:paraId="5BB2D231" w14:textId="2917DAC9" w:rsidR="005E1B91" w:rsidRPr="00522D20" w:rsidRDefault="005E1B91" w:rsidP="00E60EC3">
      <w:pPr>
        <w:spacing w:line="240" w:lineRule="auto"/>
        <w:rPr>
          <w:rFonts w:cs="Times New Roman"/>
        </w:rPr>
      </w:pPr>
      <w:r w:rsidRPr="00522D20">
        <w:rPr>
          <w:rFonts w:cs="Times New Roman"/>
        </w:rPr>
        <w:fldChar w:fldCharType="begin"/>
      </w:r>
      <w:r w:rsidRPr="00522D20">
        <w:rPr>
          <w:rFonts w:cs="Times New Roman"/>
        </w:rPr>
        <w:instrText xml:space="preserve"> DATE \@ "MMMM d, yyyy" </w:instrText>
      </w:r>
      <w:r w:rsidRPr="00522D20">
        <w:rPr>
          <w:rFonts w:cs="Times New Roman"/>
        </w:rPr>
        <w:fldChar w:fldCharType="separate"/>
      </w:r>
      <w:r w:rsidR="001A685B">
        <w:rPr>
          <w:rFonts w:cs="Times New Roman"/>
          <w:noProof/>
        </w:rPr>
        <w:t>January 29, 2026</w:t>
      </w:r>
      <w:r w:rsidRPr="00522D20">
        <w:rPr>
          <w:rFonts w:cs="Times New Roman"/>
        </w:rPr>
        <w:fldChar w:fldCharType="end"/>
      </w:r>
    </w:p>
    <w:p w14:paraId="08DD485E" w14:textId="78D0D408" w:rsidR="00E60EC3" w:rsidRDefault="00E60EC3" w:rsidP="00E60EC3">
      <w:pPr>
        <w:spacing w:line="240" w:lineRule="auto"/>
        <w:jc w:val="center"/>
      </w:pPr>
      <w:r>
        <w:t>Git Lab</w:t>
      </w:r>
    </w:p>
    <w:p w14:paraId="67A4B77A" w14:textId="7B2737B0" w:rsidR="005E1B91" w:rsidRDefault="00E60EC3" w:rsidP="00E60EC3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880A182" wp14:editId="00D90061">
            <wp:extent cx="5600150" cy="5353050"/>
            <wp:effectExtent l="0" t="0" r="635" b="0"/>
            <wp:docPr id="79282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2722" name="Picture 7928227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118" cy="536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D623" w14:textId="62812348" w:rsidR="00E60EC3" w:rsidRDefault="00E60EC3" w:rsidP="00E60EC3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725F1A2" wp14:editId="4C29364A">
            <wp:extent cx="5943600" cy="7021830"/>
            <wp:effectExtent l="0" t="0" r="0" b="7620"/>
            <wp:docPr id="723023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23109" name="Picture 7230231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636E0" wp14:editId="6414856E">
            <wp:extent cx="5943600" cy="4332605"/>
            <wp:effectExtent l="0" t="0" r="0" b="0"/>
            <wp:docPr id="561151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1439" name="Picture 5611514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85B">
        <w:rPr>
          <w:noProof/>
        </w:rPr>
        <w:drawing>
          <wp:inline distT="0" distB="0" distL="0" distR="0" wp14:anchorId="0F3378D2" wp14:editId="484D06BE">
            <wp:extent cx="5943600" cy="2764790"/>
            <wp:effectExtent l="0" t="0" r="0" b="0"/>
            <wp:docPr id="53399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6191" name="Picture 5339961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B91"/>
    <w:rsid w:val="000B5308"/>
    <w:rsid w:val="001A685B"/>
    <w:rsid w:val="003A7699"/>
    <w:rsid w:val="005E1B91"/>
    <w:rsid w:val="006426BB"/>
    <w:rsid w:val="009409AC"/>
    <w:rsid w:val="009F1B53"/>
    <w:rsid w:val="00CB5DB2"/>
    <w:rsid w:val="00E3755D"/>
    <w:rsid w:val="00E6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642F7"/>
  <w15:chartTrackingRefBased/>
  <w15:docId w15:val="{7F223814-9BB2-4E62-A205-EB86DA25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Childress</dc:creator>
  <cp:keywords/>
  <dc:description/>
  <cp:lastModifiedBy>Cory Childress</cp:lastModifiedBy>
  <cp:revision>4</cp:revision>
  <dcterms:created xsi:type="dcterms:W3CDTF">2026-01-29T19:51:00Z</dcterms:created>
  <dcterms:modified xsi:type="dcterms:W3CDTF">2026-01-29T20:09:00Z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2d15176d-59f0-4bbd-91d5-3e7d430f001e</vt:lpwstr>
  </property>
</Properties>
</file>