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DFCE1" w14:textId="11857200" w:rsidR="00CD7B85" w:rsidRDefault="00CD7B85">
      <w:r>
        <w:t>Users are set up in the UserInformation class. To login use one or all of the following users</w:t>
      </w:r>
      <w:r w:rsidR="00683B4F">
        <w:t>.</w:t>
      </w:r>
    </w:p>
    <w:p w14:paraId="47731BC1" w14:textId="068569A1" w:rsidR="00683B4F" w:rsidRDefault="00683B4F">
      <w:r>
        <w:t>User: Paul_Bates   password: 123</w:t>
      </w:r>
    </w:p>
    <w:p w14:paraId="47320434" w14:textId="42E0D173" w:rsidR="00683B4F" w:rsidRDefault="00683B4F">
      <w:r>
        <w:t>User: Lyle_Smith   password: 234</w:t>
      </w:r>
    </w:p>
    <w:p w14:paraId="45CFF1E8" w14:textId="426C5142" w:rsidR="00683B4F" w:rsidRDefault="00683B4F">
      <w:r>
        <w:t>User: Thomas_Portesy   password: 345</w:t>
      </w:r>
    </w:p>
    <w:p w14:paraId="5076281E" w14:textId="789CAA92" w:rsidR="00683B4F" w:rsidRDefault="00683B4F">
      <w:r>
        <w:t>User: Cory_D’Agosta    password: 456</w:t>
      </w:r>
    </w:p>
    <w:p w14:paraId="25B9BD6A" w14:textId="77777777" w:rsidR="00683B4F" w:rsidRDefault="00683B4F">
      <w:r>
        <w:t>The logo file is in the bin folder….</w:t>
      </w:r>
      <w:r w:rsidRPr="00683B4F">
        <w:t>bin\Debug\images</w:t>
      </w:r>
    </w:p>
    <w:p w14:paraId="159BFC9E" w14:textId="5F61247A" w:rsidR="00683B4F" w:rsidRDefault="00683B4F">
      <w:r>
        <w:t xml:space="preserve">I set up the program to look to the images folder starting </w:t>
      </w:r>
      <w:r w:rsidR="00E71DC2">
        <w:t>at the</w:t>
      </w:r>
      <w:r>
        <w:t xml:space="preserve"> same level the program is running.</w:t>
      </w:r>
    </w:p>
    <w:p w14:paraId="7A2D005F" w14:textId="77777777" w:rsidR="00683B4F" w:rsidRDefault="00683B4F"/>
    <w:p w14:paraId="6C1027A7" w14:textId="780B2A89" w:rsidR="00535A98" w:rsidRDefault="00C50E69">
      <w:r>
        <w:t>Most of</w:t>
      </w:r>
      <w:r w:rsidR="00CD7B85">
        <w:t xml:space="preserve"> the functionality is in the MainWindowViewModel class under the ViewModel folder and in UserInformation class which serves as part model and part assistance functionality to the main viewModel class. </w:t>
      </w:r>
    </w:p>
    <w:p w14:paraId="4C570B9D" w14:textId="4265620C" w:rsidR="00CD7B85" w:rsidRDefault="00CD7B85"/>
    <w:p w14:paraId="2DD81FFA" w14:textId="0956E059" w:rsidR="00124167" w:rsidRDefault="00CD7B85">
      <w:r>
        <w:t xml:space="preserve">The MainWindow.xaml file is present the </w:t>
      </w:r>
      <w:r w:rsidR="00E71DC2">
        <w:t>e</w:t>
      </w:r>
      <w:r>
        <w:t>ntire time. It holds</w:t>
      </w:r>
      <w:r w:rsidR="00E71DC2">
        <w:t xml:space="preserve"> the</w:t>
      </w:r>
      <w:r>
        <w:t xml:space="preserve"> logo graphic and the contentcontrol element that binds to </w:t>
      </w:r>
      <w:r w:rsidR="00827E35">
        <w:t xml:space="preserve">the </w:t>
      </w:r>
      <w:r>
        <w:t xml:space="preserve">property, CurrentView. Currentview is where all 6 views are bound. </w:t>
      </w:r>
      <w:r w:rsidR="00683B4F">
        <w:t>As I’m somewhat new to W</w:t>
      </w:r>
      <w:r w:rsidR="00645C6C">
        <w:t>PF</w:t>
      </w:r>
      <w:r w:rsidR="00683B4F">
        <w:t xml:space="preserve"> and MVVM I kept </w:t>
      </w:r>
      <w:r w:rsidR="008A4135">
        <w:t>views</w:t>
      </w:r>
      <w:r w:rsidR="00683B4F">
        <w:t xml:space="preserve"> as simple as possible</w:t>
      </w:r>
      <w:r w:rsidR="008A4135">
        <w:t xml:space="preserve"> and concentrated on viewModel functionality</w:t>
      </w:r>
      <w:r w:rsidR="00124167">
        <w:t xml:space="preserve"> and separation instead</w:t>
      </w:r>
      <w:r w:rsidR="00683B4F">
        <w:t xml:space="preserve">. </w:t>
      </w:r>
      <w:r w:rsidR="00124167">
        <w:t xml:space="preserve"> When “Store Vehicle” is selected, all of the users cars go into storage. After the momentary storage confirmed screen displays the user is brought back to the home screen. </w:t>
      </w:r>
      <w:r w:rsidR="00645C6C">
        <w:t>Each vehicle displayed is bound to an observablecollection.</w:t>
      </w:r>
      <w:r w:rsidR="00124167">
        <w:t xml:space="preserve"> It displays all users cars that are currently in storage.</w:t>
      </w:r>
      <w:r w:rsidR="00645C6C">
        <w:t xml:space="preserve"> </w:t>
      </w:r>
      <w:r w:rsidR="00124167">
        <w:t>When the user retrieves vehicles they have a choice of which vehicles to retrieve. After the individual vehicles are selected and retrieve vehicles button is pressed a momentary “Vehicles are being retrieved” screen appears and then directs back to the home view.</w:t>
      </w:r>
    </w:p>
    <w:p w14:paraId="207C479D" w14:textId="77777777" w:rsidR="00124167" w:rsidRDefault="00124167"/>
    <w:p w14:paraId="466F424C" w14:textId="574F83B3" w:rsidR="00CD7B85" w:rsidRDefault="00645C6C">
      <w:r>
        <w:t>I’m aware of binding to resources for look and feel but I really wanted to concentrate o</w:t>
      </w:r>
      <w:r w:rsidR="00827E35">
        <w:t>n</w:t>
      </w:r>
      <w:r>
        <w:t xml:space="preserve"> the MVVM pattern. This version is a bare bones version of what I’d like to accomplish.</w:t>
      </w:r>
      <w:r w:rsidR="00E71DC2">
        <w:t xml:space="preserve"> I’m going to keep at it until it fits the specs exactly. Although my past experience has brought me to other areas of </w:t>
      </w:r>
      <w:r w:rsidR="00827E35">
        <w:t>development,</w:t>
      </w:r>
      <w:r w:rsidR="00E71DC2">
        <w:t xml:space="preserve"> I’m finding the MVVM pattern to be challenging and interesting. My goal is to become as proficient with it as I am in other areas of </w:t>
      </w:r>
      <w:r w:rsidR="005040D8">
        <w:t>development</w:t>
      </w:r>
      <w:r w:rsidR="00E71DC2">
        <w:t>.</w:t>
      </w:r>
    </w:p>
    <w:sectPr w:rsidR="00CD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69"/>
    <w:rsid w:val="00124167"/>
    <w:rsid w:val="005040D8"/>
    <w:rsid w:val="00535A98"/>
    <w:rsid w:val="00645C6C"/>
    <w:rsid w:val="00683B4F"/>
    <w:rsid w:val="00827E35"/>
    <w:rsid w:val="008A4135"/>
    <w:rsid w:val="00C50E69"/>
    <w:rsid w:val="00CD7B85"/>
    <w:rsid w:val="00E71DC2"/>
    <w:rsid w:val="00E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6A16"/>
  <w15:chartTrackingRefBased/>
  <w15:docId w15:val="{421CE304-D7C5-4E99-8145-67FEED2D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D'Agosta</dc:creator>
  <cp:keywords/>
  <dc:description/>
  <cp:lastModifiedBy>Cory D'Agosta</cp:lastModifiedBy>
  <cp:revision>6</cp:revision>
  <dcterms:created xsi:type="dcterms:W3CDTF">2021-01-29T18:28:00Z</dcterms:created>
  <dcterms:modified xsi:type="dcterms:W3CDTF">2021-02-01T14:56:00Z</dcterms:modified>
</cp:coreProperties>
</file>