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4F38" w14:textId="19F33619" w:rsidR="001F5855" w:rsidRDefault="00B56238" w:rsidP="002365AD">
      <w:pPr>
        <w:pStyle w:val="Heading1"/>
      </w:pPr>
      <w:r w:rsidRPr="0073026F">
        <w:t>CS 255 Business Requirements Document</w:t>
      </w:r>
      <w:r w:rsidR="008F277B">
        <w:t xml:space="preserve"> Template</w:t>
      </w:r>
    </w:p>
    <w:p w14:paraId="226F1F65" w14:textId="77777777" w:rsidR="002365AD" w:rsidRPr="002365AD" w:rsidRDefault="002365AD" w:rsidP="002365AD"/>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8AC4053" w14:textId="77777777" w:rsidR="002E4EB4" w:rsidRDefault="002E4EB4" w:rsidP="002E4EB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(owner of DriverPass) wants to take advantage of a void in the market when it comes to training for driving tests.</w:t>
      </w:r>
    </w:p>
    <w:p w14:paraId="332C990E" w14:textId="77777777" w:rsidR="002E4EB4" w:rsidRDefault="002E4EB4" w:rsidP="002E4EB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Better training for driver training.</w:t>
      </w:r>
    </w:p>
    <w:p w14:paraId="50F86CF3" w14:textId="77777777" w:rsidR="002E4EB4" w:rsidRDefault="002E4EB4" w:rsidP="002E4EB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Safer drivers on the road.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7ECB7EA" w14:textId="77777777" w:rsidR="002E4EB4"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 testers the opportunity for better study tools for drivers testing. </w:t>
      </w:r>
    </w:p>
    <w:p w14:paraId="6F583BCF" w14:textId="77777777" w:rsidR="002E4EB4"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Reduce the number of failed tests.</w:t>
      </w:r>
    </w:p>
    <w:p w14:paraId="26FB700F" w14:textId="77777777" w:rsidR="002E4EB4"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tools available for students. </w:t>
      </w:r>
    </w:p>
    <w:p w14:paraId="1706ACAB" w14:textId="77777777" w:rsidR="002E4EB4" w:rsidRPr="00596376"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Options of packages for training available to better fit their schedule.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FDAACD9" w14:textId="77777777" w:rsidR="002E4EB4" w:rsidRPr="004D28C8"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able to access data online from any computer or device.</w:t>
      </w:r>
    </w:p>
    <w:p w14:paraId="7325DA12" w14:textId="77777777" w:rsidR="002E4EB4"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roles (owner, IT officer, and secretary) to have full access to data and accounts.</w:t>
      </w:r>
    </w:p>
    <w:p w14:paraId="0E2BCB32" w14:textId="77777777" w:rsidR="002E4EB4" w:rsidRDefault="002E4EB4" w:rsidP="002E4E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07EA3">
        <w:rPr>
          <w:rFonts w:ascii="Calibri" w:eastAsia="Calibri" w:hAnsi="Calibri" w:cs="Calibri"/>
          <w:color w:val="000000"/>
        </w:rPr>
        <w:t xml:space="preserve">There are 10 cars. Each driver has a car. Customer can pick from 3 packages. </w:t>
      </w:r>
    </w:p>
    <w:p w14:paraId="412EFAEB" w14:textId="77777777" w:rsidR="003E6CE4" w:rsidRPr="003E6CE4" w:rsidRDefault="002E4EB4" w:rsidP="003E6CE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96376">
        <w:t xml:space="preserve">Each driving session is 2 hours long. </w:t>
      </w:r>
    </w:p>
    <w:p w14:paraId="75D6C108" w14:textId="77777777" w:rsidR="003E6CE4" w:rsidRDefault="002E4EB4" w:rsidP="003E6CE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E6CE4">
        <w:rPr>
          <w:rFonts w:ascii="Calibri" w:eastAsia="Calibri" w:hAnsi="Calibri" w:cs="Calibri"/>
          <w:color w:val="000000"/>
        </w:rPr>
        <w:t xml:space="preserve">System to be ran off the web, preferably cloud. </w:t>
      </w:r>
    </w:p>
    <w:p w14:paraId="503D21F3" w14:textId="68C20215" w:rsidR="002E4EB4" w:rsidRPr="003E6CE4" w:rsidRDefault="002E4EB4" w:rsidP="003E6CE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E6CE4">
        <w:rPr>
          <w:rFonts w:ascii="Calibri" w:eastAsia="Calibri" w:hAnsi="Calibri" w:cs="Calibri"/>
          <w:color w:val="000000"/>
        </w:rPr>
        <w:t>Backup and security to be taken care of by system.</w:t>
      </w:r>
    </w:p>
    <w:p w14:paraId="544C3F64" w14:textId="77777777" w:rsidR="002E4EB4" w:rsidRPr="00596376" w:rsidRDefault="002E4EB4" w:rsidP="002E4E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6376">
        <w:rPr>
          <w:rFonts w:ascii="Calibri" w:eastAsia="Calibri" w:hAnsi="Calibri" w:cs="Calibri"/>
          <w:color w:val="000000"/>
        </w:rPr>
        <w:t xml:space="preserve">Certain roles to be able to track previous modifiers. </w:t>
      </w:r>
    </w:p>
    <w:p w14:paraId="0C28D08C" w14:textId="77777777" w:rsidR="002E4EB4" w:rsidRPr="00596376" w:rsidRDefault="002E4EB4" w:rsidP="002E4E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6376">
        <w:rPr>
          <w:rFonts w:ascii="Calibri" w:eastAsia="Calibri" w:hAnsi="Calibri" w:cs="Calibri"/>
          <w:color w:val="000000"/>
        </w:rPr>
        <w:t xml:space="preserve">Activity report accessible and printable. </w:t>
      </w:r>
    </w:p>
    <w:p w14:paraId="14D54FF2" w14:textId="77777777" w:rsidR="002E4EB4" w:rsidRPr="00596376" w:rsidRDefault="002E4EB4" w:rsidP="002E4E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6376">
        <w:rPr>
          <w:rFonts w:ascii="Calibri" w:eastAsia="Calibri" w:hAnsi="Calibri" w:cs="Calibri"/>
          <w:color w:val="000000"/>
        </w:rPr>
        <w:t>Online classes, practice tests and on the road training features wanted.</w:t>
      </w:r>
    </w:p>
    <w:p w14:paraId="5668BC85" w14:textId="77777777" w:rsidR="002E4EB4" w:rsidRPr="00596376" w:rsidRDefault="002E4EB4" w:rsidP="002E4E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6376">
        <w:rPr>
          <w:rFonts w:ascii="Calibri" w:eastAsia="Calibri" w:hAnsi="Calibri" w:cs="Calibri"/>
          <w:color w:val="000000"/>
        </w:rPr>
        <w:t>User has ability to make reservations for lessons.</w:t>
      </w:r>
    </w:p>
    <w:p w14:paraId="0B1530B5" w14:textId="77777777" w:rsidR="002E4EB4" w:rsidRPr="00596376" w:rsidRDefault="002E4EB4" w:rsidP="002E4E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6376">
        <w:rPr>
          <w:rFonts w:ascii="Calibri" w:eastAsia="Calibri" w:hAnsi="Calibri" w:cs="Calibri"/>
          <w:color w:val="000000"/>
        </w:rPr>
        <w:t xml:space="preserve">Ability to identify the driver the customer with assigned with. </w:t>
      </w:r>
    </w:p>
    <w:p w14:paraId="46FA42EE" w14:textId="77777777" w:rsidR="002E4EB4" w:rsidRPr="00596376" w:rsidRDefault="002E4EB4" w:rsidP="002E4E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6376">
        <w:rPr>
          <w:rFonts w:ascii="Calibri" w:eastAsia="Calibri" w:hAnsi="Calibri" w:cs="Calibri"/>
          <w:color w:val="000000"/>
        </w:rPr>
        <w:t xml:space="preserve">Ability to track which user is matched with what car, driver, and time frame. </w:t>
      </w:r>
    </w:p>
    <w:p w14:paraId="09E680A0" w14:textId="77777777" w:rsidR="002E4EB4" w:rsidRPr="00596376" w:rsidRDefault="002E4EB4" w:rsidP="002E4EB4">
      <w:pPr>
        <w:pStyle w:val="ListParagraph"/>
        <w:numPr>
          <w:ilvl w:val="0"/>
          <w:numId w:val="5"/>
        </w:numPr>
        <w:rPr>
          <w:rFonts w:ascii="Calibri" w:eastAsia="Calibri" w:hAnsi="Calibri" w:cs="Calibri"/>
          <w:color w:val="000000"/>
        </w:rPr>
      </w:pPr>
      <w:r w:rsidRPr="00596376">
        <w:rPr>
          <w:rFonts w:ascii="Calibri" w:eastAsia="Calibri" w:hAnsi="Calibri" w:cs="Calibri"/>
          <w:color w:val="000000"/>
        </w:rPr>
        <w:t>Ability to customize packages (remove some of them, add new ones)</w:t>
      </w:r>
    </w:p>
    <w:p w14:paraId="6AE13DA2" w14:textId="77777777" w:rsidR="002E4EB4" w:rsidRPr="00596376" w:rsidRDefault="002E4EB4" w:rsidP="002E4EB4">
      <w:pPr>
        <w:pStyle w:val="ListParagraph"/>
        <w:numPr>
          <w:ilvl w:val="0"/>
          <w:numId w:val="5"/>
        </w:numPr>
        <w:rPr>
          <w:rFonts w:ascii="Calibri" w:eastAsia="Calibri" w:hAnsi="Calibri" w:cs="Calibri"/>
          <w:color w:val="000000"/>
        </w:rPr>
      </w:pPr>
      <w:r w:rsidRPr="00596376">
        <w:rPr>
          <w:rFonts w:ascii="Calibri" w:eastAsia="Calibri" w:hAnsi="Calibri" w:cs="Calibri"/>
          <w:color w:val="000000"/>
        </w:rPr>
        <w:t xml:space="preserve">Ability to disable packages when needed. </w:t>
      </w:r>
    </w:p>
    <w:p w14:paraId="5E0662F1" w14:textId="77777777" w:rsidR="002E4EB4" w:rsidRPr="00596376" w:rsidRDefault="002E4EB4" w:rsidP="002E4EB4">
      <w:pPr>
        <w:pStyle w:val="ListParagraph"/>
        <w:numPr>
          <w:ilvl w:val="0"/>
          <w:numId w:val="5"/>
        </w:numPr>
        <w:rPr>
          <w:rFonts w:ascii="Calibri" w:eastAsia="Calibri" w:hAnsi="Calibri" w:cs="Calibri"/>
          <w:color w:val="000000"/>
        </w:rPr>
      </w:pPr>
      <w:r w:rsidRPr="00596376">
        <w:rPr>
          <w:rFonts w:ascii="Calibri" w:eastAsia="Calibri" w:hAnsi="Calibri" w:cs="Calibri"/>
          <w:color w:val="000000"/>
        </w:rPr>
        <w:t>Customer ability to reset password.</w:t>
      </w:r>
    </w:p>
    <w:p w14:paraId="360E9164" w14:textId="77777777" w:rsidR="002E4EB4" w:rsidRPr="00596376" w:rsidRDefault="002E4EB4" w:rsidP="002E4EB4">
      <w:pPr>
        <w:pStyle w:val="ListParagraph"/>
        <w:numPr>
          <w:ilvl w:val="0"/>
          <w:numId w:val="5"/>
        </w:numPr>
        <w:rPr>
          <w:rFonts w:ascii="Calibri" w:eastAsia="Calibri" w:hAnsi="Calibri" w:cs="Calibri"/>
          <w:color w:val="000000"/>
        </w:rPr>
      </w:pPr>
      <w:r w:rsidRPr="00596376">
        <w:rPr>
          <w:rFonts w:ascii="Calibri" w:eastAsia="Calibri" w:hAnsi="Calibri" w:cs="Calibri"/>
          <w:color w:val="000000"/>
        </w:rPr>
        <w:t xml:space="preserve">Customer ability to set reservation online or over the phone. </w:t>
      </w:r>
    </w:p>
    <w:p w14:paraId="67EC7AFF" w14:textId="77777777" w:rsidR="002E4EB4" w:rsidRDefault="002E4EB4" w:rsidP="002E4EB4">
      <w:pPr>
        <w:pStyle w:val="ListParagraph"/>
        <w:numPr>
          <w:ilvl w:val="0"/>
          <w:numId w:val="5"/>
        </w:numPr>
        <w:rPr>
          <w:rFonts w:ascii="Calibri" w:eastAsia="Calibri" w:hAnsi="Calibri" w:cs="Calibri"/>
          <w:color w:val="000000"/>
        </w:rPr>
      </w:pPr>
      <w:r w:rsidRPr="00596376">
        <w:rPr>
          <w:rFonts w:ascii="Calibri" w:eastAsia="Calibri" w:hAnsi="Calibri" w:cs="Calibri"/>
          <w:color w:val="000000"/>
        </w:rPr>
        <w:t>Connected to DMV to stay up to date with any rule changes or compliances.</w:t>
      </w:r>
    </w:p>
    <w:p w14:paraId="76378863" w14:textId="77777777" w:rsidR="002E4EB4" w:rsidRPr="00596376" w:rsidRDefault="002E4EB4" w:rsidP="002E4EB4">
      <w:pPr>
        <w:pStyle w:val="ListParagraph"/>
        <w:numPr>
          <w:ilvl w:val="0"/>
          <w:numId w:val="5"/>
        </w:numPr>
        <w:rPr>
          <w:rFonts w:ascii="Calibri" w:eastAsia="Calibri" w:hAnsi="Calibri" w:cs="Calibri"/>
          <w:color w:val="000000"/>
        </w:rPr>
      </w:pPr>
      <w:r>
        <w:rPr>
          <w:rFonts w:ascii="Calibri" w:eastAsia="Calibri" w:hAnsi="Calibri" w:cs="Calibri"/>
          <w:color w:val="000000"/>
        </w:rPr>
        <w:t>Record of tests taken, progress in current testing, and completed tests as well as the status (pass or fail).</w:t>
      </w:r>
    </w:p>
    <w:p w14:paraId="4B78328E" w14:textId="77777777" w:rsidR="002E4EB4" w:rsidRPr="001604B2" w:rsidRDefault="002E4EB4" w:rsidP="002E4EB4">
      <w:pPr>
        <w:pStyle w:val="ListParagraph"/>
        <w:numPr>
          <w:ilvl w:val="0"/>
          <w:numId w:val="5"/>
        </w:numPr>
        <w:rPr>
          <w:rFonts w:ascii="Calibri" w:eastAsia="Calibri" w:hAnsi="Calibri" w:cs="Calibri"/>
          <w:color w:val="000000"/>
        </w:rPr>
      </w:pPr>
      <w:r w:rsidRPr="00596376">
        <w:rPr>
          <w:rFonts w:ascii="Calibri" w:eastAsia="Calibri" w:hAnsi="Calibri" w:cs="Calibri"/>
          <w:color w:val="000000"/>
        </w:rPr>
        <w:t>Input form for student information and page for contacting DriverPass</w:t>
      </w:r>
      <w:r>
        <w:rPr>
          <w:rFonts w:ascii="Calibri" w:eastAsia="Calibri" w:hAnsi="Calibri" w:cs="Calibri"/>
          <w:color w:val="000000"/>
        </w:rPr>
        <w:t>.</w:t>
      </w:r>
      <w:r>
        <w:rPr>
          <w:rFonts w:ascii="Calibri" w:eastAsia="Calibri" w:hAnsi="Calibri" w:cs="Calibri"/>
          <w:color w:val="000000"/>
        </w:rPr>
        <w:softHyphen/>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31C08A" w:rsidR="001F5855" w:rsidRDefault="00A00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0D6A95">
        <w:rPr>
          <w:rFonts w:ascii="Calibri" w:eastAsia="Calibri" w:hAnsi="Calibri" w:cs="Calibri"/>
          <w:color w:val="000000"/>
        </w:rPr>
        <w:t>be web based.</w:t>
      </w:r>
    </w:p>
    <w:p w14:paraId="4A0AF5DE" w14:textId="12B50219" w:rsidR="00A00E0E" w:rsidRDefault="00A00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run efficiently with speeds that allow user to remain interested.</w:t>
      </w:r>
    </w:p>
    <w:p w14:paraId="451E2E5B" w14:textId="370A69B4" w:rsidR="00A00E0E" w:rsidRPr="00E358DC" w:rsidRDefault="00A00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Monthly updates should be initiated to ensure the system is running efficiently as possible.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572A9EB" w:rsidR="001F5855" w:rsidRDefault="00A00E0E" w:rsidP="00A00E0E">
      <w:pPr>
        <w:pStyle w:val="ListParagraph"/>
        <w:numPr>
          <w:ilvl w:val="0"/>
          <w:numId w:val="8"/>
        </w:numPr>
        <w:suppressAutoHyphens/>
        <w:spacing w:after="360" w:line="240" w:lineRule="auto"/>
        <w:rPr>
          <w:rFonts w:ascii="Calibri" w:hAnsi="Calibri" w:cs="Calibri"/>
        </w:rPr>
      </w:pPr>
      <w:r>
        <w:rPr>
          <w:rFonts w:ascii="Calibri" w:hAnsi="Calibri" w:cs="Calibri"/>
        </w:rPr>
        <w:t>Windows has been mentioned. Other platforms should be considered for more compatibility</w:t>
      </w:r>
      <w:r w:rsidR="000D6A95">
        <w:rPr>
          <w:rFonts w:ascii="Calibri" w:hAnsi="Calibri" w:cs="Calibri"/>
        </w:rPr>
        <w:t xml:space="preserve"> such as Safari, Firefox, and Chrome</w:t>
      </w:r>
      <w:r>
        <w:rPr>
          <w:rFonts w:ascii="Calibri" w:hAnsi="Calibri" w:cs="Calibri"/>
        </w:rPr>
        <w:t>.</w:t>
      </w:r>
    </w:p>
    <w:p w14:paraId="5637D95E" w14:textId="2D1E8716" w:rsidR="00A00E0E" w:rsidRPr="00A00E0E" w:rsidRDefault="00A00E0E" w:rsidP="00A00E0E">
      <w:pPr>
        <w:pStyle w:val="ListParagraph"/>
        <w:numPr>
          <w:ilvl w:val="0"/>
          <w:numId w:val="8"/>
        </w:numPr>
        <w:suppressAutoHyphens/>
        <w:spacing w:after="360" w:line="240" w:lineRule="auto"/>
        <w:rPr>
          <w:rFonts w:ascii="Calibri" w:hAnsi="Calibri" w:cs="Calibri"/>
        </w:rPr>
      </w:pPr>
      <w:r>
        <w:rPr>
          <w:rFonts w:ascii="Calibri" w:hAnsi="Calibri" w:cs="Calibri"/>
        </w:rPr>
        <w:t>Back end is required to access database and be able to make changes as necessary.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C4BDBCF" w:rsidR="001F5855" w:rsidRDefault="00A00E0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assigned a unique identifier name containing letters and numbers.</w:t>
      </w:r>
    </w:p>
    <w:p w14:paraId="653C8364" w14:textId="2B6471C7" w:rsidR="00A00E0E" w:rsidRDefault="00A00E0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does not need to be case sensitive, however passwords should be.</w:t>
      </w:r>
    </w:p>
    <w:p w14:paraId="476DA9EC" w14:textId="5A84A0BC" w:rsidR="00A00E0E" w:rsidRPr="004D28C8" w:rsidRDefault="00A00E0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an issue immediately so ensure user is correctly utilizing the tools and resources available.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C51397" w:rsidR="001F5855" w:rsidRDefault="00A00E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Job code will determine who does or does not have accessibility to making changes. Back-end employees should have access as well as the owner of the company and IT team. </w:t>
      </w:r>
    </w:p>
    <w:p w14:paraId="21C1275A" w14:textId="77777777" w:rsidR="00B62B4A" w:rsidRDefault="00A00E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Minor updates should not affect the overall system</w:t>
      </w:r>
      <w:r w:rsidR="00B62B4A">
        <w:rPr>
          <w:rFonts w:ascii="Calibri" w:eastAsia="Calibri" w:hAnsi="Calibri" w:cs="Calibri"/>
          <w:color w:val="000000"/>
        </w:rPr>
        <w:t>, but related information will need to be updated on site to coincide with the DMV sites</w:t>
      </w:r>
      <w:r w:rsidR="00AE778C">
        <w:rPr>
          <w:rFonts w:ascii="Calibri" w:eastAsia="Calibri" w:hAnsi="Calibri" w:cs="Calibri"/>
          <w:color w:val="000000"/>
        </w:rPr>
        <w:t xml:space="preserve">. </w:t>
      </w:r>
    </w:p>
    <w:p w14:paraId="3EC58CA2" w14:textId="5D97C082" w:rsidR="00A00E0E" w:rsidRDefault="00AE77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Major updates may require for system reset and may cause temporary service disconnection. </w:t>
      </w:r>
    </w:p>
    <w:p w14:paraId="5F721EBC" w14:textId="725D9E9C" w:rsidR="00AE778C" w:rsidRPr="004D28C8" w:rsidRDefault="00AE77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need full access to be able to fix any </w:t>
      </w:r>
      <w:r w:rsidR="00B62B4A">
        <w:rPr>
          <w:rFonts w:ascii="Calibri" w:eastAsia="Calibri" w:hAnsi="Calibri" w:cs="Calibri"/>
          <w:color w:val="000000"/>
        </w:rPr>
        <w:t>back-end</w:t>
      </w:r>
      <w:r>
        <w:rPr>
          <w:rFonts w:ascii="Calibri" w:eastAsia="Calibri" w:hAnsi="Calibri" w:cs="Calibri"/>
          <w:color w:val="000000"/>
        </w:rPr>
        <w:t xml:space="preserve"> issues or to help address any </w:t>
      </w:r>
      <w:proofErr w:type="gramStart"/>
      <w:r>
        <w:rPr>
          <w:rFonts w:ascii="Calibri" w:eastAsia="Calibri" w:hAnsi="Calibri" w:cs="Calibri"/>
          <w:color w:val="000000"/>
        </w:rPr>
        <w:t>front end</w:t>
      </w:r>
      <w:proofErr w:type="gramEnd"/>
      <w:r>
        <w:rPr>
          <w:rFonts w:ascii="Calibri" w:eastAsia="Calibri" w:hAnsi="Calibri" w:cs="Calibri"/>
          <w:color w:val="000000"/>
        </w:rPr>
        <w:t xml:space="preserve"> issues.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A524B9" w:rsidR="001F5855" w:rsidRDefault="00AE7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create unique username consisting of both letters and numbers. Password will be case sensitive and will need letters, at least one number and special character (i.e. “!”, “.”, “</w:t>
      </w:r>
      <w:proofErr w:type="gramStart"/>
      <w:r>
        <w:rPr>
          <w:rFonts w:ascii="Calibri" w:eastAsia="Calibri" w:hAnsi="Calibri" w:cs="Calibri"/>
          <w:color w:val="000000"/>
        </w:rPr>
        <w:t>-“</w:t>
      </w:r>
      <w:proofErr w:type="gramEnd"/>
      <w:r>
        <w:rPr>
          <w:rFonts w:ascii="Calibri" w:eastAsia="Calibri" w:hAnsi="Calibri" w:cs="Calibri"/>
          <w:color w:val="000000"/>
        </w:rPr>
        <w:t>, etc.)</w:t>
      </w:r>
    </w:p>
    <w:p w14:paraId="6C7EA026" w14:textId="7EE910AF" w:rsidR="00AE778C" w:rsidRDefault="00AE7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Transport Layer Security (TLS) can be used to provide secure channel for clients.</w:t>
      </w:r>
    </w:p>
    <w:p w14:paraId="4E31FADE" w14:textId="78EFBE72" w:rsidR="00AE778C" w:rsidRDefault="00AE7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“brute force” were to happen, once identified, users should be made aware so they can have option to reset their password to protect their information. IT teams will also be notified to work towards </w:t>
      </w:r>
      <w:r w:rsidR="003C0CC2">
        <w:rPr>
          <w:rFonts w:ascii="Calibri" w:eastAsia="Calibri" w:hAnsi="Calibri" w:cs="Calibri"/>
          <w:color w:val="000000"/>
        </w:rPr>
        <w:t>apprehending the attack.</w:t>
      </w:r>
    </w:p>
    <w:p w14:paraId="206A0358" w14:textId="6E597BB0" w:rsidR="003C0CC2" w:rsidRPr="004D28C8" w:rsidRDefault="003C0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were to forget their password, they could simply use the “reset password” option on the login screen, in which they would receive an email with the steps or contact the customer support and they would be able to walk them through the steps to resetting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EF427DF" w:rsidR="001F5855" w:rsidRDefault="003C0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gain access to user profile after login.</w:t>
      </w:r>
    </w:p>
    <w:p w14:paraId="75F8219F" w14:textId="1BC1C879" w:rsidR="000D6A95" w:rsidRDefault="003C0CC2" w:rsidP="000D6A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D6A95">
        <w:rPr>
          <w:rFonts w:ascii="Calibri" w:eastAsia="Calibri" w:hAnsi="Calibri" w:cs="Calibri"/>
          <w:color w:val="000000"/>
        </w:rPr>
        <w:t xml:space="preserve"> lock account after too many failed </w:t>
      </w:r>
      <w:proofErr w:type="gramStart"/>
      <w:r w:rsidR="000D6A95">
        <w:rPr>
          <w:rFonts w:ascii="Calibri" w:eastAsia="Calibri" w:hAnsi="Calibri" w:cs="Calibri"/>
          <w:color w:val="000000"/>
        </w:rPr>
        <w:t>log</w:t>
      </w:r>
      <w:proofErr w:type="gramEnd"/>
      <w:r w:rsidR="000D6A95">
        <w:rPr>
          <w:rFonts w:ascii="Calibri" w:eastAsia="Calibri" w:hAnsi="Calibri" w:cs="Calibri"/>
          <w:color w:val="000000"/>
        </w:rPr>
        <w:t xml:space="preserve"> in attempts. </w:t>
      </w:r>
    </w:p>
    <w:p w14:paraId="04C41DFE" w14:textId="69561C21" w:rsidR="000D6A95" w:rsidRDefault="000D6A95" w:rsidP="000D6A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record of user appointments</w:t>
      </w:r>
      <w:r w:rsidR="00E33926">
        <w:rPr>
          <w:rFonts w:ascii="Calibri" w:eastAsia="Calibri" w:hAnsi="Calibri" w:cs="Calibri"/>
          <w:color w:val="000000"/>
        </w:rPr>
        <w:t xml:space="preserve"> and logged times.</w:t>
      </w:r>
    </w:p>
    <w:p w14:paraId="278200E6" w14:textId="15595F76" w:rsidR="00E33926" w:rsidRPr="000D6A95" w:rsidRDefault="00E33926" w:rsidP="000D6A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admins of any new DMV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FC6459B" w:rsidR="001F5855" w:rsidRDefault="00B62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interface is needed, preferably over the cloud.</w:t>
      </w:r>
    </w:p>
    <w:p w14:paraId="6469182F" w14:textId="0D6F0298" w:rsidR="00B62B4A" w:rsidRDefault="00B62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users include </w:t>
      </w:r>
      <w:r w:rsidR="001E2F3C">
        <w:rPr>
          <w:rFonts w:ascii="Calibri" w:eastAsia="Calibri" w:hAnsi="Calibri" w:cs="Calibri"/>
          <w:color w:val="000000"/>
        </w:rPr>
        <w:t xml:space="preserve">designers, </w:t>
      </w:r>
      <w:r w:rsidR="00BD0075">
        <w:rPr>
          <w:rFonts w:ascii="Calibri" w:eastAsia="Calibri" w:hAnsi="Calibri" w:cs="Calibri"/>
          <w:color w:val="000000"/>
        </w:rPr>
        <w:t xml:space="preserve">the client DriverPass, and any customers. </w:t>
      </w:r>
    </w:p>
    <w:p w14:paraId="76C3458D" w14:textId="0CCFC17C" w:rsidR="00BD0075" w:rsidRDefault="00BD0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designers will be creating and building the UI.</w:t>
      </w:r>
    </w:p>
    <w:p w14:paraId="7DA93594" w14:textId="193E6EAB" w:rsidR="00BD0075" w:rsidRDefault="00BD0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employees such as IT team will need to be able access UI to manage and maintain the system. </w:t>
      </w:r>
    </w:p>
    <w:p w14:paraId="0B284794" w14:textId="33174414" w:rsidR="00BD0075" w:rsidRPr="004D28C8" w:rsidRDefault="00BD0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as users will need to be able to view and access on a web browser. The front-end functions of the UI such as user profile, making reservations and accessing learning content.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EBCE10A" w:rsidR="001F5855" w:rsidRDefault="009065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user has internet access.</w:t>
      </w:r>
    </w:p>
    <w:p w14:paraId="0F1231D3" w14:textId="5A3F6FCE" w:rsidR="009065D7" w:rsidRDefault="009065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user has minimal computer competency. </w:t>
      </w:r>
    </w:p>
    <w:p w14:paraId="4EB12AC5" w14:textId="34383C84" w:rsidR="009065D7" w:rsidRDefault="009065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w:t>
      </w:r>
      <w:r w:rsidR="00286C69">
        <w:rPr>
          <w:rFonts w:ascii="Calibri" w:eastAsia="Calibri" w:hAnsi="Calibri" w:cs="Calibri"/>
          <w:color w:val="000000"/>
        </w:rPr>
        <w:t xml:space="preserve">uming </w:t>
      </w:r>
      <w:r w:rsidR="00E33926">
        <w:rPr>
          <w:rFonts w:ascii="Calibri" w:eastAsia="Calibri" w:hAnsi="Calibri" w:cs="Calibri"/>
          <w:color w:val="000000"/>
        </w:rPr>
        <w:t>DMV interface can be accessed for updates.</w:t>
      </w:r>
    </w:p>
    <w:p w14:paraId="6C76701D" w14:textId="649F6B0B" w:rsidR="00E33926" w:rsidRPr="004D28C8" w:rsidRDefault="00E339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have access to valid email accounts.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6E4C54" w:rsidR="001F5855" w:rsidRDefault="00286C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time</w:t>
      </w:r>
      <w:r w:rsidR="000D6A95">
        <w:rPr>
          <w:rFonts w:ascii="Calibri" w:eastAsia="Calibri" w:hAnsi="Calibri" w:cs="Calibri"/>
          <w:color w:val="000000"/>
        </w:rPr>
        <w:t xml:space="preserve"> available</w:t>
      </w:r>
      <w:r>
        <w:rPr>
          <w:rFonts w:ascii="Calibri" w:eastAsia="Calibri" w:hAnsi="Calibri" w:cs="Calibri"/>
          <w:color w:val="000000"/>
        </w:rPr>
        <w:t>, we will have a basic, yet efficient system presented. In future builds we will focus on more features and options updates.</w:t>
      </w:r>
    </w:p>
    <w:p w14:paraId="02B2C7FF" w14:textId="002E9F3C" w:rsidR="00E33926" w:rsidRDefault="00E33926" w:rsidP="00E3392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access to DMV content.</w:t>
      </w:r>
    </w:p>
    <w:p w14:paraId="179F76AC" w14:textId="713B468C" w:rsidR="00E33926" w:rsidRPr="00E33926" w:rsidRDefault="00E33926" w:rsidP="00E3392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Project duration limited to (roughly) 16 weeks.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55D0CC0" w:rsidR="00927DCE" w:rsidRPr="0073026F" w:rsidRDefault="003E6CE4" w:rsidP="00C924BA">
      <w:pPr>
        <w:suppressAutoHyphens/>
        <w:spacing w:after="0" w:line="240" w:lineRule="auto"/>
        <w:rPr>
          <w:rFonts w:ascii="Calibri" w:hAnsi="Calibri" w:cs="Calibri"/>
        </w:rPr>
      </w:pPr>
      <w:r>
        <w:rPr>
          <w:rFonts w:ascii="Calibri" w:hAnsi="Calibri" w:cs="Calibri"/>
          <w:noProof/>
        </w:rPr>
        <w:drawing>
          <wp:inline distT="0" distB="0" distL="0" distR="0" wp14:anchorId="3DBF0D59" wp14:editId="69C0D86D">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54FD" w14:textId="77777777" w:rsidR="003A52F3" w:rsidRDefault="003A52F3">
      <w:pPr>
        <w:spacing w:after="0" w:line="240" w:lineRule="auto"/>
      </w:pPr>
      <w:r>
        <w:separator/>
      </w:r>
    </w:p>
  </w:endnote>
  <w:endnote w:type="continuationSeparator" w:id="0">
    <w:p w14:paraId="7721B8B9" w14:textId="77777777" w:rsidR="003A52F3" w:rsidRDefault="003A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4247" w14:textId="77777777" w:rsidR="003A52F3" w:rsidRDefault="003A52F3">
      <w:pPr>
        <w:spacing w:after="0" w:line="240" w:lineRule="auto"/>
      </w:pPr>
      <w:r>
        <w:separator/>
      </w:r>
    </w:p>
  </w:footnote>
  <w:footnote w:type="continuationSeparator" w:id="0">
    <w:p w14:paraId="7F239D26" w14:textId="77777777" w:rsidR="003A52F3" w:rsidRDefault="003A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0F34DA"/>
    <w:multiLevelType w:val="multilevel"/>
    <w:tmpl w:val="A55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876695"/>
    <w:multiLevelType w:val="hybridMultilevel"/>
    <w:tmpl w:val="630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858006">
    <w:abstractNumId w:val="7"/>
  </w:num>
  <w:num w:numId="2" w16cid:durableId="1326202672">
    <w:abstractNumId w:val="4"/>
  </w:num>
  <w:num w:numId="3" w16cid:durableId="1418403317">
    <w:abstractNumId w:val="6"/>
  </w:num>
  <w:num w:numId="4" w16cid:durableId="533154226">
    <w:abstractNumId w:val="2"/>
  </w:num>
  <w:num w:numId="5" w16cid:durableId="833029153">
    <w:abstractNumId w:val="0"/>
  </w:num>
  <w:num w:numId="6" w16cid:durableId="109013265">
    <w:abstractNumId w:val="5"/>
  </w:num>
  <w:num w:numId="7" w16cid:durableId="318189316">
    <w:abstractNumId w:val="1"/>
  </w:num>
  <w:num w:numId="8" w16cid:durableId="362631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6A95"/>
    <w:rsid w:val="0014411C"/>
    <w:rsid w:val="001E2F3C"/>
    <w:rsid w:val="001F5855"/>
    <w:rsid w:val="002365AD"/>
    <w:rsid w:val="0027235C"/>
    <w:rsid w:val="00286C69"/>
    <w:rsid w:val="002E4EB4"/>
    <w:rsid w:val="003A52F3"/>
    <w:rsid w:val="003C0CC2"/>
    <w:rsid w:val="003E6CE4"/>
    <w:rsid w:val="004A24BF"/>
    <w:rsid w:val="004D28C8"/>
    <w:rsid w:val="0073026F"/>
    <w:rsid w:val="00743852"/>
    <w:rsid w:val="007E2E4B"/>
    <w:rsid w:val="0087013E"/>
    <w:rsid w:val="008F277B"/>
    <w:rsid w:val="009065D7"/>
    <w:rsid w:val="009231F4"/>
    <w:rsid w:val="00927DCE"/>
    <w:rsid w:val="009462E1"/>
    <w:rsid w:val="00A00E0E"/>
    <w:rsid w:val="00AE38B2"/>
    <w:rsid w:val="00AE778C"/>
    <w:rsid w:val="00B56238"/>
    <w:rsid w:val="00B62B4A"/>
    <w:rsid w:val="00BD0075"/>
    <w:rsid w:val="00C4115E"/>
    <w:rsid w:val="00C865DB"/>
    <w:rsid w:val="00C924BA"/>
    <w:rsid w:val="00E33926"/>
    <w:rsid w:val="00E358DC"/>
    <w:rsid w:val="00E969D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2E4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Doak, Cory</cp:lastModifiedBy>
  <cp:revision>5</cp:revision>
  <dcterms:created xsi:type="dcterms:W3CDTF">2023-02-01T19:25:00Z</dcterms:created>
  <dcterms:modified xsi:type="dcterms:W3CDTF">2023-02-04T21:25:00Z</dcterms:modified>
</cp:coreProperties>
</file>