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21800" w14:textId="77777777" w:rsidR="0035134A" w:rsidRDefault="0035134A" w:rsidP="003513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AC12D" w14:textId="77777777" w:rsidR="0035134A" w:rsidRDefault="0035134A" w:rsidP="003513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A85EAA" w14:textId="77777777" w:rsidR="0035134A" w:rsidRDefault="0035134A" w:rsidP="003513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7826D" w14:textId="77777777" w:rsidR="0035134A" w:rsidRDefault="0035134A" w:rsidP="003513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F87CA" w14:textId="52955CB4" w:rsidR="0035134A" w:rsidRDefault="0035134A" w:rsidP="003513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 3: Critical Thinking Assignment</w:t>
      </w:r>
    </w:p>
    <w:p w14:paraId="67E9208E" w14:textId="77777777" w:rsidR="0035134A" w:rsidRDefault="0035134A" w:rsidP="003513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2CF0F" w14:textId="77777777" w:rsidR="0035134A" w:rsidRDefault="0035134A" w:rsidP="003513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Cory Hanson</w:t>
      </w:r>
    </w:p>
    <w:p w14:paraId="1C1E6CBC" w14:textId="77777777" w:rsidR="0035134A" w:rsidRDefault="0035134A" w:rsidP="003513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Colorado State University Global</w:t>
      </w:r>
    </w:p>
    <w:p w14:paraId="563E2C8E" w14:textId="231E2C21" w:rsidR="0035134A" w:rsidRDefault="0035134A" w:rsidP="003513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</w:t>
      </w:r>
      <w:r>
        <w:rPr>
          <w:rFonts w:ascii="Times New Roman" w:hAnsi="Times New Roman" w:cs="Times New Roman"/>
          <w:sz w:val="24"/>
          <w:szCs w:val="24"/>
        </w:rPr>
        <w:t>500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Principles of Programming</w:t>
      </w:r>
    </w:p>
    <w:p w14:paraId="2A402FA2" w14:textId="7B463F3E" w:rsidR="0035134A" w:rsidRDefault="0035134A" w:rsidP="003513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Steven Evans</w:t>
      </w:r>
    </w:p>
    <w:p w14:paraId="7B7030D7" w14:textId="67C5B4E7" w:rsidR="0035134A" w:rsidRDefault="0035134A" w:rsidP="003513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12/5/2023</w:t>
      </w:r>
    </w:p>
    <w:p w14:paraId="654CD24B" w14:textId="77777777" w:rsidR="000E6DBA" w:rsidRDefault="000E6DBA" w:rsidP="00D63F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A7283" w14:textId="77777777" w:rsidR="000E6DBA" w:rsidRDefault="000E6D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C8834EC" w14:textId="4F2C65CE" w:rsidR="00000000" w:rsidRPr="00D63FB3" w:rsidRDefault="00D63FB3" w:rsidP="00D63F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3FB3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One</w:t>
      </w:r>
    </w:p>
    <w:p w14:paraId="7B8AD00F" w14:textId="6C92715A" w:rsidR="00D63FB3" w:rsidRPr="00D63FB3" w:rsidRDefault="00D63FB3">
      <w:pPr>
        <w:rPr>
          <w:rFonts w:ascii="Times New Roman" w:hAnsi="Times New Roman" w:cs="Times New Roman"/>
          <w:sz w:val="24"/>
          <w:szCs w:val="24"/>
        </w:rPr>
      </w:pPr>
      <w:r w:rsidRPr="00D63FB3">
        <w:rPr>
          <w:rFonts w:ascii="Times New Roman" w:hAnsi="Times New Roman" w:cs="Times New Roman"/>
          <w:sz w:val="24"/>
          <w:szCs w:val="24"/>
        </w:rPr>
        <w:t>Function to determine sales tax that takes a billAmount parameter and returns that value multiplied by 7%</w:t>
      </w:r>
    </w:p>
    <w:p w14:paraId="68CF1F47" w14:textId="67D28ECA" w:rsidR="00D63FB3" w:rsidRPr="00D63FB3" w:rsidRDefault="00D63FB3">
      <w:pPr>
        <w:rPr>
          <w:rFonts w:ascii="Times New Roman" w:hAnsi="Times New Roman" w:cs="Times New Roman"/>
          <w:sz w:val="24"/>
          <w:szCs w:val="24"/>
        </w:rPr>
      </w:pPr>
      <w:r w:rsidRPr="00D63FB3">
        <w:rPr>
          <w:rFonts w:ascii="Times New Roman" w:hAnsi="Times New Roman" w:cs="Times New Roman"/>
          <w:sz w:val="24"/>
          <w:szCs w:val="24"/>
        </w:rPr>
        <w:t>Function to determine tip amount that takes a billAmount parameter and returns that value multiplied by 18%</w:t>
      </w:r>
    </w:p>
    <w:p w14:paraId="643AA7B9" w14:textId="74359391" w:rsidR="00D63FB3" w:rsidRPr="00D63FB3" w:rsidRDefault="00D63FB3">
      <w:pPr>
        <w:rPr>
          <w:rFonts w:ascii="Times New Roman" w:hAnsi="Times New Roman" w:cs="Times New Roman"/>
          <w:sz w:val="24"/>
          <w:szCs w:val="24"/>
        </w:rPr>
      </w:pPr>
      <w:r w:rsidRPr="00D63FB3">
        <w:rPr>
          <w:rFonts w:ascii="Times New Roman" w:hAnsi="Times New Roman" w:cs="Times New Roman"/>
          <w:sz w:val="24"/>
          <w:szCs w:val="24"/>
        </w:rPr>
        <w:t>Function to calculate the total bill by adding the billAmount to the outputs of the sales tax function and the tip amount function</w:t>
      </w:r>
    </w:p>
    <w:p w14:paraId="04918B76" w14:textId="2D650CE2" w:rsidR="00D63FB3" w:rsidRPr="00D63FB3" w:rsidRDefault="00D63FB3">
      <w:pPr>
        <w:rPr>
          <w:rFonts w:ascii="Times New Roman" w:hAnsi="Times New Roman" w:cs="Times New Roman"/>
          <w:sz w:val="24"/>
          <w:szCs w:val="24"/>
        </w:rPr>
      </w:pPr>
      <w:r w:rsidRPr="00D63FB3">
        <w:rPr>
          <w:rFonts w:ascii="Times New Roman" w:hAnsi="Times New Roman" w:cs="Times New Roman"/>
          <w:sz w:val="24"/>
          <w:szCs w:val="24"/>
        </w:rPr>
        <w:t xml:space="preserve">Prompt user to enter a bill amount and print the output of the total bill function. </w:t>
      </w:r>
    </w:p>
    <w:p w14:paraId="18C5C16C" w14:textId="48D9D5A6" w:rsidR="00D63FB3" w:rsidRDefault="00D63FB3">
      <w:pPr>
        <w:rPr>
          <w:rFonts w:ascii="Times New Roman" w:hAnsi="Times New Roman" w:cs="Times New Roman"/>
          <w:sz w:val="24"/>
          <w:szCs w:val="24"/>
        </w:rPr>
      </w:pPr>
      <w:r w:rsidRPr="00D63FB3">
        <w:rPr>
          <w:rFonts w:ascii="Times New Roman" w:hAnsi="Times New Roman" w:cs="Times New Roman"/>
          <w:sz w:val="24"/>
          <w:szCs w:val="24"/>
        </w:rPr>
        <w:t xml:space="preserve">If user enters invalid value then notify the user. </w:t>
      </w:r>
    </w:p>
    <w:p w14:paraId="06A122E0" w14:textId="400C1FB1" w:rsidR="00D63FB3" w:rsidRPr="00D63FB3" w:rsidRDefault="000E6DB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28A7A3" wp14:editId="5EFB5778">
            <wp:extent cx="3752850" cy="628650"/>
            <wp:effectExtent l="0" t="0" r="0" b="0"/>
            <wp:docPr id="108012899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28995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E7B8" w14:textId="0F179622" w:rsidR="000E6DBA" w:rsidRDefault="0035134A">
      <w:r w:rsidRPr="0035134A">
        <w:t>https://github.com/coryh753/CSC500-cta3/blob/main/cta3-part1.py</w:t>
      </w:r>
    </w:p>
    <w:p w14:paraId="2E7BEA43" w14:textId="77777777" w:rsidR="000E6DBA" w:rsidRDefault="000E6DBA">
      <w:r>
        <w:br w:type="page"/>
      </w:r>
    </w:p>
    <w:p w14:paraId="714FF27C" w14:textId="34755D6E" w:rsidR="00D63FB3" w:rsidRDefault="000E6DBA" w:rsidP="000E6D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Two</w:t>
      </w:r>
    </w:p>
    <w:p w14:paraId="0820D192" w14:textId="748A72D4" w:rsidR="000E6DBA" w:rsidRDefault="000E6DBA" w:rsidP="000E6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user to enter a float time value and save that as timeInput variable</w:t>
      </w:r>
    </w:p>
    <w:p w14:paraId="43F46600" w14:textId="3AFDEDDE" w:rsidR="000E6DBA" w:rsidRDefault="000E6DBA" w:rsidP="000E6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user to enter a float value for the number of hours they want to pass before the alarm goes off</w:t>
      </w:r>
    </w:p>
    <w:p w14:paraId="65A7DB53" w14:textId="78FBB3CE" w:rsidR="000E6DBA" w:rsidRDefault="000E6DBA" w:rsidP="000E6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enters invalid input in either variable notify user</w:t>
      </w:r>
    </w:p>
    <w:p w14:paraId="57ABA450" w14:textId="60D56661" w:rsidR="000E6DBA" w:rsidRDefault="000E6DBA" w:rsidP="000E6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user has entered acceptable values then return the remainder of the sum of the two variables divided by 24. </w:t>
      </w:r>
    </w:p>
    <w:p w14:paraId="34110C9C" w14:textId="423D462E" w:rsidR="000E6DBA" w:rsidRDefault="0035134A" w:rsidP="000E6DB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BA371D" wp14:editId="09F607D8">
            <wp:extent cx="5943600" cy="550545"/>
            <wp:effectExtent l="0" t="0" r="0" b="1905"/>
            <wp:docPr id="169325563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55633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6C8E" w14:textId="6DDE4EF2" w:rsidR="0035134A" w:rsidRPr="000E6DBA" w:rsidRDefault="0035134A" w:rsidP="000E6DBA">
      <w:pPr>
        <w:rPr>
          <w:rFonts w:ascii="Times New Roman" w:hAnsi="Times New Roman" w:cs="Times New Roman"/>
          <w:sz w:val="24"/>
          <w:szCs w:val="24"/>
        </w:rPr>
      </w:pPr>
      <w:r w:rsidRPr="0035134A">
        <w:rPr>
          <w:rFonts w:ascii="Times New Roman" w:hAnsi="Times New Roman" w:cs="Times New Roman"/>
          <w:sz w:val="24"/>
          <w:szCs w:val="24"/>
        </w:rPr>
        <w:t>https://github.com/coryh753/CSC500-cta3/blob/main/cta3-part2.py</w:t>
      </w:r>
    </w:p>
    <w:sectPr w:rsidR="0035134A" w:rsidRPr="000E6D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4454E" w14:textId="77777777" w:rsidR="00C145F5" w:rsidRDefault="00C145F5" w:rsidP="00A30F7F">
      <w:pPr>
        <w:spacing w:after="0" w:line="240" w:lineRule="auto"/>
      </w:pPr>
      <w:r>
        <w:separator/>
      </w:r>
    </w:p>
  </w:endnote>
  <w:endnote w:type="continuationSeparator" w:id="0">
    <w:p w14:paraId="15FCE74D" w14:textId="77777777" w:rsidR="00C145F5" w:rsidRDefault="00C145F5" w:rsidP="00A30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2840A" w14:textId="77777777" w:rsidR="00C145F5" w:rsidRDefault="00C145F5" w:rsidP="00A30F7F">
      <w:pPr>
        <w:spacing w:after="0" w:line="240" w:lineRule="auto"/>
      </w:pPr>
      <w:r>
        <w:separator/>
      </w:r>
    </w:p>
  </w:footnote>
  <w:footnote w:type="continuationSeparator" w:id="0">
    <w:p w14:paraId="4D4BC219" w14:textId="77777777" w:rsidR="00C145F5" w:rsidRDefault="00C145F5" w:rsidP="00A30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84346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B8F325" w14:textId="1F1C4162" w:rsidR="00A30F7F" w:rsidRDefault="00A30F7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14DC8A" w14:textId="77777777" w:rsidR="00A30F7F" w:rsidRDefault="00A30F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B3"/>
    <w:rsid w:val="000B1F4B"/>
    <w:rsid w:val="000E6DBA"/>
    <w:rsid w:val="0035134A"/>
    <w:rsid w:val="00A30F7F"/>
    <w:rsid w:val="00BA6719"/>
    <w:rsid w:val="00C145F5"/>
    <w:rsid w:val="00D6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0D0A"/>
  <w15:chartTrackingRefBased/>
  <w15:docId w15:val="{8F851C9D-EE81-42B9-A45B-1FBBD122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F7F"/>
  </w:style>
  <w:style w:type="paragraph" w:styleId="Footer">
    <w:name w:val="footer"/>
    <w:basedOn w:val="Normal"/>
    <w:link w:val="FooterChar"/>
    <w:uiPriority w:val="99"/>
    <w:unhideWhenUsed/>
    <w:rsid w:val="00A30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Hanson</dc:creator>
  <cp:keywords/>
  <dc:description/>
  <cp:lastModifiedBy>Cory Hanson</cp:lastModifiedBy>
  <cp:revision>3</cp:revision>
  <dcterms:created xsi:type="dcterms:W3CDTF">2023-12-07T21:24:00Z</dcterms:created>
  <dcterms:modified xsi:type="dcterms:W3CDTF">2023-12-07T21:42:00Z</dcterms:modified>
</cp:coreProperties>
</file>