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08675" w14:textId="77777777" w:rsidR="00CB1D7C" w:rsidRDefault="0093500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QGIS Boundary Extraction SOP</w:t>
      </w:r>
    </w:p>
    <w:p w14:paraId="6FF31775" w14:textId="77777777" w:rsidR="00CB1D7C" w:rsidRDefault="00CB1D7C">
      <w:pPr>
        <w:jc w:val="center"/>
        <w:rPr>
          <w:b/>
        </w:rPr>
      </w:pPr>
    </w:p>
    <w:p w14:paraId="5BD7E55A" w14:textId="77777777" w:rsidR="00CB1D7C" w:rsidRDefault="00935003">
      <w:r>
        <w:t>Need to install the following Plugins and make sure they are visible: Advanced Digitizing Toolbar; Attribute Toolbar; Mange Layers Toolbar; Rectangles, ovals digitizing tools</w:t>
      </w:r>
    </w:p>
    <w:p w14:paraId="0486A5A9" w14:textId="77777777" w:rsidR="00CB1D7C" w:rsidRDefault="00935003">
      <w:pPr>
        <w:numPr>
          <w:ilvl w:val="0"/>
          <w:numId w:val="1"/>
        </w:numPr>
      </w:pPr>
      <w:r>
        <w:t xml:space="preserve">Install by going to </w:t>
      </w:r>
      <w:r>
        <w:rPr>
          <w:b/>
        </w:rPr>
        <w:t>Plugins</w:t>
      </w:r>
      <w:r>
        <w:t xml:space="preserve"> in top toolbar</w:t>
      </w:r>
    </w:p>
    <w:p w14:paraId="3C8DF074" w14:textId="77777777" w:rsidR="00CB1D7C" w:rsidRDefault="00935003">
      <w:pPr>
        <w:numPr>
          <w:ilvl w:val="0"/>
          <w:numId w:val="1"/>
        </w:numPr>
      </w:pPr>
      <w:r>
        <w:t xml:space="preserve">Make sure they are visible by going to </w:t>
      </w:r>
      <w:r>
        <w:rPr>
          <w:b/>
        </w:rPr>
        <w:t>View</w:t>
      </w:r>
      <w:r>
        <w:t xml:space="preserve"> &gt; </w:t>
      </w:r>
      <w:r>
        <w:rPr>
          <w:b/>
        </w:rPr>
        <w:t xml:space="preserve">Toolbars </w:t>
      </w:r>
      <w:r>
        <w:t>and making sure desired toolbars are selected</w:t>
      </w:r>
    </w:p>
    <w:p w14:paraId="2C4E647D" w14:textId="77777777" w:rsidR="00CB1D7C" w:rsidRDefault="00CB1D7C">
      <w:pPr>
        <w:rPr>
          <w:b/>
        </w:rPr>
      </w:pPr>
    </w:p>
    <w:p w14:paraId="5671DAC9" w14:textId="77777777" w:rsidR="00CB1D7C" w:rsidRDefault="00935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Add raster layer by going to </w:t>
      </w:r>
      <w:r>
        <w:rPr>
          <w:b/>
          <w:color w:val="000000"/>
        </w:rPr>
        <w:t>Layer</w:t>
      </w:r>
      <w:r>
        <w:rPr>
          <w:color w:val="000000"/>
        </w:rPr>
        <w:t xml:space="preserve"> &gt;</w:t>
      </w:r>
      <w:r>
        <w:rPr>
          <w:b/>
          <w:color w:val="000000"/>
        </w:rPr>
        <w:t xml:space="preserve"> Add Layer</w:t>
      </w:r>
      <w:r>
        <w:rPr>
          <w:color w:val="000000"/>
        </w:rPr>
        <w:t xml:space="preserve"> &gt; </w:t>
      </w:r>
      <w:r>
        <w:rPr>
          <w:b/>
          <w:color w:val="000000"/>
        </w:rPr>
        <w:t>Add Raster Layer</w:t>
      </w:r>
    </w:p>
    <w:p w14:paraId="68E346E1" w14:textId="77777777" w:rsidR="00CB1D7C" w:rsidRDefault="0093500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Raster layer used will be the orthomosaics</w:t>
      </w:r>
    </w:p>
    <w:p w14:paraId="72231B39" w14:textId="77777777" w:rsidR="00CB1D7C" w:rsidRDefault="0093500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Folder: </w:t>
      </w:r>
      <w:proofErr w:type="spellStart"/>
      <w:r>
        <w:rPr>
          <w:color w:val="9900FF"/>
        </w:rPr>
        <w:t>Photoscan</w:t>
      </w:r>
      <w:proofErr w:type="spellEnd"/>
      <w:r>
        <w:rPr>
          <w:color w:val="9900FF"/>
        </w:rPr>
        <w:t xml:space="preserve"> Projects/2019/Waseca_Exp1 (or Exp 2)/ </w:t>
      </w:r>
      <w:proofErr w:type="spellStart"/>
      <w:r>
        <w:rPr>
          <w:color w:val="9900FF"/>
        </w:rPr>
        <w:t>Agisoft</w:t>
      </w:r>
      <w:proofErr w:type="spellEnd"/>
      <w:r>
        <w:rPr>
          <w:color w:val="9900FF"/>
        </w:rPr>
        <w:t xml:space="preserve"> Projects/Ortho/</w:t>
      </w:r>
      <w:proofErr w:type="spellStart"/>
      <w:r>
        <w:rPr>
          <w:color w:val="9900FF"/>
        </w:rPr>
        <w:t>mmddyyyy_ortho.tif</w:t>
      </w:r>
      <w:proofErr w:type="spellEnd"/>
    </w:p>
    <w:p w14:paraId="47D852B7" w14:textId="77777777" w:rsidR="00CB1D7C" w:rsidRDefault="00935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Create Grid vector file according to plot/row spacings</w:t>
      </w:r>
    </w:p>
    <w:p w14:paraId="50EA1DCE" w14:textId="77777777" w:rsidR="00CB1D7C" w:rsidRDefault="0093500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Go to the Processing Toolbox toolbar &gt; QGIS </w:t>
      </w:r>
      <w:proofErr w:type="spellStart"/>
      <w:r>
        <w:rPr>
          <w:color w:val="000000"/>
        </w:rPr>
        <w:t>geoalgorithms</w:t>
      </w:r>
      <w:proofErr w:type="spellEnd"/>
      <w:r>
        <w:rPr>
          <w:color w:val="000000"/>
        </w:rPr>
        <w:t xml:space="preserve"> &gt; Vector creation tools &gt; Create Grid. If you cannot see the Processing toolbox, add it the window by going to View in top menu &gt; Panels &gt; Toolbox</w:t>
      </w:r>
    </w:p>
    <w:p w14:paraId="4086542F" w14:textId="77777777" w:rsidR="00CB1D7C" w:rsidRDefault="0093500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Select Grid Type: Rectangle (polygon)</w:t>
      </w:r>
    </w:p>
    <w:p w14:paraId="7C585B93" w14:textId="77777777" w:rsidR="00CB1D7C" w:rsidRDefault="0093500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Select Grid Extent by clicking on the three dots on the right and selecting “Select Extent on Canvas” then </w:t>
      </w:r>
      <w:r>
        <w:t>highlighting</w:t>
      </w:r>
      <w:r>
        <w:rPr>
          <w:color w:val="000000"/>
        </w:rPr>
        <w:t xml:space="preserve"> region where you want the grid to be drawn</w:t>
      </w:r>
    </w:p>
    <w:p w14:paraId="64BE01B3" w14:textId="77777777" w:rsidR="00CB1D7C" w:rsidRDefault="00935003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Note that you should begin the grid </w:t>
      </w:r>
      <w:proofErr w:type="gramStart"/>
      <w:r>
        <w:rPr>
          <w:color w:val="000000"/>
        </w:rPr>
        <w:t>half way</w:t>
      </w:r>
      <w:proofErr w:type="gramEnd"/>
      <w:r>
        <w:rPr>
          <w:color w:val="000000"/>
        </w:rPr>
        <w:t xml:space="preserve"> to the alley on the left of the topmost plot desired and halfway to the row above. </w:t>
      </w:r>
    </w:p>
    <w:p w14:paraId="68540E0F" w14:textId="77777777" w:rsidR="00CB1D7C" w:rsidRDefault="0093500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Horizontal spacing: 0.0000</w:t>
      </w:r>
      <w:r>
        <w:t>92</w:t>
      </w:r>
    </w:p>
    <w:p w14:paraId="7BAC5413" w14:textId="77777777" w:rsidR="00CB1D7C" w:rsidRDefault="0093500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Vertical Spacing: 0.000007</w:t>
      </w:r>
    </w:p>
    <w:p w14:paraId="1D225C0F" w14:textId="77777777" w:rsidR="00CB1D7C" w:rsidRDefault="0093500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Grid CRS: select Coordinate Reference System WGS 84; Authority ID ESPG: 4326</w:t>
      </w:r>
    </w:p>
    <w:p w14:paraId="4A32685E" w14:textId="77777777" w:rsidR="00CB1D7C" w:rsidRDefault="00935003">
      <w:pPr>
        <w:pBdr>
          <w:top w:val="nil"/>
          <w:left w:val="nil"/>
          <w:bottom w:val="nil"/>
          <w:right w:val="nil"/>
          <w:between w:val="nil"/>
        </w:pBdr>
        <w:ind w:left="2160" w:hanging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179F40D" wp14:editId="1E948A31">
            <wp:extent cx="3565618" cy="2323747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5618" cy="23237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DAAB7A" w14:textId="77777777" w:rsidR="00CB1D7C" w:rsidRDefault="0093500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Click “Run”</w:t>
      </w:r>
    </w:p>
    <w:p w14:paraId="01F12C2F" w14:textId="77777777" w:rsidR="00CB1D7C" w:rsidRDefault="00935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Modify plot vector layer so that polygons fall directly above plots</w:t>
      </w:r>
    </w:p>
    <w:p w14:paraId="1C38B7C8" w14:textId="77777777" w:rsidR="00CB1D7C" w:rsidRDefault="0093500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Right click on polygon layer “Grid” on Layers Panel and go to “Properties”</w:t>
      </w:r>
    </w:p>
    <w:p w14:paraId="46EF29AF" w14:textId="77777777" w:rsidR="00CB1D7C" w:rsidRDefault="0093500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Change transparency to ~70% so you can see plot below polygons and change color to something clearly visible like pink.</w:t>
      </w:r>
    </w:p>
    <w:p w14:paraId="601EE7A1" w14:textId="77777777" w:rsidR="00CB1D7C" w:rsidRDefault="0093500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Click </w:t>
      </w:r>
      <w:r>
        <w:rPr>
          <w:i/>
          <w:color w:val="000000"/>
        </w:rPr>
        <w:t>Toggle Editing</w:t>
      </w:r>
      <w:r>
        <w:rPr>
          <w:color w:val="000000"/>
        </w:rPr>
        <w:t xml:space="preserve"> </w:t>
      </w:r>
      <w:r>
        <w:rPr>
          <w:noProof/>
          <w:color w:val="000000"/>
        </w:rPr>
        <w:drawing>
          <wp:inline distT="0" distB="0" distL="0" distR="0" wp14:anchorId="438629C1" wp14:editId="0CFCB48C">
            <wp:extent cx="137979" cy="137979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979" cy="137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to edit Grid polygon layer.</w:t>
      </w:r>
    </w:p>
    <w:p w14:paraId="1CA8E927" w14:textId="77777777" w:rsidR="00CB1D7C" w:rsidRDefault="0093500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Click </w:t>
      </w:r>
      <w:r>
        <w:rPr>
          <w:i/>
          <w:color w:val="000000"/>
        </w:rPr>
        <w:t>Select Features</w:t>
      </w:r>
      <w:r>
        <w:rPr>
          <w:color w:val="000000"/>
        </w:rPr>
        <w:t xml:space="preserve"> </w:t>
      </w:r>
      <w:r>
        <w:rPr>
          <w:noProof/>
          <w:color w:val="000000"/>
        </w:rPr>
        <w:drawing>
          <wp:inline distT="0" distB="0" distL="0" distR="0" wp14:anchorId="55A713C2" wp14:editId="05ADDC76">
            <wp:extent cx="198798" cy="157917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14107" t="1" r="8424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198798" cy="1579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and highlight polygons you want to move. </w:t>
      </w:r>
    </w:p>
    <w:p w14:paraId="17053298" w14:textId="77777777" w:rsidR="00CB1D7C" w:rsidRDefault="0093500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Click Move Features </w:t>
      </w:r>
      <w:r>
        <w:rPr>
          <w:noProof/>
          <w:color w:val="000000"/>
        </w:rPr>
        <w:drawing>
          <wp:inline distT="0" distB="0" distL="0" distR="0" wp14:anchorId="79EF4C51" wp14:editId="6C4FBB21">
            <wp:extent cx="199376" cy="155006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t="15951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199376" cy="1550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to move selected polygons. Be very careful not to change the order of the polygons. </w:t>
      </w:r>
    </w:p>
    <w:p w14:paraId="3D72B840" w14:textId="77777777" w:rsidR="00CB1D7C" w:rsidRDefault="00935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Once done, save layer by right-clicking on the layer name in the </w:t>
      </w:r>
      <w:r>
        <w:rPr>
          <w:i/>
          <w:color w:val="000000"/>
        </w:rPr>
        <w:t>Layers Panel</w:t>
      </w:r>
      <w:r>
        <w:rPr>
          <w:color w:val="000000"/>
        </w:rPr>
        <w:t xml:space="preserve"> &gt; Save as Layer Definition File</w:t>
      </w:r>
    </w:p>
    <w:p w14:paraId="75135094" w14:textId="77777777" w:rsidR="00CB1D7C" w:rsidRDefault="00935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 plot boundary file for each experiment should be saved under: </w:t>
      </w:r>
    </w:p>
    <w:p w14:paraId="01073C19" w14:textId="77777777" w:rsidR="00CB1D7C" w:rsidRDefault="00935003">
      <w:pPr>
        <w:ind w:left="720"/>
        <w:rPr>
          <w:color w:val="9900FF"/>
        </w:rPr>
      </w:pPr>
      <w:r>
        <w:rPr>
          <w:color w:val="9900FF"/>
        </w:rPr>
        <w:t>LAB-Springer/</w:t>
      </w:r>
      <w:proofErr w:type="spellStart"/>
      <w:r>
        <w:rPr>
          <w:color w:val="9900FF"/>
        </w:rPr>
        <w:t>Sara_T</w:t>
      </w:r>
      <w:proofErr w:type="spellEnd"/>
      <w:r>
        <w:rPr>
          <w:color w:val="9900FF"/>
        </w:rPr>
        <w:t>/</w:t>
      </w:r>
      <w:proofErr w:type="spellStart"/>
      <w:r>
        <w:rPr>
          <w:color w:val="9900FF"/>
        </w:rPr>
        <w:t>Photoscan</w:t>
      </w:r>
      <w:proofErr w:type="spellEnd"/>
      <w:r>
        <w:rPr>
          <w:color w:val="9900FF"/>
        </w:rPr>
        <w:t xml:space="preserve"> Projects/2019/Waseca_Exp1 (or Exp 2)/QGIS Layers/Date (</w:t>
      </w:r>
      <w:proofErr w:type="spellStart"/>
      <w:r>
        <w:rPr>
          <w:color w:val="9900FF"/>
        </w:rPr>
        <w:t>mmddyyyy</w:t>
      </w:r>
      <w:proofErr w:type="spellEnd"/>
      <w:r>
        <w:rPr>
          <w:color w:val="9900FF"/>
        </w:rPr>
        <w:t>)/filename</w:t>
      </w:r>
    </w:p>
    <w:p w14:paraId="0D994827" w14:textId="77777777" w:rsidR="00CB1D7C" w:rsidRDefault="00CB1D7C"/>
    <w:p w14:paraId="4C71B511" w14:textId="77777777" w:rsidR="00CB1D7C" w:rsidRDefault="00935003">
      <w:r>
        <w:tab/>
      </w:r>
      <w:r>
        <w:tab/>
        <w:t xml:space="preserve">File name: </w:t>
      </w:r>
      <w:proofErr w:type="spellStart"/>
      <w:r>
        <w:t>Plots_</w:t>
      </w:r>
      <w:r>
        <w:rPr>
          <w:color w:val="0070C0"/>
        </w:rPr>
        <w:t>Exp</w:t>
      </w:r>
      <w:r>
        <w:t>.shp</w:t>
      </w:r>
      <w:proofErr w:type="spellEnd"/>
    </w:p>
    <w:p w14:paraId="413C3BA8" w14:textId="77777777" w:rsidR="00CB1D7C" w:rsidRDefault="00935003">
      <w:pPr>
        <w:ind w:left="1440" w:firstLine="720"/>
        <w:rPr>
          <w:i/>
          <w:color w:val="0070C0"/>
        </w:rPr>
      </w:pPr>
      <w:r>
        <w:rPr>
          <w:i/>
          <w:color w:val="0070C0"/>
        </w:rPr>
        <w:t>Exp will be WasecaExp1 or WasecaExp2</w:t>
      </w:r>
    </w:p>
    <w:p w14:paraId="3EC98289" w14:textId="77777777" w:rsidR="00CB1D7C" w:rsidRDefault="00CB1D7C"/>
    <w:p w14:paraId="53A187D4" w14:textId="77777777" w:rsidR="00CB1D7C" w:rsidRDefault="00935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Create Boundary layer for each experiment separately.</w:t>
      </w:r>
    </w:p>
    <w:p w14:paraId="76E4A37C" w14:textId="77777777" w:rsidR="00CB1D7C" w:rsidRDefault="0093500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GC1</w:t>
      </w:r>
    </w:p>
    <w:p w14:paraId="3C60B339" w14:textId="77777777" w:rsidR="00CB1D7C" w:rsidRDefault="0093500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GC2</w:t>
      </w:r>
    </w:p>
    <w:p w14:paraId="64C87031" w14:textId="77777777" w:rsidR="00CB1D7C" w:rsidRDefault="0093500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NC</w:t>
      </w:r>
    </w:p>
    <w:p w14:paraId="7884E383" w14:textId="77777777" w:rsidR="00CB1D7C" w:rsidRDefault="0093500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WiDiv</w:t>
      </w:r>
      <w:proofErr w:type="spellEnd"/>
    </w:p>
    <w:p w14:paraId="1D18FF05" w14:textId="77777777" w:rsidR="00CB1D7C" w:rsidRDefault="00CB1D7C">
      <w:pPr>
        <w:ind w:left="1080"/>
      </w:pPr>
    </w:p>
    <w:p w14:paraId="62FC21FB" w14:textId="77777777" w:rsidR="00CB1D7C" w:rsidRDefault="00935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  <w:r>
        <w:rPr>
          <w:color w:val="000000"/>
        </w:rPr>
        <w:t xml:space="preserve">Save each </w:t>
      </w:r>
      <w:proofErr w:type="spellStart"/>
      <w:r>
        <w:rPr>
          <w:color w:val="000000"/>
        </w:rPr>
        <w:t>orthomosaic</w:t>
      </w:r>
      <w:proofErr w:type="spellEnd"/>
      <w:r>
        <w:rPr>
          <w:color w:val="000000"/>
        </w:rPr>
        <w:t xml:space="preserve"> file as a </w:t>
      </w:r>
      <w:proofErr w:type="spellStart"/>
      <w:r>
        <w:rPr>
          <w:color w:val="000000"/>
        </w:rPr>
        <w:t>geotiff</w:t>
      </w:r>
      <w:proofErr w:type="spellEnd"/>
      <w:r>
        <w:rPr>
          <w:color w:val="000000"/>
        </w:rPr>
        <w:t xml:space="preserve"> image </w:t>
      </w:r>
      <w:r>
        <w:t xml:space="preserve">by selecting the </w:t>
      </w:r>
      <w:proofErr w:type="spellStart"/>
      <w:r>
        <w:t>orthomosaic</w:t>
      </w:r>
      <w:proofErr w:type="spellEnd"/>
      <w:r>
        <w:t xml:space="preserve"> raster layer in the </w:t>
      </w:r>
      <w:r>
        <w:rPr>
          <w:i/>
        </w:rPr>
        <w:t>Layers Panel</w:t>
      </w:r>
      <w:r>
        <w:t xml:space="preserve"> and then going to the toolbar at the top of the screen to </w:t>
      </w:r>
      <w:r>
        <w:rPr>
          <w:b/>
        </w:rPr>
        <w:t>Layer</w:t>
      </w:r>
      <w:r>
        <w:t xml:space="preserve"> &gt; </w:t>
      </w:r>
      <w:r>
        <w:rPr>
          <w:b/>
        </w:rPr>
        <w:t>Save as</w:t>
      </w:r>
      <w:r>
        <w:t xml:space="preserve"> and saving the raster layer in a </w:t>
      </w:r>
      <w:proofErr w:type="spellStart"/>
      <w:r>
        <w:t>GTiff</w:t>
      </w:r>
      <w:proofErr w:type="spellEnd"/>
      <w:r>
        <w:t xml:space="preserve"> format. Leave the remaining parameter to default settings. </w:t>
      </w:r>
      <w:r>
        <w:rPr>
          <w:rFonts w:ascii="Arial" w:eastAsia="Arial" w:hAnsi="Arial" w:cs="Arial"/>
          <w:sz w:val="22"/>
          <w:szCs w:val="22"/>
        </w:rPr>
        <w:t>(see screenshot below)</w:t>
      </w:r>
    </w:p>
    <w:p w14:paraId="7DB078BD" w14:textId="77777777" w:rsidR="00CB1D7C" w:rsidRDefault="0093500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  <w:bookmarkStart w:id="1" w:name="_heading=h.n8692bwtp3lh" w:colFirst="0" w:colLast="0"/>
      <w:bookmarkEnd w:id="1"/>
      <w:r>
        <w:rPr>
          <w:color w:val="0000FF"/>
        </w:rPr>
        <w:t xml:space="preserve">Make sure saved layer is in the right format before saving by selecting the raster layer in the </w:t>
      </w:r>
      <w:r>
        <w:rPr>
          <w:i/>
          <w:color w:val="0000FF"/>
        </w:rPr>
        <w:t>Layers Panel</w:t>
      </w:r>
      <w:r>
        <w:rPr>
          <w:color w:val="0000FF"/>
        </w:rPr>
        <w:t xml:space="preserve"> and </w:t>
      </w:r>
      <w:r>
        <w:rPr>
          <w:rFonts w:ascii="Arial" w:eastAsia="Arial" w:hAnsi="Arial" w:cs="Arial"/>
          <w:color w:val="0000FF"/>
          <w:sz w:val="22"/>
          <w:szCs w:val="22"/>
        </w:rPr>
        <w:t xml:space="preserve">right clicking on it and selecting </w:t>
      </w:r>
      <w:r>
        <w:rPr>
          <w:rFonts w:ascii="Arial" w:eastAsia="Arial" w:hAnsi="Arial" w:cs="Arial"/>
          <w:i/>
          <w:color w:val="0000FF"/>
          <w:sz w:val="22"/>
          <w:szCs w:val="22"/>
        </w:rPr>
        <w:t>Properties</w:t>
      </w:r>
      <w:r>
        <w:rPr>
          <w:rFonts w:ascii="Arial" w:eastAsia="Arial" w:hAnsi="Arial" w:cs="Arial"/>
          <w:color w:val="0000FF"/>
          <w:sz w:val="22"/>
          <w:szCs w:val="22"/>
        </w:rPr>
        <w:t xml:space="preserve">, then going to the </w:t>
      </w:r>
      <w:r>
        <w:rPr>
          <w:rFonts w:ascii="Arial" w:eastAsia="Arial" w:hAnsi="Arial" w:cs="Arial"/>
          <w:i/>
          <w:color w:val="0000FF"/>
          <w:sz w:val="22"/>
          <w:szCs w:val="22"/>
        </w:rPr>
        <w:t>Transparency</w:t>
      </w:r>
      <w:r>
        <w:rPr>
          <w:rFonts w:ascii="Arial" w:eastAsia="Arial" w:hAnsi="Arial" w:cs="Arial"/>
          <w:color w:val="0000FF"/>
          <w:sz w:val="22"/>
          <w:szCs w:val="22"/>
        </w:rPr>
        <w:t xml:space="preserve"> tab and unselecting “No Data Value” if it is defined. A new layer will show up after saving, go to properties for that new layer and ensure</w:t>
      </w:r>
      <w:r>
        <w:rPr>
          <w:rFonts w:ascii="Arial" w:eastAsia="Arial" w:hAnsi="Arial" w:cs="Arial"/>
          <w:i/>
          <w:color w:val="0000FF"/>
          <w:sz w:val="22"/>
          <w:szCs w:val="22"/>
        </w:rPr>
        <w:t xml:space="preserve"> No data value: not defined</w:t>
      </w:r>
      <w:r>
        <w:rPr>
          <w:rFonts w:ascii="Arial" w:eastAsia="Arial" w:hAnsi="Arial" w:cs="Arial"/>
          <w:color w:val="0000FF"/>
          <w:sz w:val="22"/>
          <w:szCs w:val="22"/>
        </w:rPr>
        <w:t xml:space="preserve"> shows up. </w:t>
      </w:r>
      <w:r>
        <w:rPr>
          <w:rFonts w:ascii="Arial" w:eastAsia="Arial" w:hAnsi="Arial" w:cs="Arial"/>
          <w:sz w:val="22"/>
          <w:szCs w:val="22"/>
        </w:rPr>
        <w:t>(see screenshot below)</w:t>
      </w:r>
    </w:p>
    <w:p w14:paraId="7614F3B3" w14:textId="77777777" w:rsidR="00CB1D7C" w:rsidRDefault="00CB1D7C">
      <w:pPr>
        <w:pBdr>
          <w:top w:val="nil"/>
          <w:left w:val="nil"/>
          <w:bottom w:val="nil"/>
          <w:right w:val="nil"/>
          <w:between w:val="nil"/>
        </w:pBdr>
        <w:ind w:left="720"/>
      </w:pPr>
      <w:bookmarkStart w:id="2" w:name="_heading=h.yk0vwj4ebmiv" w:colFirst="0" w:colLast="0"/>
      <w:bookmarkEnd w:id="2"/>
    </w:p>
    <w:p w14:paraId="1CD622C6" w14:textId="77777777" w:rsidR="00CB1D7C" w:rsidRDefault="0093500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Save under </w:t>
      </w:r>
      <w:r>
        <w:rPr>
          <w:color w:val="9900FF"/>
        </w:rPr>
        <w:t>LAB-Springer/</w:t>
      </w:r>
      <w:proofErr w:type="spellStart"/>
      <w:r>
        <w:rPr>
          <w:color w:val="9900FF"/>
        </w:rPr>
        <w:t>Sara_T</w:t>
      </w:r>
      <w:proofErr w:type="spellEnd"/>
      <w:r>
        <w:rPr>
          <w:color w:val="9900FF"/>
        </w:rPr>
        <w:t>/</w:t>
      </w:r>
      <w:proofErr w:type="spellStart"/>
      <w:r>
        <w:rPr>
          <w:color w:val="9900FF"/>
        </w:rPr>
        <w:t>Photoscan</w:t>
      </w:r>
      <w:proofErr w:type="spellEnd"/>
      <w:r>
        <w:rPr>
          <w:color w:val="9900FF"/>
        </w:rPr>
        <w:t xml:space="preserve"> Projects/2019/Waseca_Exp1 (or Exp 2)/QGIS Layers/Date (</w:t>
      </w:r>
      <w:proofErr w:type="spellStart"/>
      <w:r>
        <w:rPr>
          <w:color w:val="9900FF"/>
        </w:rPr>
        <w:t>mmddyyyy</w:t>
      </w:r>
      <w:proofErr w:type="spellEnd"/>
      <w:r>
        <w:rPr>
          <w:color w:val="9900FF"/>
        </w:rPr>
        <w:t>)/filename</w:t>
      </w:r>
    </w:p>
    <w:p w14:paraId="5E00CC70" w14:textId="77777777" w:rsidR="00CB1D7C" w:rsidRDefault="00CB1D7C">
      <w:pPr>
        <w:ind w:left="720" w:firstLine="720"/>
      </w:pPr>
    </w:p>
    <w:p w14:paraId="5FAFBB9A" w14:textId="77777777" w:rsidR="00CB1D7C" w:rsidRDefault="00935003">
      <w:pPr>
        <w:ind w:left="720" w:firstLine="720"/>
      </w:pPr>
      <w:r>
        <w:t xml:space="preserve">File name: </w:t>
      </w:r>
      <w:proofErr w:type="spellStart"/>
      <w:r>
        <w:t>mmddyyyy_geotiff.tif</w:t>
      </w:r>
      <w:proofErr w:type="spellEnd"/>
    </w:p>
    <w:p w14:paraId="73BCF7C1" w14:textId="77777777" w:rsidR="00CB1D7C" w:rsidRDefault="00CB1D7C">
      <w:pPr>
        <w:ind w:left="720" w:firstLine="720"/>
      </w:pPr>
    </w:p>
    <w:p w14:paraId="3379AE23" w14:textId="77777777" w:rsidR="00CB1D7C" w:rsidRDefault="00935003">
      <w:pPr>
        <w:ind w:left="720" w:firstLine="720"/>
      </w:pPr>
      <w:r>
        <w:rPr>
          <w:noProof/>
        </w:rPr>
        <w:lastRenderedPageBreak/>
        <w:drawing>
          <wp:inline distT="114300" distB="114300" distL="114300" distR="114300" wp14:anchorId="49CADCFF" wp14:editId="068CEDCB">
            <wp:extent cx="3084388" cy="3271838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4388" cy="3271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1A347A" w14:textId="77777777" w:rsidR="00CB1D7C" w:rsidRDefault="00CB1D7C">
      <w:pPr>
        <w:ind w:left="720" w:firstLine="720"/>
      </w:pPr>
    </w:p>
    <w:p w14:paraId="2E5C1C44" w14:textId="77777777" w:rsidR="00CB1D7C" w:rsidRDefault="00935003">
      <w:pPr>
        <w:ind w:left="720" w:firstLine="720"/>
      </w:pPr>
      <w:r>
        <w:rPr>
          <w:noProof/>
        </w:rPr>
        <w:drawing>
          <wp:inline distT="114300" distB="114300" distL="114300" distR="114300" wp14:anchorId="678B3F57" wp14:editId="6409C817">
            <wp:extent cx="3750667" cy="2928938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0667" cy="2928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B51E6B" w14:textId="77777777" w:rsidR="00CB1D7C" w:rsidRDefault="00CB1D7C">
      <w:pPr>
        <w:ind w:left="720" w:firstLine="720"/>
      </w:pPr>
    </w:p>
    <w:p w14:paraId="255CADD0" w14:textId="77777777" w:rsidR="00CB1D7C" w:rsidRDefault="00935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Save each DEM file as a </w:t>
      </w:r>
      <w:proofErr w:type="spellStart"/>
      <w:r>
        <w:rPr>
          <w:color w:val="000000"/>
        </w:rPr>
        <w:t>geotiff</w:t>
      </w:r>
      <w:proofErr w:type="spellEnd"/>
      <w:r>
        <w:rPr>
          <w:color w:val="000000"/>
        </w:rPr>
        <w:t xml:space="preserve"> image by following the same procedure above but with the DEM raster layer rather than </w:t>
      </w:r>
      <w:proofErr w:type="spellStart"/>
      <w:r>
        <w:rPr>
          <w:color w:val="000000"/>
        </w:rPr>
        <w:t>orthomosaic</w:t>
      </w:r>
      <w:proofErr w:type="spellEnd"/>
    </w:p>
    <w:p w14:paraId="6F84CE37" w14:textId="77777777" w:rsidR="00CB1D7C" w:rsidRDefault="00935003">
      <w:pPr>
        <w:ind w:left="1440"/>
      </w:pPr>
      <w:r>
        <w:t xml:space="preserve">Save under </w:t>
      </w:r>
      <w:r>
        <w:rPr>
          <w:color w:val="9900FF"/>
        </w:rPr>
        <w:t>LAB-Springer/</w:t>
      </w:r>
      <w:proofErr w:type="spellStart"/>
      <w:r>
        <w:rPr>
          <w:color w:val="9900FF"/>
        </w:rPr>
        <w:t>Sara_T</w:t>
      </w:r>
      <w:proofErr w:type="spellEnd"/>
      <w:r>
        <w:rPr>
          <w:color w:val="9900FF"/>
        </w:rPr>
        <w:t>/</w:t>
      </w:r>
      <w:proofErr w:type="spellStart"/>
      <w:r>
        <w:rPr>
          <w:color w:val="9900FF"/>
        </w:rPr>
        <w:t>Photoscan</w:t>
      </w:r>
      <w:proofErr w:type="spellEnd"/>
      <w:r>
        <w:rPr>
          <w:color w:val="9900FF"/>
        </w:rPr>
        <w:t xml:space="preserve"> Projects/2019/Waseca_Exp1 (or Exp 2)/QGIS Layers/Date (</w:t>
      </w:r>
      <w:proofErr w:type="spellStart"/>
      <w:r>
        <w:rPr>
          <w:color w:val="9900FF"/>
        </w:rPr>
        <w:t>mmddyyyy</w:t>
      </w:r>
      <w:proofErr w:type="spellEnd"/>
      <w:r>
        <w:rPr>
          <w:color w:val="9900FF"/>
        </w:rPr>
        <w:t>)/filename</w:t>
      </w:r>
    </w:p>
    <w:p w14:paraId="54E80306" w14:textId="77777777" w:rsidR="00CB1D7C" w:rsidRDefault="00CB1D7C">
      <w:pPr>
        <w:ind w:left="1440"/>
      </w:pPr>
    </w:p>
    <w:p w14:paraId="63C8DE82" w14:textId="77777777" w:rsidR="00CB1D7C" w:rsidRDefault="00935003">
      <w:pPr>
        <w:numPr>
          <w:ilvl w:val="1"/>
          <w:numId w:val="2"/>
        </w:numPr>
      </w:pPr>
      <w:r>
        <w:t xml:space="preserve">File name: </w:t>
      </w:r>
      <w:proofErr w:type="spellStart"/>
      <w:r>
        <w:t>mmddyyyy_geotiffDEM.tif</w:t>
      </w:r>
      <w:proofErr w:type="spellEnd"/>
    </w:p>
    <w:p w14:paraId="2C0D1F8F" w14:textId="77777777" w:rsidR="00CB1D7C" w:rsidRDefault="00CB1D7C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0E806DDF" w14:textId="77777777" w:rsidR="00CB1D7C" w:rsidRDefault="00935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Save snapshot of each </w:t>
      </w:r>
      <w:proofErr w:type="spellStart"/>
      <w:r>
        <w:rPr>
          <w:color w:val="000000"/>
        </w:rPr>
        <w:t>geotiff</w:t>
      </w:r>
      <w:proofErr w:type="spellEnd"/>
      <w:r>
        <w:rPr>
          <w:color w:val="000000"/>
        </w:rPr>
        <w:t xml:space="preserve"> image experiment by selecting the </w:t>
      </w:r>
      <w:r>
        <w:t xml:space="preserve">mmddyyyy_geotiff.tiff raster layer in the </w:t>
      </w:r>
      <w:r>
        <w:rPr>
          <w:i/>
        </w:rPr>
        <w:t xml:space="preserve">Layers Panel </w:t>
      </w:r>
      <w:r>
        <w:t>and going in the top toolbar to Raster &gt; Extraction &gt; Clipper. Select the input layer (</w:t>
      </w:r>
      <w:proofErr w:type="gramStart"/>
      <w:r>
        <w:t>mmddyyyy_geotiff.tiff )</w:t>
      </w:r>
      <w:proofErr w:type="gramEnd"/>
      <w:r>
        <w:t xml:space="preserve">, select the output file directory and name as specified below, select “Extent”, and select the desired area in the </w:t>
      </w:r>
      <w:proofErr w:type="spellStart"/>
      <w:r>
        <w:t>geotiff</w:t>
      </w:r>
      <w:proofErr w:type="spellEnd"/>
      <w:r>
        <w:t xml:space="preserve"> raster, then click “OK”. </w:t>
      </w:r>
    </w:p>
    <w:p w14:paraId="7003AAF9" w14:textId="77777777" w:rsidR="00CB1D7C" w:rsidRDefault="00935003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980000"/>
        </w:rPr>
      </w:pPr>
      <w:r>
        <w:rPr>
          <w:i/>
          <w:color w:val="980000"/>
        </w:rPr>
        <w:t>Note: try not to not capture grass area/ GCPs/panels/etc. only plant plots</w:t>
      </w:r>
    </w:p>
    <w:p w14:paraId="57C2FDAE" w14:textId="77777777" w:rsidR="00CB1D7C" w:rsidRDefault="00CB1D7C">
      <w:pPr>
        <w:ind w:left="720" w:firstLine="720"/>
      </w:pPr>
    </w:p>
    <w:p w14:paraId="6E8AD35A" w14:textId="77777777" w:rsidR="00CB1D7C" w:rsidRDefault="00935003">
      <w:pPr>
        <w:ind w:left="1440"/>
      </w:pPr>
      <w:bookmarkStart w:id="3" w:name="_heading=h.25bof513im3u" w:colFirst="0" w:colLast="0"/>
      <w:bookmarkEnd w:id="3"/>
      <w:r>
        <w:t xml:space="preserve">Save under </w:t>
      </w:r>
      <w:r>
        <w:rPr>
          <w:color w:val="9900FF"/>
        </w:rPr>
        <w:t>LAB-Springer/</w:t>
      </w:r>
      <w:proofErr w:type="spellStart"/>
      <w:r>
        <w:rPr>
          <w:color w:val="9900FF"/>
        </w:rPr>
        <w:t>Sara_T</w:t>
      </w:r>
      <w:proofErr w:type="spellEnd"/>
      <w:r>
        <w:rPr>
          <w:color w:val="9900FF"/>
        </w:rPr>
        <w:t>/</w:t>
      </w:r>
      <w:proofErr w:type="spellStart"/>
      <w:r>
        <w:rPr>
          <w:color w:val="9900FF"/>
        </w:rPr>
        <w:t>Photoscan</w:t>
      </w:r>
      <w:proofErr w:type="spellEnd"/>
      <w:r>
        <w:rPr>
          <w:color w:val="9900FF"/>
        </w:rPr>
        <w:t xml:space="preserve"> Projects/2019/Waseca_Exp1 (or Exp 2)/QGIS Layers/Date (</w:t>
      </w:r>
      <w:proofErr w:type="spellStart"/>
      <w:r>
        <w:rPr>
          <w:color w:val="9900FF"/>
        </w:rPr>
        <w:t>mmddyyyy</w:t>
      </w:r>
      <w:proofErr w:type="spellEnd"/>
      <w:r>
        <w:rPr>
          <w:color w:val="9900FF"/>
        </w:rPr>
        <w:t>)/filename</w:t>
      </w:r>
    </w:p>
    <w:p w14:paraId="5EDB070C" w14:textId="77777777" w:rsidR="00CB1D7C" w:rsidRDefault="00CB1D7C">
      <w:pPr>
        <w:ind w:left="720" w:firstLine="720"/>
      </w:pPr>
    </w:p>
    <w:p w14:paraId="13AA522B" w14:textId="77777777" w:rsidR="00CB1D7C" w:rsidRDefault="00935003">
      <w:pPr>
        <w:ind w:left="720" w:firstLine="720"/>
      </w:pPr>
      <w:r>
        <w:t xml:space="preserve">File name: </w:t>
      </w:r>
      <w:proofErr w:type="spellStart"/>
      <w:r>
        <w:t>mmddyyyy_geotiff_</w:t>
      </w:r>
      <w:r>
        <w:rPr>
          <w:color w:val="0070C0"/>
        </w:rPr>
        <w:t>Exp</w:t>
      </w:r>
      <w:r>
        <w:t>.tif</w:t>
      </w:r>
      <w:proofErr w:type="spellEnd"/>
    </w:p>
    <w:p w14:paraId="081F0A4D" w14:textId="77777777" w:rsidR="00CB1D7C" w:rsidRDefault="00935003">
      <w:pPr>
        <w:ind w:left="1440" w:firstLine="720"/>
        <w:rPr>
          <w:i/>
          <w:color w:val="0070C0"/>
        </w:rPr>
      </w:pPr>
      <w:r>
        <w:rPr>
          <w:i/>
          <w:color w:val="0070C0"/>
        </w:rPr>
        <w:t xml:space="preserve">Exp will be GC1, GC2, NC, </w:t>
      </w:r>
      <w:proofErr w:type="spellStart"/>
      <w:r>
        <w:rPr>
          <w:i/>
          <w:color w:val="0070C0"/>
        </w:rPr>
        <w:t>WiDiv</w:t>
      </w:r>
      <w:proofErr w:type="spellEnd"/>
    </w:p>
    <w:p w14:paraId="29DAD4CF" w14:textId="77777777" w:rsidR="00CB1D7C" w:rsidRDefault="00CB1D7C">
      <w:pPr>
        <w:ind w:left="720" w:firstLine="720"/>
      </w:pPr>
    </w:p>
    <w:p w14:paraId="4B22E2D0" w14:textId="77777777" w:rsidR="00CB1D7C" w:rsidRDefault="00CB1D7C">
      <w:pPr>
        <w:ind w:left="720" w:firstLine="720"/>
      </w:pPr>
    </w:p>
    <w:p w14:paraId="146428B2" w14:textId="01537F12" w:rsidR="00CB1D7C" w:rsidRDefault="00935003">
      <w:pPr>
        <w:jc w:val="center"/>
      </w:pPr>
      <w:r>
        <w:rPr>
          <w:noProof/>
        </w:rPr>
        <w:drawing>
          <wp:inline distT="114300" distB="114300" distL="114300" distR="114300" wp14:anchorId="664E123D" wp14:editId="5C1E9FFA">
            <wp:extent cx="3304560" cy="4071938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4560" cy="4071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3E81AB" w14:textId="28017CCD" w:rsidR="00935003" w:rsidRDefault="00935003">
      <w:pPr>
        <w:jc w:val="center"/>
      </w:pPr>
    </w:p>
    <w:p w14:paraId="5C1D9744" w14:textId="764100E3" w:rsidR="00935003" w:rsidRDefault="00935003">
      <w:pPr>
        <w:jc w:val="center"/>
      </w:pPr>
    </w:p>
    <w:p w14:paraId="36CC07F7" w14:textId="4C5A602D" w:rsidR="00935003" w:rsidRDefault="00935003">
      <w:pPr>
        <w:jc w:val="center"/>
      </w:pPr>
    </w:p>
    <w:p w14:paraId="42288932" w14:textId="28241DC1" w:rsidR="00935003" w:rsidRDefault="00935003">
      <w:pPr>
        <w:jc w:val="center"/>
      </w:pPr>
    </w:p>
    <w:p w14:paraId="0C963FBF" w14:textId="7B183290" w:rsidR="00935003" w:rsidRDefault="00935003">
      <w:pPr>
        <w:jc w:val="center"/>
      </w:pPr>
    </w:p>
    <w:p w14:paraId="6A58B6A5" w14:textId="6863CD5A" w:rsidR="00935003" w:rsidRDefault="00935003">
      <w:pPr>
        <w:jc w:val="center"/>
      </w:pPr>
    </w:p>
    <w:p w14:paraId="57C9E7BC" w14:textId="77CC02AB" w:rsidR="00935003" w:rsidRDefault="00935003">
      <w:pPr>
        <w:jc w:val="center"/>
      </w:pPr>
    </w:p>
    <w:p w14:paraId="688F3F1F" w14:textId="5A7582C5" w:rsidR="00935003" w:rsidRDefault="00935003">
      <w:pPr>
        <w:jc w:val="center"/>
      </w:pPr>
    </w:p>
    <w:p w14:paraId="692698BB" w14:textId="08BE1D9F" w:rsidR="00935003" w:rsidRDefault="00935003">
      <w:pPr>
        <w:jc w:val="center"/>
      </w:pPr>
    </w:p>
    <w:p w14:paraId="233E3A01" w14:textId="597435FA" w:rsidR="00CD6775" w:rsidRDefault="00CD6775" w:rsidP="00CD6775">
      <w:r>
        <w:t>JC 11/09/2023</w:t>
      </w:r>
    </w:p>
    <w:p w14:paraId="09B3EF27" w14:textId="4C652EEB" w:rsidR="00CD6775" w:rsidRDefault="00CD6775" w:rsidP="00CD6775">
      <w:r>
        <w:t xml:space="preserve">Waseca Production Field </w:t>
      </w:r>
      <w:proofErr w:type="spellStart"/>
      <w:r>
        <w:t>Orthomosaic</w:t>
      </w:r>
      <w:proofErr w:type="spellEnd"/>
      <w:r>
        <w:t xml:space="preserve"> Clipping</w:t>
      </w:r>
    </w:p>
    <w:p w14:paraId="699502E1" w14:textId="77777777" w:rsidR="00CD6775" w:rsidRDefault="00CD6775" w:rsidP="00CD6775"/>
    <w:p w14:paraId="62E640A0" w14:textId="77777777" w:rsidR="0079323E" w:rsidRDefault="00935003" w:rsidP="007932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Load </w:t>
      </w:r>
      <w:proofErr w:type="spellStart"/>
      <w:r>
        <w:t>mmddyyyy_geotiff</w:t>
      </w:r>
      <w:proofErr w:type="spellEnd"/>
      <w:r w:rsidR="0079323E">
        <w:t xml:space="preserve">: </w:t>
      </w:r>
      <w:r w:rsidR="0079323E">
        <w:rPr>
          <w:b/>
          <w:color w:val="000000"/>
        </w:rPr>
        <w:t>Layer</w:t>
      </w:r>
      <w:r w:rsidR="0079323E">
        <w:rPr>
          <w:color w:val="000000"/>
        </w:rPr>
        <w:t xml:space="preserve"> &gt;</w:t>
      </w:r>
      <w:r w:rsidR="0079323E">
        <w:rPr>
          <w:b/>
          <w:color w:val="000000"/>
        </w:rPr>
        <w:t xml:space="preserve"> Add Layer</w:t>
      </w:r>
      <w:r w:rsidR="0079323E">
        <w:rPr>
          <w:color w:val="000000"/>
        </w:rPr>
        <w:t xml:space="preserve"> &gt; </w:t>
      </w:r>
      <w:r w:rsidR="0079323E">
        <w:rPr>
          <w:b/>
          <w:color w:val="000000"/>
        </w:rPr>
        <w:t>Add Raster Layer</w:t>
      </w:r>
    </w:p>
    <w:p w14:paraId="00830E85" w14:textId="364A19CF" w:rsidR="00935003" w:rsidRDefault="00935003" w:rsidP="00935003"/>
    <w:p w14:paraId="3712B8C7" w14:textId="77777777" w:rsidR="0079323E" w:rsidRDefault="00935003" w:rsidP="007932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Load .</w:t>
      </w:r>
      <w:proofErr w:type="spellStart"/>
      <w:r>
        <w:t>shp</w:t>
      </w:r>
      <w:proofErr w:type="spellEnd"/>
      <w:r>
        <w:t xml:space="preserve"> but have other files in same folder</w:t>
      </w:r>
      <w:r w:rsidR="0079323E">
        <w:t xml:space="preserve">: </w:t>
      </w:r>
      <w:r w:rsidR="0079323E">
        <w:rPr>
          <w:b/>
          <w:color w:val="000000"/>
        </w:rPr>
        <w:t>Layer</w:t>
      </w:r>
      <w:r w:rsidR="0079323E">
        <w:rPr>
          <w:color w:val="000000"/>
        </w:rPr>
        <w:t xml:space="preserve"> &gt;</w:t>
      </w:r>
      <w:r w:rsidR="0079323E">
        <w:rPr>
          <w:b/>
          <w:color w:val="000000"/>
        </w:rPr>
        <w:t xml:space="preserve"> Add Layer</w:t>
      </w:r>
      <w:r w:rsidR="0079323E">
        <w:rPr>
          <w:color w:val="000000"/>
        </w:rPr>
        <w:t xml:space="preserve"> &gt; </w:t>
      </w:r>
      <w:r w:rsidR="0079323E">
        <w:rPr>
          <w:b/>
          <w:color w:val="000000"/>
        </w:rPr>
        <w:t>Add Raster Layer</w:t>
      </w:r>
    </w:p>
    <w:p w14:paraId="5C203C76" w14:textId="644780AF" w:rsidR="00935003" w:rsidRDefault="00935003" w:rsidP="00935003"/>
    <w:p w14:paraId="735A4172" w14:textId="4595C7BB" w:rsidR="00935003" w:rsidRPr="0079323E" w:rsidRDefault="00935003" w:rsidP="0079323E">
      <w:pPr>
        <w:pStyle w:val="ListParagraph"/>
        <w:numPr>
          <w:ilvl w:val="0"/>
          <w:numId w:val="3"/>
        </w:numPr>
      </w:pPr>
      <w:r>
        <w:t xml:space="preserve">Raster extraction on </w:t>
      </w:r>
      <w:proofErr w:type="spellStart"/>
      <w:r>
        <w:t>mmddyyy_geotiff</w:t>
      </w:r>
      <w:proofErr w:type="spellEnd"/>
      <w:r w:rsidR="0079323E">
        <w:t xml:space="preserve">: </w:t>
      </w:r>
      <w:r w:rsidR="0079323E" w:rsidRPr="0079323E">
        <w:rPr>
          <w:b/>
          <w:bCs/>
        </w:rPr>
        <w:t>Raster &gt; Extraction &gt; Clip Raster by Extent</w:t>
      </w:r>
    </w:p>
    <w:p w14:paraId="2DF6FCE0" w14:textId="792A3714" w:rsidR="0079323E" w:rsidRDefault="0079323E" w:rsidP="0079323E">
      <w:pPr>
        <w:pStyle w:val="ListParagraph"/>
        <w:numPr>
          <w:ilvl w:val="0"/>
          <w:numId w:val="6"/>
        </w:numPr>
      </w:pPr>
      <w:r>
        <w:t xml:space="preserve">Input Layer: </w:t>
      </w:r>
      <w:proofErr w:type="spellStart"/>
      <w:r>
        <w:t>mmddyyyy_geotiff</w:t>
      </w:r>
      <w:proofErr w:type="spellEnd"/>
    </w:p>
    <w:p w14:paraId="23A8A067" w14:textId="784D92CA" w:rsidR="0079323E" w:rsidRDefault="0079323E" w:rsidP="0079323E">
      <w:pPr>
        <w:pStyle w:val="ListParagraph"/>
        <w:numPr>
          <w:ilvl w:val="0"/>
          <w:numId w:val="6"/>
        </w:numPr>
      </w:pPr>
      <w:r>
        <w:t>Clipping Extent: Calculate from layer &gt; .</w:t>
      </w:r>
      <w:proofErr w:type="spellStart"/>
      <w:r>
        <w:t>shp</w:t>
      </w:r>
      <w:proofErr w:type="spellEnd"/>
      <w:r>
        <w:t xml:space="preserve"> </w:t>
      </w:r>
    </w:p>
    <w:p w14:paraId="6B361281" w14:textId="0900CB57" w:rsidR="0079323E" w:rsidRDefault="0079323E" w:rsidP="0079323E">
      <w:pPr>
        <w:pStyle w:val="ListParagraph"/>
        <w:numPr>
          <w:ilvl w:val="0"/>
          <w:numId w:val="6"/>
        </w:numPr>
      </w:pPr>
      <w:r>
        <w:t xml:space="preserve">Clipped Extent: Save to a file &gt; </w:t>
      </w:r>
      <w:proofErr w:type="spellStart"/>
      <w:r>
        <w:t>mmddyyyy_geotiff</w:t>
      </w:r>
      <w:r>
        <w:t>_</w:t>
      </w:r>
      <w:proofErr w:type="gramStart"/>
      <w:r>
        <w:t>QGISclipped</w:t>
      </w:r>
      <w:proofErr w:type="spellEnd"/>
      <w:proofErr w:type="gramEnd"/>
    </w:p>
    <w:p w14:paraId="4DF36326" w14:textId="77777777" w:rsidR="00935003" w:rsidRDefault="00935003" w:rsidP="00935003"/>
    <w:sectPr w:rsidR="009350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56D27"/>
    <w:multiLevelType w:val="hybridMultilevel"/>
    <w:tmpl w:val="57F8223E"/>
    <w:lvl w:ilvl="0" w:tplc="9434192E">
      <w:start w:val="3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DDD1523"/>
    <w:multiLevelType w:val="multilevel"/>
    <w:tmpl w:val="35B01C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11279"/>
    <w:multiLevelType w:val="hybridMultilevel"/>
    <w:tmpl w:val="FD8A4F28"/>
    <w:lvl w:ilvl="0" w:tplc="03F669D2">
      <w:start w:val="3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9B434AA"/>
    <w:multiLevelType w:val="multilevel"/>
    <w:tmpl w:val="4E5A64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CF94F45"/>
    <w:multiLevelType w:val="multilevel"/>
    <w:tmpl w:val="35B01C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F0CE5"/>
    <w:multiLevelType w:val="hybridMultilevel"/>
    <w:tmpl w:val="C6287F68"/>
    <w:lvl w:ilvl="0" w:tplc="B598200C">
      <w:start w:val="3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0663877">
    <w:abstractNumId w:val="3"/>
  </w:num>
  <w:num w:numId="2" w16cid:durableId="81415136">
    <w:abstractNumId w:val="1"/>
  </w:num>
  <w:num w:numId="3" w16cid:durableId="1303074308">
    <w:abstractNumId w:val="4"/>
  </w:num>
  <w:num w:numId="4" w16cid:durableId="1438598101">
    <w:abstractNumId w:val="2"/>
  </w:num>
  <w:num w:numId="5" w16cid:durableId="1893270672">
    <w:abstractNumId w:val="0"/>
  </w:num>
  <w:num w:numId="6" w16cid:durableId="8911621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D7C"/>
    <w:rsid w:val="0079323E"/>
    <w:rsid w:val="00935003"/>
    <w:rsid w:val="00CB1D7C"/>
    <w:rsid w:val="00CD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9B1E4"/>
  <w15:docId w15:val="{94CF122A-72A1-5149-B13F-138744801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87B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66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66E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tbbdJ4VvZM9UpNAfpGyA3rczeg==">AMUW2mXS7RjCZirNZOc3yNa8nOw2y99SHa90clwcwVLr3j2toGoB8igFfaecIS3SbJPGbW4/Cl+C7R8Uss1Spfu5msFLqU9Q4Wx3+2CqFwlNejZn4p+e18HGFdGwLjYW7XyH7LFpuxjuPqcOwuIEagvKfX2B3jruofjS6O7Yjmamj2mwDhMb4SyJeSd9iMzYKDzOlX3FL50odkqNIRpgyUO8QWPWXuDtS4fZbHKMujN2UPf2W7ytKb8=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B Tirado</dc:creator>
  <cp:lastModifiedBy>Julian S Cooper</cp:lastModifiedBy>
  <cp:revision>3</cp:revision>
  <dcterms:created xsi:type="dcterms:W3CDTF">2019-06-26T16:21:00Z</dcterms:created>
  <dcterms:modified xsi:type="dcterms:W3CDTF">2023-11-09T18:56:00Z</dcterms:modified>
</cp:coreProperties>
</file>