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4969" w:tblpY="721"/>
        <w:tblW w:w="0" w:type="auto"/>
        <w:tblLook w:val="04A0" w:firstRow="1" w:lastRow="0" w:firstColumn="1" w:lastColumn="0" w:noHBand="0" w:noVBand="1"/>
      </w:tblPr>
      <w:tblGrid>
        <w:gridCol w:w="3078"/>
      </w:tblGrid>
      <w:tr w:rsidR="0065514E" w14:paraId="2A94759B" w14:textId="77777777" w:rsidTr="0065514E">
        <w:tc>
          <w:tcPr>
            <w:tcW w:w="3078" w:type="dxa"/>
          </w:tcPr>
          <w:p w14:paraId="1A18201B" w14:textId="77777777" w:rsidR="0065514E" w:rsidRDefault="0065514E" w:rsidP="0065514E">
            <w:r>
              <w:t>Employee</w:t>
            </w:r>
          </w:p>
        </w:tc>
      </w:tr>
      <w:tr w:rsidR="0065514E" w14:paraId="0F9B21FB" w14:textId="77777777" w:rsidTr="0065514E">
        <w:tc>
          <w:tcPr>
            <w:tcW w:w="3078" w:type="dxa"/>
          </w:tcPr>
          <w:p w14:paraId="1C7082AE" w14:textId="77777777" w:rsidR="0065514E" w:rsidRDefault="0065514E" w:rsidP="0065514E">
            <w:r>
              <w:t>Protected String Job</w:t>
            </w:r>
          </w:p>
          <w:p w14:paraId="2352145C" w14:textId="77777777" w:rsidR="0065514E" w:rsidRDefault="0065514E" w:rsidP="0065514E">
            <w:r>
              <w:t xml:space="preserve"> Protected String ID</w:t>
            </w:r>
          </w:p>
          <w:p w14:paraId="1EE3BFAA" w14:textId="77777777" w:rsidR="0065514E" w:rsidRDefault="0065514E" w:rsidP="0065514E">
            <w:r>
              <w:t>Protected String First Name</w:t>
            </w:r>
          </w:p>
          <w:p w14:paraId="223C9B5D" w14:textId="77777777" w:rsidR="0065514E" w:rsidRDefault="0065514E" w:rsidP="0065514E">
            <w:r>
              <w:t>Protected String Last Name</w:t>
            </w:r>
          </w:p>
          <w:p w14:paraId="0A20FC44" w14:textId="77777777" w:rsidR="0065514E" w:rsidRDefault="0065514E" w:rsidP="0065514E">
            <w:r>
              <w:t>Protected String Start Date</w:t>
            </w:r>
          </w:p>
          <w:p w14:paraId="2E7A84C0" w14:textId="77777777" w:rsidR="0065514E" w:rsidRDefault="0065514E" w:rsidP="0065514E">
            <w:r>
              <w:t>Protected Int Hours</w:t>
            </w:r>
          </w:p>
          <w:p w14:paraId="2D4372E2" w14:textId="77777777" w:rsidR="0065514E" w:rsidRDefault="0065514E" w:rsidP="0065514E"/>
        </w:tc>
      </w:tr>
      <w:tr w:rsidR="0065514E" w14:paraId="23F7DFAC" w14:textId="77777777" w:rsidTr="002D52B4">
        <w:trPr>
          <w:trHeight w:val="696"/>
        </w:trPr>
        <w:tc>
          <w:tcPr>
            <w:tcW w:w="3078" w:type="dxa"/>
          </w:tcPr>
          <w:p w14:paraId="7EC9EF8D" w14:textId="5690E5DD" w:rsidR="0065514E" w:rsidRDefault="0065514E" w:rsidP="0065514E">
            <w:r>
              <w:t>Constructor</w:t>
            </w:r>
          </w:p>
        </w:tc>
      </w:tr>
      <w:tr w:rsidR="0065514E" w14:paraId="1DCB357F" w14:textId="77777777" w:rsidTr="0065514E">
        <w:tc>
          <w:tcPr>
            <w:tcW w:w="3078" w:type="dxa"/>
          </w:tcPr>
          <w:p w14:paraId="774C8F3D" w14:textId="7659E78D" w:rsidR="0065514E" w:rsidRDefault="0065514E" w:rsidP="0065514E">
            <w:r>
              <w:t>Set/Get</w:t>
            </w:r>
          </w:p>
          <w:p w14:paraId="3A875CDD" w14:textId="77777777" w:rsidR="002D52B4" w:rsidRDefault="002D52B4" w:rsidP="0065514E">
            <w:r>
              <w:t xml:space="preserve">   Job</w:t>
            </w:r>
          </w:p>
          <w:p w14:paraId="16BB0D42" w14:textId="77777777" w:rsidR="002D52B4" w:rsidRDefault="002D52B4" w:rsidP="0065514E"/>
          <w:p w14:paraId="4F201B7C" w14:textId="77777777" w:rsidR="0065514E" w:rsidRDefault="0065514E" w:rsidP="0065514E"/>
        </w:tc>
      </w:tr>
    </w:tbl>
    <w:p w14:paraId="17D00DA0" w14:textId="7C1766C2" w:rsidR="00157919" w:rsidRDefault="00EB0EE4">
      <w:r>
        <w:tab/>
      </w:r>
      <w:r>
        <w:tab/>
      </w:r>
      <w:r>
        <w:tab/>
      </w:r>
      <w:r>
        <w:tab/>
        <w:t>CORY HODGE</w:t>
      </w:r>
      <w:bookmarkStart w:id="0" w:name="_GoBack"/>
      <w:bookmarkEnd w:id="0"/>
      <w:r w:rsidR="00157919">
        <w:tab/>
      </w:r>
    </w:p>
    <w:p w14:paraId="23A7675A" w14:textId="77777777" w:rsidR="000E5EE7" w:rsidRDefault="000E5EE7"/>
    <w:p w14:paraId="6834B252" w14:textId="77777777" w:rsidR="00157919" w:rsidRDefault="00157919"/>
    <w:p w14:paraId="48A9F0B2" w14:textId="51E24958" w:rsidR="00157919" w:rsidRDefault="00EB0EE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4898F" wp14:editId="0E074ADE">
                <wp:simplePos x="0" y="0"/>
                <wp:positionH relativeFrom="column">
                  <wp:posOffset>-228600</wp:posOffset>
                </wp:positionH>
                <wp:positionV relativeFrom="paragraph">
                  <wp:posOffset>149860</wp:posOffset>
                </wp:positionV>
                <wp:extent cx="2171700" cy="114300"/>
                <wp:effectExtent l="50800" t="101600" r="1270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7.95pt;margin-top:11.8pt;width:171pt;height: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" strokecolor="#e36c0a [24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A83AEA3" w14:textId="50893789" w:rsidR="00157919" w:rsidRDefault="00EB0EE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685F9" wp14:editId="48CFE331">
                <wp:simplePos x="0" y="0"/>
                <wp:positionH relativeFrom="column">
                  <wp:posOffset>-228600</wp:posOffset>
                </wp:positionH>
                <wp:positionV relativeFrom="paragraph">
                  <wp:posOffset>85725</wp:posOffset>
                </wp:positionV>
                <wp:extent cx="0" cy="3657600"/>
                <wp:effectExtent l="127000" t="50800" r="1016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17.95pt;margin-top:6.75pt;width:0;height:4in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" strokecolor="#e36c0a [24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8CF721D" w14:textId="77777777" w:rsidR="00157919" w:rsidRDefault="00157919"/>
    <w:p w14:paraId="7959A6A3" w14:textId="77777777" w:rsidR="00157919" w:rsidRDefault="00157919"/>
    <w:p w14:paraId="7F5AAED3" w14:textId="3E834FC0" w:rsidR="00157919" w:rsidRDefault="00EB0EE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74EFE" wp14:editId="76F90717">
                <wp:simplePos x="0" y="0"/>
                <wp:positionH relativeFrom="column">
                  <wp:posOffset>4000500</wp:posOffset>
                </wp:positionH>
                <wp:positionV relativeFrom="paragraph">
                  <wp:posOffset>6350</wp:posOffset>
                </wp:positionV>
                <wp:extent cx="1371600" cy="1143000"/>
                <wp:effectExtent l="76200" t="50800" r="762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15pt;margin-top:.5pt;width:108pt;height:90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9A817" wp14:editId="6F3D1621">
                <wp:simplePos x="0" y="0"/>
                <wp:positionH relativeFrom="column">
                  <wp:posOffset>800100</wp:posOffset>
                </wp:positionH>
                <wp:positionV relativeFrom="paragraph">
                  <wp:posOffset>6350</wp:posOffset>
                </wp:positionV>
                <wp:extent cx="914400" cy="1143000"/>
                <wp:effectExtent l="50800" t="50800" r="7620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63pt;margin-top:.5pt;width:1in;height:9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C55B81C" w14:textId="77777777" w:rsidR="00672D90" w:rsidRDefault="00672D90"/>
    <w:p w14:paraId="3F84DB3F" w14:textId="77777777" w:rsidR="00672D90" w:rsidRDefault="00672D90"/>
    <w:p w14:paraId="66DBC7E4" w14:textId="36BECB47" w:rsidR="00672D90" w:rsidRDefault="00672D90"/>
    <w:p w14:paraId="18906506" w14:textId="77777777" w:rsidR="00672D90" w:rsidRDefault="00672D90"/>
    <w:p w14:paraId="54F1DF58" w14:textId="584AF918" w:rsidR="00157919" w:rsidRDefault="00EB0E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303F4" wp14:editId="329CBC4B">
                <wp:simplePos x="0" y="0"/>
                <wp:positionH relativeFrom="column">
                  <wp:posOffset>3771900</wp:posOffset>
                </wp:positionH>
                <wp:positionV relativeFrom="paragraph">
                  <wp:posOffset>27940</wp:posOffset>
                </wp:positionV>
                <wp:extent cx="0" cy="228600"/>
                <wp:effectExtent l="127000" t="5080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97pt;margin-top:2.2pt;width:0;height:1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7072C" wp14:editId="74C1F93B">
                <wp:simplePos x="0" y="0"/>
                <wp:positionH relativeFrom="column">
                  <wp:posOffset>2514600</wp:posOffset>
                </wp:positionH>
                <wp:positionV relativeFrom="paragraph">
                  <wp:posOffset>27940</wp:posOffset>
                </wp:positionV>
                <wp:extent cx="0" cy="228600"/>
                <wp:effectExtent l="127000" t="5080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98pt;margin-top:2.2pt;width:0;height:1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909" w:tblpY="5401"/>
        <w:tblW w:w="0" w:type="auto"/>
        <w:tblLook w:val="04A0" w:firstRow="1" w:lastRow="0" w:firstColumn="1" w:lastColumn="0" w:noHBand="0" w:noVBand="1"/>
      </w:tblPr>
      <w:tblGrid>
        <w:gridCol w:w="2268"/>
      </w:tblGrid>
      <w:tr w:rsidR="00166431" w14:paraId="3549BADB" w14:textId="77777777" w:rsidTr="00166431">
        <w:tc>
          <w:tcPr>
            <w:tcW w:w="2268" w:type="dxa"/>
          </w:tcPr>
          <w:p w14:paraId="2752F9E6" w14:textId="77777777" w:rsidR="00166431" w:rsidRDefault="00166431" w:rsidP="00166431">
            <w:r>
              <w:t>Pharmacist</w:t>
            </w:r>
          </w:p>
        </w:tc>
      </w:tr>
      <w:tr w:rsidR="00166431" w14:paraId="507C8CEA" w14:textId="77777777" w:rsidTr="00166431">
        <w:tc>
          <w:tcPr>
            <w:tcW w:w="2268" w:type="dxa"/>
          </w:tcPr>
          <w:p w14:paraId="68923647" w14:textId="77777777" w:rsidR="00166431" w:rsidRDefault="00166431" w:rsidP="00166431">
            <w:r>
              <w:t xml:space="preserve">Final Private Int Rate </w:t>
            </w:r>
          </w:p>
          <w:p w14:paraId="4C393003" w14:textId="77777777" w:rsidR="00166431" w:rsidRDefault="00166431" w:rsidP="00166431"/>
          <w:p w14:paraId="48F3C459" w14:textId="77777777" w:rsidR="00166431" w:rsidRDefault="00166431" w:rsidP="00166431">
            <w:r>
              <w:t>Private Int PayCheck</w:t>
            </w:r>
          </w:p>
          <w:p w14:paraId="4AC05B54" w14:textId="77777777" w:rsidR="00166431" w:rsidRDefault="00166431" w:rsidP="00166431"/>
        </w:tc>
      </w:tr>
      <w:tr w:rsidR="00166431" w14:paraId="35489889" w14:textId="77777777" w:rsidTr="00166431">
        <w:tc>
          <w:tcPr>
            <w:tcW w:w="2268" w:type="dxa"/>
          </w:tcPr>
          <w:p w14:paraId="5536E052" w14:textId="77777777" w:rsidR="00166431" w:rsidRDefault="00166431" w:rsidP="00166431">
            <w:r>
              <w:t>Constructor</w:t>
            </w:r>
          </w:p>
        </w:tc>
      </w:tr>
      <w:tr w:rsidR="00166431" w14:paraId="63684416" w14:textId="77777777" w:rsidTr="00166431">
        <w:tc>
          <w:tcPr>
            <w:tcW w:w="2268" w:type="dxa"/>
          </w:tcPr>
          <w:p w14:paraId="3D108514" w14:textId="77777777" w:rsidR="00166431" w:rsidRDefault="00166431" w:rsidP="00166431">
            <w:r>
              <w:t>Set PayCheck</w:t>
            </w:r>
          </w:p>
          <w:p w14:paraId="3DCE2AC8" w14:textId="77777777" w:rsidR="00166431" w:rsidRDefault="00166431" w:rsidP="00166431">
            <w:r>
              <w:t>GetPaycheck</w:t>
            </w:r>
          </w:p>
          <w:p w14:paraId="294BFE51" w14:textId="77777777" w:rsidR="00166431" w:rsidRDefault="00166431" w:rsidP="00166431">
            <w:r>
              <w:t xml:space="preserve">   Both Need Hours</w:t>
            </w:r>
          </w:p>
        </w:tc>
      </w:tr>
    </w:tbl>
    <w:p w14:paraId="5E121533" w14:textId="77777777" w:rsidR="00157919" w:rsidRDefault="00157919"/>
    <w:tbl>
      <w:tblPr>
        <w:tblStyle w:val="TableGrid"/>
        <w:tblpPr w:leftFromText="180" w:rightFromText="180" w:vertAnchor="text" w:horzAnchor="page" w:tblpX="6949" w:tblpY="22"/>
        <w:tblW w:w="0" w:type="auto"/>
        <w:tblLook w:val="04A0" w:firstRow="1" w:lastRow="0" w:firstColumn="1" w:lastColumn="0" w:noHBand="0" w:noVBand="1"/>
      </w:tblPr>
      <w:tblGrid>
        <w:gridCol w:w="2268"/>
      </w:tblGrid>
      <w:tr w:rsidR="00672D90" w14:paraId="7044D84B" w14:textId="77777777" w:rsidTr="00672D90">
        <w:tc>
          <w:tcPr>
            <w:tcW w:w="2268" w:type="dxa"/>
          </w:tcPr>
          <w:p w14:paraId="451C786D" w14:textId="77777777" w:rsidR="00672D90" w:rsidRDefault="00672D90" w:rsidP="00672D90">
            <w:r>
              <w:t>Technician</w:t>
            </w:r>
          </w:p>
        </w:tc>
      </w:tr>
      <w:tr w:rsidR="00672D90" w14:paraId="72CBF5D7" w14:textId="77777777" w:rsidTr="00672D90">
        <w:tc>
          <w:tcPr>
            <w:tcW w:w="2268" w:type="dxa"/>
          </w:tcPr>
          <w:p w14:paraId="1C2AA843" w14:textId="77777777" w:rsidR="00672D90" w:rsidRDefault="00672D90" w:rsidP="00672D90">
            <w:r>
              <w:t xml:space="preserve">Final Private Int Rate </w:t>
            </w:r>
          </w:p>
          <w:p w14:paraId="2B85E549" w14:textId="77777777" w:rsidR="00672D90" w:rsidRDefault="00672D90" w:rsidP="00672D90"/>
          <w:p w14:paraId="4AB9FE48" w14:textId="77777777" w:rsidR="00672D90" w:rsidRDefault="00672D90" w:rsidP="00672D90">
            <w:r>
              <w:t>Private Int PayCheck</w:t>
            </w:r>
          </w:p>
          <w:p w14:paraId="5C5CE50C" w14:textId="77777777" w:rsidR="00672D90" w:rsidRDefault="00672D90" w:rsidP="00672D90"/>
        </w:tc>
      </w:tr>
      <w:tr w:rsidR="00672D90" w14:paraId="324D5846" w14:textId="77777777" w:rsidTr="00672D90">
        <w:tc>
          <w:tcPr>
            <w:tcW w:w="2268" w:type="dxa"/>
          </w:tcPr>
          <w:p w14:paraId="15A33C4F" w14:textId="77777777" w:rsidR="00672D90" w:rsidRDefault="00672D90" w:rsidP="00672D90">
            <w:r>
              <w:t>Constructor</w:t>
            </w:r>
          </w:p>
        </w:tc>
      </w:tr>
      <w:tr w:rsidR="00672D90" w14:paraId="1CDB52C5" w14:textId="77777777" w:rsidTr="00672D90">
        <w:tc>
          <w:tcPr>
            <w:tcW w:w="2268" w:type="dxa"/>
          </w:tcPr>
          <w:p w14:paraId="5C404A66" w14:textId="77777777" w:rsidR="00672D90" w:rsidRDefault="00672D90" w:rsidP="00672D90">
            <w:r>
              <w:t>Set PayCheck</w:t>
            </w:r>
          </w:p>
          <w:p w14:paraId="29730425" w14:textId="77777777" w:rsidR="00672D90" w:rsidRDefault="00672D90" w:rsidP="00672D90">
            <w:r>
              <w:t>GetPaycheck</w:t>
            </w:r>
          </w:p>
          <w:p w14:paraId="3C72D828" w14:textId="77777777" w:rsidR="00672D90" w:rsidRDefault="00672D90" w:rsidP="00672D90">
            <w:r>
              <w:t xml:space="preserve">   Both Need Hours</w:t>
            </w:r>
          </w:p>
        </w:tc>
      </w:tr>
    </w:tbl>
    <w:p w14:paraId="76C42462" w14:textId="1A6F1B35" w:rsidR="00157919" w:rsidRDefault="00EB0EE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373F5" wp14:editId="3ADE86DD">
                <wp:simplePos x="0" y="0"/>
                <wp:positionH relativeFrom="column">
                  <wp:posOffset>-4986655</wp:posOffset>
                </wp:positionH>
                <wp:positionV relativeFrom="paragraph">
                  <wp:posOffset>1956435</wp:posOffset>
                </wp:positionV>
                <wp:extent cx="342900" cy="0"/>
                <wp:effectExtent l="76200" t="101600" r="381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-392.6pt;margin-top:154.05pt;width:2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" strokecolor="#e36c0a [2409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72EAC" wp14:editId="378C3F8F">
                <wp:simplePos x="0" y="0"/>
                <wp:positionH relativeFrom="column">
                  <wp:posOffset>-3386455</wp:posOffset>
                </wp:positionH>
                <wp:positionV relativeFrom="paragraph">
                  <wp:posOffset>1956435</wp:posOffset>
                </wp:positionV>
                <wp:extent cx="342900" cy="0"/>
                <wp:effectExtent l="76200" t="101600" r="381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-266.6pt;margin-top:154.05pt;width:2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" strokecolor="#e36c0a [2409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3C193" wp14:editId="5008E62F">
                <wp:simplePos x="0" y="0"/>
                <wp:positionH relativeFrom="column">
                  <wp:posOffset>-186055</wp:posOffset>
                </wp:positionH>
                <wp:positionV relativeFrom="paragraph">
                  <wp:posOffset>1956435</wp:posOffset>
                </wp:positionV>
                <wp:extent cx="342900" cy="0"/>
                <wp:effectExtent l="76200" t="101600" r="381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14.6pt;margin-top:154.05pt;width:2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" strokecolor="#e36c0a [2409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87C00" wp14:editId="0415B68D">
                <wp:simplePos x="0" y="0"/>
                <wp:positionH relativeFrom="column">
                  <wp:posOffset>-1786255</wp:posOffset>
                </wp:positionH>
                <wp:positionV relativeFrom="paragraph">
                  <wp:posOffset>1956435</wp:posOffset>
                </wp:positionV>
                <wp:extent cx="342900" cy="0"/>
                <wp:effectExtent l="76200" t="101600" r="381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-140.6pt;margin-top:154.05pt;width:2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" strokecolor="#e36c0a [2409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387676EA" w14:textId="6EC17835" w:rsidR="00157919" w:rsidRDefault="00157919"/>
    <w:p w14:paraId="3224CAC3" w14:textId="77777777" w:rsidR="00157919" w:rsidRDefault="00157919"/>
    <w:p w14:paraId="6C9F14CA" w14:textId="77777777" w:rsidR="00157919" w:rsidRDefault="00157919"/>
    <w:p w14:paraId="2DED80DB" w14:textId="77777777" w:rsidR="00157919" w:rsidRDefault="00157919"/>
    <w:tbl>
      <w:tblPr>
        <w:tblStyle w:val="TableGrid"/>
        <w:tblpPr w:leftFromText="180" w:rightFromText="180" w:vertAnchor="text" w:horzAnchor="page" w:tblpX="9469" w:tblpY="-1428"/>
        <w:tblW w:w="2268" w:type="dxa"/>
        <w:tblLook w:val="04A0" w:firstRow="1" w:lastRow="0" w:firstColumn="1" w:lastColumn="0" w:noHBand="0" w:noVBand="1"/>
      </w:tblPr>
      <w:tblGrid>
        <w:gridCol w:w="2268"/>
      </w:tblGrid>
      <w:tr w:rsidR="00157919" w14:paraId="29CC7131" w14:textId="77777777" w:rsidTr="00157919">
        <w:tc>
          <w:tcPr>
            <w:tcW w:w="2268" w:type="dxa"/>
          </w:tcPr>
          <w:p w14:paraId="0B753059" w14:textId="77777777" w:rsidR="00157919" w:rsidRDefault="00157919" w:rsidP="00157919">
            <w:r>
              <w:t>Senior Technician</w:t>
            </w:r>
          </w:p>
        </w:tc>
      </w:tr>
      <w:tr w:rsidR="00157919" w14:paraId="001D71FB" w14:textId="77777777" w:rsidTr="00157919">
        <w:tc>
          <w:tcPr>
            <w:tcW w:w="2268" w:type="dxa"/>
          </w:tcPr>
          <w:p w14:paraId="56553276" w14:textId="77777777" w:rsidR="00672D90" w:rsidRDefault="00672D90" w:rsidP="00672D90">
            <w:r>
              <w:t xml:space="preserve">Final Private Int Rate </w:t>
            </w:r>
          </w:p>
          <w:p w14:paraId="1D7DBA6D" w14:textId="77777777" w:rsidR="00672D90" w:rsidRDefault="00672D90" w:rsidP="00672D90"/>
          <w:p w14:paraId="7B65AE1A" w14:textId="77777777" w:rsidR="00672D90" w:rsidRDefault="00672D90" w:rsidP="00672D90">
            <w:r>
              <w:t>Private Int PayCheck</w:t>
            </w:r>
          </w:p>
          <w:p w14:paraId="231F3ABF" w14:textId="77777777" w:rsidR="00157919" w:rsidRDefault="00157919" w:rsidP="00157919"/>
        </w:tc>
      </w:tr>
      <w:tr w:rsidR="00672D90" w14:paraId="14654A44" w14:textId="77777777" w:rsidTr="00157919">
        <w:tc>
          <w:tcPr>
            <w:tcW w:w="2268" w:type="dxa"/>
          </w:tcPr>
          <w:p w14:paraId="04AA4D54" w14:textId="1B2BE1A3" w:rsidR="00672D90" w:rsidRDefault="00672D90" w:rsidP="00157919">
            <w:r>
              <w:t>Constructor</w:t>
            </w:r>
          </w:p>
        </w:tc>
      </w:tr>
      <w:tr w:rsidR="00672D90" w14:paraId="5581AF13" w14:textId="77777777" w:rsidTr="00157919">
        <w:tc>
          <w:tcPr>
            <w:tcW w:w="2268" w:type="dxa"/>
          </w:tcPr>
          <w:p w14:paraId="3E547AC0" w14:textId="77777777" w:rsidR="00672D90" w:rsidRDefault="00672D90" w:rsidP="00672D90">
            <w:r>
              <w:t>Set PayCheck</w:t>
            </w:r>
          </w:p>
          <w:p w14:paraId="49F5DF02" w14:textId="77777777" w:rsidR="00672D90" w:rsidRDefault="00672D90" w:rsidP="00672D90">
            <w:r>
              <w:t>GetPaycheck</w:t>
            </w:r>
          </w:p>
          <w:p w14:paraId="17BD5565" w14:textId="78791F99" w:rsidR="00672D90" w:rsidRDefault="00672D90" w:rsidP="00672D90">
            <w:r>
              <w:t xml:space="preserve">   Both Need Hours</w:t>
            </w:r>
          </w:p>
        </w:tc>
      </w:tr>
    </w:tbl>
    <w:p w14:paraId="0CDEBDC7" w14:textId="77777777" w:rsidR="00157919" w:rsidRDefault="00157919"/>
    <w:tbl>
      <w:tblPr>
        <w:tblStyle w:val="TableGrid"/>
        <w:tblpPr w:leftFromText="180" w:rightFromText="180" w:vertAnchor="page" w:horzAnchor="page" w:tblpX="4429" w:tblpY="5401"/>
        <w:tblW w:w="0" w:type="auto"/>
        <w:tblLook w:val="04A0" w:firstRow="1" w:lastRow="0" w:firstColumn="1" w:lastColumn="0" w:noHBand="0" w:noVBand="1"/>
      </w:tblPr>
      <w:tblGrid>
        <w:gridCol w:w="2268"/>
      </w:tblGrid>
      <w:tr w:rsidR="00672D90" w14:paraId="23EE5DB6" w14:textId="77777777" w:rsidTr="00672D90">
        <w:tc>
          <w:tcPr>
            <w:tcW w:w="2268" w:type="dxa"/>
          </w:tcPr>
          <w:p w14:paraId="0A2AB855" w14:textId="77777777" w:rsidR="00672D90" w:rsidRDefault="00672D90" w:rsidP="00672D90">
            <w:r>
              <w:t>Pharmacy Manager</w:t>
            </w:r>
          </w:p>
        </w:tc>
      </w:tr>
      <w:tr w:rsidR="00672D90" w14:paraId="7E9F6E29" w14:textId="77777777" w:rsidTr="00672D90">
        <w:tc>
          <w:tcPr>
            <w:tcW w:w="2268" w:type="dxa"/>
          </w:tcPr>
          <w:p w14:paraId="15560271" w14:textId="77777777" w:rsidR="00672D90" w:rsidRDefault="00672D90" w:rsidP="00672D90">
            <w:r>
              <w:t xml:space="preserve">Final Private Int Rate </w:t>
            </w:r>
          </w:p>
          <w:p w14:paraId="1FA8782D" w14:textId="77777777" w:rsidR="00672D90" w:rsidRDefault="00672D90" w:rsidP="00672D90"/>
          <w:p w14:paraId="1D1728FF" w14:textId="77777777" w:rsidR="00672D90" w:rsidRDefault="00672D90" w:rsidP="00672D90">
            <w:r>
              <w:t>Private Int PayCheck</w:t>
            </w:r>
          </w:p>
          <w:p w14:paraId="0A8DD7E0" w14:textId="77777777" w:rsidR="00672D90" w:rsidRDefault="00672D90" w:rsidP="00672D90"/>
        </w:tc>
      </w:tr>
      <w:tr w:rsidR="00672D90" w14:paraId="76E9C23A" w14:textId="77777777" w:rsidTr="00672D90">
        <w:tc>
          <w:tcPr>
            <w:tcW w:w="2268" w:type="dxa"/>
          </w:tcPr>
          <w:p w14:paraId="4552072A" w14:textId="09F435B6" w:rsidR="00672D90" w:rsidRDefault="00672D90" w:rsidP="00672D90">
            <w:r>
              <w:t>Constructor</w:t>
            </w:r>
          </w:p>
        </w:tc>
      </w:tr>
      <w:tr w:rsidR="00672D90" w14:paraId="13D80638" w14:textId="77777777" w:rsidTr="00672D90">
        <w:tc>
          <w:tcPr>
            <w:tcW w:w="2268" w:type="dxa"/>
          </w:tcPr>
          <w:p w14:paraId="43395203" w14:textId="77777777" w:rsidR="00672D90" w:rsidRDefault="00672D90" w:rsidP="00672D90">
            <w:r>
              <w:t>Set PayCheck</w:t>
            </w:r>
          </w:p>
          <w:p w14:paraId="090C0A0B" w14:textId="77777777" w:rsidR="00672D90" w:rsidRDefault="00672D90" w:rsidP="00672D90">
            <w:r>
              <w:t>GetPaycheck</w:t>
            </w:r>
          </w:p>
          <w:p w14:paraId="1093DED3" w14:textId="2DEA1061" w:rsidR="00672D90" w:rsidRDefault="00672D90" w:rsidP="00672D90">
            <w:r>
              <w:t xml:space="preserve">   Both Need Hours</w:t>
            </w:r>
          </w:p>
        </w:tc>
      </w:tr>
    </w:tbl>
    <w:p w14:paraId="582328E3" w14:textId="77777777" w:rsidR="00157919" w:rsidRDefault="00157919"/>
    <w:sectPr w:rsidR="00157919" w:rsidSect="008702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19"/>
    <w:rsid w:val="000E5EE7"/>
    <w:rsid w:val="00157919"/>
    <w:rsid w:val="00166431"/>
    <w:rsid w:val="002D52B4"/>
    <w:rsid w:val="0065514E"/>
    <w:rsid w:val="00672D90"/>
    <w:rsid w:val="0087023E"/>
    <w:rsid w:val="00EB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F3E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612</Characters>
  <Application>Microsoft Macintosh Word</Application>
  <DocSecurity>0</DocSecurity>
  <Lines>5</Lines>
  <Paragraphs>1</Paragraphs>
  <ScaleCrop>false</ScaleCrop>
  <Company>IUPUI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Hodge</dc:creator>
  <cp:keywords/>
  <dc:description/>
  <cp:lastModifiedBy>Cory Hodge</cp:lastModifiedBy>
  <cp:revision>5</cp:revision>
  <dcterms:created xsi:type="dcterms:W3CDTF">2017-04-12T22:42:00Z</dcterms:created>
  <dcterms:modified xsi:type="dcterms:W3CDTF">2017-04-12T23:01:00Z</dcterms:modified>
</cp:coreProperties>
</file>