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15D5" w14:textId="1DFBA01A" w:rsidR="00AB2471" w:rsidRDefault="00D65719">
      <w:r>
        <w:t>Cory Hurlbut</w:t>
      </w:r>
    </w:p>
    <w:p w14:paraId="1B6E8E3F" w14:textId="4FC55BEF" w:rsidR="00D65719" w:rsidRDefault="00D65719">
      <w:r>
        <w:t>CS300 Project 1</w:t>
      </w:r>
    </w:p>
    <w:p w14:paraId="7033806D" w14:textId="77777777" w:rsidR="00D65719" w:rsidRDefault="00D65719"/>
    <w:p w14:paraId="46BF3C13" w14:textId="77777777" w:rsidR="00D65719" w:rsidRPr="00D65719" w:rsidRDefault="00D65719" w:rsidP="00D65719">
      <w:r w:rsidRPr="00D65719">
        <w:rPr>
          <w:b/>
          <w:bCs/>
        </w:rPr>
        <w:t>Pseudocode</w:t>
      </w:r>
    </w:p>
    <w:p w14:paraId="0D52B080" w14:textId="77777777" w:rsidR="00D65719" w:rsidRDefault="00D65719" w:rsidP="00D65719">
      <w:pPr>
        <w:numPr>
          <w:ilvl w:val="0"/>
          <w:numId w:val="1"/>
        </w:numPr>
      </w:pPr>
      <w:r w:rsidRPr="00D65719">
        <w:rPr>
          <w:b/>
          <w:bCs/>
        </w:rPr>
        <w:t>Resubmit pseudocode from previous pseudocode assignments and update as necessary</w:t>
      </w:r>
      <w:r w:rsidRPr="00D65719">
        <w:t xml:space="preserve">. </w:t>
      </w:r>
    </w:p>
    <w:p w14:paraId="23CDD6D5" w14:textId="3D51CD9C" w:rsidR="00AD5A7B" w:rsidRDefault="00AD5A7B" w:rsidP="00AD5A7B">
      <w:pPr>
        <w:ind w:left="720"/>
      </w:pPr>
      <w:r>
        <w:t>Resubmitted with this assignment in separate files.</w:t>
      </w:r>
    </w:p>
    <w:p w14:paraId="2A17883F" w14:textId="77777777" w:rsidR="00AD5A7B" w:rsidRDefault="00D65719" w:rsidP="00AD5A7B">
      <w:pPr>
        <w:numPr>
          <w:ilvl w:val="0"/>
          <w:numId w:val="1"/>
        </w:numPr>
      </w:pPr>
      <w:r w:rsidRPr="00D65719">
        <w:rPr>
          <w:b/>
          <w:bCs/>
        </w:rPr>
        <w:t>Create pseudocode for a menu</w:t>
      </w:r>
      <w:r w:rsidRPr="00D65719">
        <w:t xml:space="preserve">. </w:t>
      </w:r>
    </w:p>
    <w:p w14:paraId="63D29E45" w14:textId="77777777" w:rsidR="00AD5A7B" w:rsidRDefault="00AD5A7B" w:rsidP="00AD5A7B">
      <w:pPr>
        <w:pStyle w:val="ListParagraph"/>
      </w:pPr>
    </w:p>
    <w:p w14:paraId="2DA84302" w14:textId="18525870" w:rsidR="004F2189" w:rsidRDefault="004F2189" w:rsidP="00AD5A7B">
      <w:pPr>
        <w:ind w:left="720"/>
      </w:pPr>
      <w:r>
        <w:t>Choice = 0</w:t>
      </w:r>
    </w:p>
    <w:p w14:paraId="4C2DEA2B" w14:textId="1A4D970B" w:rsidR="00D65719" w:rsidRDefault="004F2189" w:rsidP="00D65719">
      <w:pPr>
        <w:ind w:left="720"/>
      </w:pPr>
      <w:r>
        <w:t>While choice is not 4</w:t>
      </w:r>
    </w:p>
    <w:p w14:paraId="19C0FD2A" w14:textId="7D7AFC5D" w:rsidR="00D65719" w:rsidRDefault="00D65719" w:rsidP="004F2189">
      <w:pPr>
        <w:ind w:left="720" w:firstLine="720"/>
      </w:pPr>
      <w:r>
        <w:t>Print list of options</w:t>
      </w:r>
    </w:p>
    <w:p w14:paraId="467C4867" w14:textId="3C1D07EB" w:rsidR="00D65719" w:rsidRDefault="00D65719" w:rsidP="004F2189">
      <w:pPr>
        <w:ind w:left="720" w:firstLine="720"/>
      </w:pPr>
      <w:r>
        <w:t>Cin choice</w:t>
      </w:r>
    </w:p>
    <w:p w14:paraId="77A4D9AF" w14:textId="6D1C1567" w:rsidR="00D65719" w:rsidRDefault="00D65719" w:rsidP="004F2189">
      <w:pPr>
        <w:ind w:left="720" w:firstLine="720"/>
      </w:pPr>
      <w:r>
        <w:t>Switch choice</w:t>
      </w:r>
    </w:p>
    <w:p w14:paraId="3E8BF4FE" w14:textId="3F9ED1E2" w:rsidR="00D65719" w:rsidRDefault="00D65719" w:rsidP="004F2189">
      <w:pPr>
        <w:ind w:left="720" w:firstLine="720"/>
      </w:pPr>
      <w:r>
        <w:t>Case 1</w:t>
      </w:r>
    </w:p>
    <w:p w14:paraId="0D1905D0" w14:textId="6535434E" w:rsidR="00D65719" w:rsidRDefault="00D65719" w:rsidP="00D65719">
      <w:pPr>
        <w:ind w:left="720"/>
      </w:pPr>
      <w:r>
        <w:tab/>
      </w:r>
      <w:r w:rsidR="004F2189">
        <w:tab/>
      </w:r>
      <w:r>
        <w:t xml:space="preserve">Load data using the pseudocode to open a file and load </w:t>
      </w:r>
      <w:proofErr w:type="gramStart"/>
      <w:r>
        <w:t>data</w:t>
      </w:r>
      <w:proofErr w:type="gramEnd"/>
    </w:p>
    <w:p w14:paraId="227A63DF" w14:textId="58F58004" w:rsidR="00D65719" w:rsidRDefault="00D65719" w:rsidP="004F2189">
      <w:pPr>
        <w:ind w:left="720" w:firstLine="720"/>
      </w:pPr>
      <w:r>
        <w:t>Case 2</w:t>
      </w:r>
    </w:p>
    <w:p w14:paraId="0AC0A2B5" w14:textId="4763F269" w:rsidR="00D65719" w:rsidRDefault="00D65719" w:rsidP="00D65719">
      <w:pPr>
        <w:ind w:left="720"/>
      </w:pPr>
      <w:r>
        <w:tab/>
      </w:r>
      <w:r w:rsidR="004F2189">
        <w:tab/>
      </w:r>
      <w:r>
        <w:t>Call function to print (pass root or nothing to make it print all)</w:t>
      </w:r>
    </w:p>
    <w:p w14:paraId="1C951219" w14:textId="3BC6AF0A" w:rsidR="00D65719" w:rsidRDefault="00D65719" w:rsidP="004F2189">
      <w:pPr>
        <w:ind w:left="720" w:firstLine="720"/>
      </w:pPr>
      <w:r>
        <w:t xml:space="preserve">Case 3 </w:t>
      </w:r>
    </w:p>
    <w:p w14:paraId="3C50F713" w14:textId="60576F46" w:rsidR="00D65719" w:rsidRDefault="00D65719" w:rsidP="00D65719">
      <w:pPr>
        <w:ind w:left="720"/>
      </w:pPr>
      <w:r>
        <w:tab/>
      </w:r>
      <w:r w:rsidR="004F2189">
        <w:tab/>
      </w:r>
      <w:r>
        <w:t xml:space="preserve">Call function to </w:t>
      </w:r>
      <w:proofErr w:type="gramStart"/>
      <w:r>
        <w:t>print(</w:t>
      </w:r>
      <w:proofErr w:type="gramEnd"/>
      <w:r>
        <w:t>pass specific node to print</w:t>
      </w:r>
      <w:r w:rsidR="00C105BC">
        <w:t xml:space="preserve"> it and its </w:t>
      </w:r>
      <w:proofErr w:type="spellStart"/>
      <w:r w:rsidR="00C105BC">
        <w:t>prereqs</w:t>
      </w:r>
      <w:proofErr w:type="spellEnd"/>
      <w:r w:rsidR="00C105BC">
        <w:t>)</w:t>
      </w:r>
    </w:p>
    <w:p w14:paraId="44A41CB9" w14:textId="657CFAA7" w:rsidR="00C105BC" w:rsidRDefault="00C105BC" w:rsidP="004F2189">
      <w:pPr>
        <w:ind w:left="720" w:firstLine="720"/>
      </w:pPr>
      <w:r>
        <w:t xml:space="preserve">Case 4 </w:t>
      </w:r>
    </w:p>
    <w:p w14:paraId="159A9FF0" w14:textId="1554B510" w:rsidR="00C105BC" w:rsidRDefault="00C105BC" w:rsidP="00D65719">
      <w:pPr>
        <w:ind w:left="720"/>
      </w:pPr>
      <w:r>
        <w:tab/>
      </w:r>
      <w:r w:rsidR="004F2189">
        <w:tab/>
      </w:r>
      <w:r>
        <w:t xml:space="preserve">Exit </w:t>
      </w:r>
      <w:proofErr w:type="gramStart"/>
      <w:r>
        <w:t>program</w:t>
      </w:r>
      <w:proofErr w:type="gramEnd"/>
    </w:p>
    <w:p w14:paraId="0119BE4F" w14:textId="3177ED8F" w:rsidR="004F2189" w:rsidRDefault="004F2189" w:rsidP="00D65719">
      <w:pPr>
        <w:ind w:left="720"/>
      </w:pPr>
      <w:r>
        <w:tab/>
        <w:t>default</w:t>
      </w:r>
    </w:p>
    <w:p w14:paraId="390D293A" w14:textId="0721C8F6" w:rsidR="00D65719" w:rsidRDefault="00AD5A7B" w:rsidP="00D65719">
      <w:pPr>
        <w:ind w:left="720"/>
      </w:pPr>
      <w:r>
        <w:tab/>
      </w:r>
      <w:r>
        <w:tab/>
        <w:t xml:space="preserve">throw </w:t>
      </w:r>
      <w:proofErr w:type="gramStart"/>
      <w:r>
        <w:t>error(</w:t>
      </w:r>
      <w:proofErr w:type="gramEnd"/>
      <w:r>
        <w:t>invalid choice)</w:t>
      </w:r>
    </w:p>
    <w:p w14:paraId="3F4401DE" w14:textId="77777777" w:rsidR="00D65719" w:rsidRPr="00D65719" w:rsidRDefault="00D65719" w:rsidP="00D65719">
      <w:pPr>
        <w:ind w:left="720"/>
      </w:pPr>
    </w:p>
    <w:p w14:paraId="26EB752A" w14:textId="21A971BF" w:rsidR="00F5190C" w:rsidRDefault="00D65719" w:rsidP="009E358C">
      <w:pPr>
        <w:numPr>
          <w:ilvl w:val="0"/>
          <w:numId w:val="1"/>
        </w:numPr>
      </w:pPr>
      <w:r w:rsidRPr="00D65719">
        <w:rPr>
          <w:b/>
          <w:bCs/>
        </w:rPr>
        <w:t>Design pseudocode that will print out the list of the courses in the Computer Science program in alphanumeric order.</w:t>
      </w:r>
      <w:r w:rsidRPr="00D65719">
        <w:t> </w:t>
      </w:r>
    </w:p>
    <w:p w14:paraId="6AB2A9BF" w14:textId="77777777" w:rsidR="00F5190C" w:rsidRPr="00F5190C" w:rsidRDefault="00F5190C" w:rsidP="00D65719">
      <w:pPr>
        <w:rPr>
          <w:b/>
          <w:bCs/>
        </w:rPr>
      </w:pPr>
      <w:r w:rsidRPr="00F5190C">
        <w:rPr>
          <w:b/>
          <w:bCs/>
        </w:rPr>
        <w:t xml:space="preserve">BST: </w:t>
      </w:r>
    </w:p>
    <w:p w14:paraId="72BB18B0" w14:textId="31B43DC6" w:rsidR="00F5190C" w:rsidRDefault="00F5190C" w:rsidP="00D65719">
      <w:r>
        <w:t>if node is not null</w:t>
      </w:r>
    </w:p>
    <w:p w14:paraId="68B47FDF" w14:textId="1A680FD1" w:rsidR="00F5190C" w:rsidRDefault="00F5190C" w:rsidP="00D65719">
      <w:r>
        <w:tab/>
        <w:t>recurse(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43D82AFE" w14:textId="20B3F932" w:rsidR="00F5190C" w:rsidRDefault="00F5190C" w:rsidP="00D65719">
      <w:r>
        <w:lastRenderedPageBreak/>
        <w:tab/>
        <w:t xml:space="preserve">print </w:t>
      </w:r>
      <w:proofErr w:type="gramStart"/>
      <w:r>
        <w:t>node</w:t>
      </w:r>
      <w:proofErr w:type="gramEnd"/>
    </w:p>
    <w:p w14:paraId="4399F69D" w14:textId="246B721C" w:rsidR="00F5190C" w:rsidRDefault="00F5190C" w:rsidP="00D65719">
      <w:r>
        <w:tab/>
        <w:t>recurse(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</w:p>
    <w:p w14:paraId="2CC20F2E" w14:textId="14E2EDF5" w:rsidR="00F5190C" w:rsidRDefault="00F5190C" w:rsidP="00D65719">
      <w:pPr>
        <w:rPr>
          <w:b/>
          <w:bCs/>
        </w:rPr>
      </w:pPr>
      <w:proofErr w:type="spellStart"/>
      <w:proofErr w:type="gramStart"/>
      <w:r w:rsidRPr="00F5190C">
        <w:rPr>
          <w:b/>
          <w:bCs/>
        </w:rPr>
        <w:t>HashTable</w:t>
      </w:r>
      <w:proofErr w:type="spellEnd"/>
      <w:r w:rsidRPr="00F5190C">
        <w:rPr>
          <w:b/>
          <w:bCs/>
        </w:rPr>
        <w:t>(</w:t>
      </w:r>
      <w:proofErr w:type="gramEnd"/>
      <w:r w:rsidRPr="00F5190C">
        <w:rPr>
          <w:b/>
          <w:bCs/>
        </w:rPr>
        <w:t>vector of linked lists):</w:t>
      </w:r>
    </w:p>
    <w:p w14:paraId="13A35AFB" w14:textId="2193AEF2" w:rsidR="00F5190C" w:rsidRDefault="00AD6A9C" w:rsidP="00D65719">
      <w:proofErr w:type="gramStart"/>
      <w:r>
        <w:t>Keys[</w:t>
      </w:r>
      <w:proofErr w:type="gramEnd"/>
      <w:r>
        <w:t>]</w:t>
      </w:r>
    </w:p>
    <w:p w14:paraId="78D091CA" w14:textId="64FAB01E" w:rsidR="00AD6A9C" w:rsidRDefault="00AD6A9C" w:rsidP="00D65719">
      <w:r>
        <w:t xml:space="preserve">Loop through </w:t>
      </w:r>
      <w:proofErr w:type="spellStart"/>
      <w:r>
        <w:t>hashtable</w:t>
      </w:r>
      <w:proofErr w:type="spellEnd"/>
      <w:r>
        <w:t xml:space="preserve"> slots</w:t>
      </w:r>
    </w:p>
    <w:p w14:paraId="31DF9A19" w14:textId="7EF41F2C" w:rsidR="00AD6A9C" w:rsidRDefault="00AD6A9C" w:rsidP="00D65719">
      <w:r>
        <w:tab/>
        <w:t>Loop through nodes in slot</w:t>
      </w:r>
    </w:p>
    <w:p w14:paraId="616EA7E9" w14:textId="1D272B56" w:rsidR="00AD6A9C" w:rsidRDefault="00AD6A9C" w:rsidP="00D65719">
      <w:r>
        <w:tab/>
      </w:r>
      <w:r>
        <w:tab/>
        <w:t xml:space="preserve">Add each key to </w:t>
      </w:r>
      <w:proofErr w:type="gramStart"/>
      <w:r>
        <w:t>keys[</w:t>
      </w:r>
      <w:proofErr w:type="gramEnd"/>
      <w:r>
        <w:t>]</w:t>
      </w:r>
    </w:p>
    <w:p w14:paraId="23D2DE89" w14:textId="514B657E" w:rsidR="00AD6A9C" w:rsidRDefault="00AD6A9C" w:rsidP="00D65719">
      <w:proofErr w:type="spellStart"/>
      <w:r>
        <w:t>Keys.sort</w:t>
      </w:r>
      <w:proofErr w:type="spellEnd"/>
      <w:r>
        <w:t>()</w:t>
      </w:r>
    </w:p>
    <w:p w14:paraId="03955BB2" w14:textId="2B866BD4" w:rsidR="00AD6A9C" w:rsidRDefault="00AD6A9C" w:rsidP="00D65719">
      <w:r>
        <w:t>Loop through keys</w:t>
      </w:r>
    </w:p>
    <w:p w14:paraId="567A4216" w14:textId="010B669D" w:rsidR="00AD6A9C" w:rsidRDefault="00AD6A9C" w:rsidP="00D65719">
      <w:r>
        <w:tab/>
        <w:t xml:space="preserve">Print key and </w:t>
      </w:r>
      <w:proofErr w:type="spellStart"/>
      <w:r>
        <w:t>hashtable.get</w:t>
      </w:r>
      <w:proofErr w:type="spellEnd"/>
      <w:r>
        <w:t>(key)</w:t>
      </w:r>
    </w:p>
    <w:p w14:paraId="46687DF0" w14:textId="087F54A2" w:rsidR="00F5190C" w:rsidRDefault="007174D4" w:rsidP="00D65719">
      <w:pPr>
        <w:rPr>
          <w:b/>
          <w:bCs/>
        </w:rPr>
      </w:pPr>
      <w:r w:rsidRPr="007174D4">
        <w:rPr>
          <w:b/>
          <w:bCs/>
        </w:rPr>
        <w:t>Vector</w:t>
      </w:r>
      <w:r>
        <w:rPr>
          <w:b/>
          <w:bCs/>
        </w:rPr>
        <w:t>:</w:t>
      </w:r>
    </w:p>
    <w:p w14:paraId="6D120F2F" w14:textId="6BBB9332" w:rsidR="009E358C" w:rsidRDefault="009E358C" w:rsidP="00520AA9">
      <w:r>
        <w:t>Sort vector</w:t>
      </w:r>
    </w:p>
    <w:p w14:paraId="3B4A761B" w14:textId="36622BAE" w:rsidR="009E358C" w:rsidRDefault="009E358C" w:rsidP="00520AA9">
      <w:r>
        <w:t>Loop through vector</w:t>
      </w:r>
    </w:p>
    <w:p w14:paraId="014D7F3C" w14:textId="4EFED7CB" w:rsidR="009E358C" w:rsidRPr="00520AA9" w:rsidRDefault="009E358C" w:rsidP="00520AA9">
      <w:r>
        <w:tab/>
        <w:t>Print element</w:t>
      </w:r>
    </w:p>
    <w:p w14:paraId="4D3C92B7" w14:textId="77777777" w:rsidR="007174D4" w:rsidRPr="007174D4" w:rsidRDefault="007174D4" w:rsidP="00D65719"/>
    <w:p w14:paraId="6EE4A752" w14:textId="77777777" w:rsidR="00F5190C" w:rsidRDefault="00F5190C" w:rsidP="00D65719"/>
    <w:p w14:paraId="2DB169F5" w14:textId="77777777" w:rsidR="00F5190C" w:rsidRDefault="00F5190C" w:rsidP="00D65719"/>
    <w:p w14:paraId="418FF0DB" w14:textId="54F3F2AB" w:rsidR="00D65719" w:rsidRPr="00D65719" w:rsidRDefault="00D65719" w:rsidP="00D65719">
      <w:r w:rsidRPr="00D65719">
        <w:rPr>
          <w:b/>
          <w:bCs/>
        </w:rPr>
        <w:t>Evaluation</w:t>
      </w:r>
    </w:p>
    <w:p w14:paraId="6D4FABFE" w14:textId="516BDDD2" w:rsidR="00D65719" w:rsidRDefault="00D65719" w:rsidP="001A1F6D">
      <w:pPr>
        <w:numPr>
          <w:ilvl w:val="0"/>
          <w:numId w:val="2"/>
        </w:numPr>
      </w:pPr>
      <w:r w:rsidRPr="00D65719">
        <w:rPr>
          <w:b/>
          <w:bCs/>
        </w:rPr>
        <w:t>Evaluate the run-time and memory of data structures that could be used to address the requirements</w:t>
      </w:r>
      <w:r w:rsidRPr="00D65719">
        <w:t xml:space="preserve">. </w:t>
      </w:r>
    </w:p>
    <w:p w14:paraId="7306D99B" w14:textId="0F3670F4" w:rsidR="009E358C" w:rsidRDefault="009E358C">
      <w:pPr>
        <w:rPr>
          <w:b/>
          <w:bCs/>
        </w:rPr>
      </w:pPr>
      <w:r w:rsidRPr="009E358C">
        <w:rPr>
          <w:b/>
          <w:bCs/>
        </w:rPr>
        <w:t>Analysis:</w:t>
      </w:r>
      <w:r w:rsidR="004E58AD">
        <w:rPr>
          <w:b/>
          <w:bCs/>
        </w:rPr>
        <w:t xml:space="preserve"> </w:t>
      </w:r>
      <w:r w:rsidR="004E58AD" w:rsidRPr="008C496C">
        <w:t>The reading of the data is all O(N) because the code is about the same. It differs in manipulating the structures but not in creating them.</w:t>
      </w:r>
    </w:p>
    <w:tbl>
      <w:tblPr>
        <w:tblStyle w:val="TableGrid"/>
        <w:tblW w:w="5755" w:type="dxa"/>
        <w:tblLook w:val="04A0" w:firstRow="1" w:lastRow="0" w:firstColumn="1" w:lastColumn="0" w:noHBand="0" w:noVBand="1"/>
      </w:tblPr>
      <w:tblGrid>
        <w:gridCol w:w="1993"/>
        <w:gridCol w:w="1168"/>
        <w:gridCol w:w="1659"/>
        <w:gridCol w:w="935"/>
      </w:tblGrid>
      <w:tr w:rsidR="009E358C" w:rsidRPr="009E358C" w14:paraId="5E4873FE" w14:textId="70781B73" w:rsidTr="009E358C">
        <w:trPr>
          <w:trHeight w:val="384"/>
        </w:trPr>
        <w:tc>
          <w:tcPr>
            <w:tcW w:w="0" w:type="auto"/>
          </w:tcPr>
          <w:p w14:paraId="3861FEF4" w14:textId="77777777" w:rsidR="009E358C" w:rsidRDefault="009E358C" w:rsidP="004C31A9"/>
        </w:tc>
        <w:tc>
          <w:tcPr>
            <w:tcW w:w="0" w:type="auto"/>
          </w:tcPr>
          <w:p w14:paraId="6344B7B5" w14:textId="1D4342AF" w:rsidR="009E358C" w:rsidRPr="009E358C" w:rsidRDefault="009E358C" w:rsidP="004C31A9">
            <w:r>
              <w:t>Vector</w:t>
            </w:r>
          </w:p>
        </w:tc>
        <w:tc>
          <w:tcPr>
            <w:tcW w:w="0" w:type="auto"/>
          </w:tcPr>
          <w:p w14:paraId="22EA52E1" w14:textId="0ABB49BF" w:rsidR="009E358C" w:rsidRPr="009E358C" w:rsidRDefault="009E358C" w:rsidP="004C31A9">
            <w:proofErr w:type="spellStart"/>
            <w:r>
              <w:t>HashTable</w:t>
            </w:r>
            <w:proofErr w:type="spellEnd"/>
          </w:p>
        </w:tc>
        <w:tc>
          <w:tcPr>
            <w:tcW w:w="0" w:type="auto"/>
          </w:tcPr>
          <w:p w14:paraId="4AC1F061" w14:textId="5D68FA61" w:rsidR="009E358C" w:rsidRDefault="009E358C" w:rsidP="004C31A9">
            <w:r>
              <w:t>BST</w:t>
            </w:r>
          </w:p>
        </w:tc>
      </w:tr>
      <w:tr w:rsidR="009E358C" w:rsidRPr="009E358C" w14:paraId="5E010117" w14:textId="0D2F9EC5" w:rsidTr="009E358C">
        <w:trPr>
          <w:trHeight w:val="384"/>
        </w:trPr>
        <w:tc>
          <w:tcPr>
            <w:tcW w:w="0" w:type="auto"/>
          </w:tcPr>
          <w:p w14:paraId="6FB88233" w14:textId="3503EEE6" w:rsidR="009E358C" w:rsidRPr="009E358C" w:rsidRDefault="009E358C" w:rsidP="004C31A9">
            <w:r>
              <w:t>Loading data</w:t>
            </w:r>
          </w:p>
        </w:tc>
        <w:tc>
          <w:tcPr>
            <w:tcW w:w="0" w:type="auto"/>
          </w:tcPr>
          <w:p w14:paraId="1C96BDED" w14:textId="3BB34070" w:rsidR="009E358C" w:rsidRPr="009E358C" w:rsidRDefault="009E358C" w:rsidP="004C31A9">
            <w:r>
              <w:t>O(</w:t>
            </w:r>
            <w:r w:rsidR="004E58AD">
              <w:t>N</w:t>
            </w:r>
            <w:r>
              <w:t>)</w:t>
            </w:r>
          </w:p>
        </w:tc>
        <w:tc>
          <w:tcPr>
            <w:tcW w:w="0" w:type="auto"/>
          </w:tcPr>
          <w:p w14:paraId="784F2E82" w14:textId="72BE562B" w:rsidR="009E358C" w:rsidRPr="009E358C" w:rsidRDefault="009E358C" w:rsidP="004C31A9">
            <w:r>
              <w:t>O(</w:t>
            </w:r>
            <w:r w:rsidR="004E58AD">
              <w:t>N</w:t>
            </w:r>
            <w:r>
              <w:t>)</w:t>
            </w:r>
          </w:p>
        </w:tc>
        <w:tc>
          <w:tcPr>
            <w:tcW w:w="0" w:type="auto"/>
          </w:tcPr>
          <w:p w14:paraId="76EAA3C2" w14:textId="0AFCA5F0" w:rsidR="009E358C" w:rsidRPr="009E358C" w:rsidRDefault="009E358C" w:rsidP="004C31A9">
            <w:r>
              <w:t>O(</w:t>
            </w:r>
            <w:r w:rsidR="004E58AD">
              <w:t>N</w:t>
            </w:r>
            <w:r>
              <w:t>)</w:t>
            </w:r>
          </w:p>
        </w:tc>
      </w:tr>
    </w:tbl>
    <w:p w14:paraId="251DE619" w14:textId="444A2D76" w:rsidR="009E358C" w:rsidRDefault="009E358C">
      <w:pPr>
        <w:rPr>
          <w:b/>
          <w:bCs/>
        </w:rPr>
      </w:pPr>
      <w:r w:rsidRPr="009E358C">
        <w:rPr>
          <w:b/>
          <w:bCs/>
        </w:rPr>
        <w:t>Recommendation:</w:t>
      </w:r>
    </w:p>
    <w:p w14:paraId="61128BC9" w14:textId="5451CF81" w:rsidR="009E358C" w:rsidRPr="009E358C" w:rsidRDefault="005F5089">
      <w:r>
        <w:t xml:space="preserve">In the worst case, all of them are O(N) for reading the file, preparing it for loading, </w:t>
      </w:r>
      <w:r w:rsidR="001A1F6D">
        <w:t xml:space="preserve">and </w:t>
      </w:r>
      <w:r>
        <w:t xml:space="preserve">then loading it into the data structures. Since </w:t>
      </w:r>
      <w:r w:rsidR="008C496C">
        <w:t xml:space="preserve">the program will be mostly used for searching and printing, a hash table might be the best solution since its average complexity for lookup is </w:t>
      </w:r>
      <w:proofErr w:type="gramStart"/>
      <w:r w:rsidR="008C496C">
        <w:t>O(</w:t>
      </w:r>
      <w:proofErr w:type="gramEnd"/>
      <w:r w:rsidR="008C496C">
        <w:t xml:space="preserve">1). </w:t>
      </w:r>
      <w:r w:rsidR="001A1F6D">
        <w:t>Depending on the intended use, it could also be useful to use a Vector, as it also does lookups and inserts at the end(loading) at an average of O(1).</w:t>
      </w:r>
    </w:p>
    <w:sectPr w:rsidR="009E358C" w:rsidRPr="009E3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6CC4"/>
    <w:multiLevelType w:val="multilevel"/>
    <w:tmpl w:val="C320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1F5641"/>
    <w:multiLevelType w:val="multilevel"/>
    <w:tmpl w:val="9C54E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724666">
    <w:abstractNumId w:val="0"/>
  </w:num>
  <w:num w:numId="2" w16cid:durableId="1172984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19"/>
    <w:rsid w:val="001A1F6D"/>
    <w:rsid w:val="00376105"/>
    <w:rsid w:val="004E58AD"/>
    <w:rsid w:val="004F2189"/>
    <w:rsid w:val="00520AA9"/>
    <w:rsid w:val="00522E3B"/>
    <w:rsid w:val="005F5089"/>
    <w:rsid w:val="007174D4"/>
    <w:rsid w:val="008C496C"/>
    <w:rsid w:val="009E358C"/>
    <w:rsid w:val="00AB2471"/>
    <w:rsid w:val="00AD5A7B"/>
    <w:rsid w:val="00AD6A9C"/>
    <w:rsid w:val="00C105BC"/>
    <w:rsid w:val="00D65719"/>
    <w:rsid w:val="00F5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D168F"/>
  <w15:chartTrackingRefBased/>
  <w15:docId w15:val="{6439B846-60D8-4DA3-A803-193CC7B1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A7B"/>
    <w:pPr>
      <w:ind w:left="720"/>
      <w:contextualSpacing/>
    </w:pPr>
  </w:style>
  <w:style w:type="table" w:styleId="TableGrid">
    <w:name w:val="Table Grid"/>
    <w:basedOn w:val="TableNormal"/>
    <w:uiPriority w:val="39"/>
    <w:rsid w:val="009E3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297</Words>
  <Characters>1470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Hurlbut, Cory</dc:creator>
  <cp:keywords/>
  <dc:description/>
  <cp:lastModifiedBy>Hurlbut, Cory</cp:lastModifiedBy>
  <cp:revision>1</cp:revision>
  <dcterms:created xsi:type="dcterms:W3CDTF">2023-12-02T21:51:00Z</dcterms:created>
  <dcterms:modified xsi:type="dcterms:W3CDTF">2023-12-03T03:41:00Z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75643b74-d678-438f-86cb-8a01442762ae</vt:lpwstr>
  </property>
</Properties>
</file>