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141F4E87" w:rsidR="003154C1" w:rsidRPr="00B11757" w:rsidRDefault="00822035" w:rsidP="00B11757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</w:t>
      </w:r>
      <w:r w:rsidR="00B11757">
        <w:rPr>
          <w:rFonts w:eastAsia="Times New Roman"/>
          <w:color w:val="000000" w:themeColor="text1"/>
        </w:rPr>
        <w:t xml:space="preserve">Project 1 </w:t>
      </w:r>
      <w:r w:rsidRPr="00B91069">
        <w:rPr>
          <w:rFonts w:eastAsia="Times New Roman"/>
          <w:color w:val="000000" w:themeColor="text1"/>
        </w:rPr>
        <w:t>README</w:t>
      </w:r>
      <w:r w:rsidR="000B7A66" w:rsidRPr="002E7106">
        <w:rPr>
          <w:rFonts w:cstheme="minorHAnsi"/>
          <w:i/>
          <w:iCs/>
        </w:rPr>
        <w:br/>
      </w:r>
    </w:p>
    <w:p w14:paraId="442337DB" w14:textId="10145D9F" w:rsidR="00822035" w:rsidRDefault="00822035" w:rsidP="00B11757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</w:t>
      </w:r>
      <w:r w:rsidR="00583EAF">
        <w:rPr>
          <w:rFonts w:asciiTheme="minorHAnsi" w:hAnsiTheme="minorHAnsi" w:cstheme="minorHAnsi"/>
          <w:sz w:val="22"/>
          <w:szCs w:val="22"/>
        </w:rPr>
        <w:t>the Python CRUD project</w:t>
      </w:r>
    </w:p>
    <w:p w14:paraId="033AB47E" w14:textId="03560500" w:rsidR="00583EAF" w:rsidRPr="00583EAF" w:rsidRDefault="00583EA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project will provide </w:t>
      </w:r>
      <w:r w:rsidR="00BD61A2">
        <w:rPr>
          <w:rFonts w:eastAsia="Times New Roman" w:cstheme="minorHAnsi"/>
          <w:iCs/>
          <w:color w:val="000000" w:themeColor="text1"/>
        </w:rPr>
        <w:t>the C and R f</w:t>
      </w:r>
      <w:r>
        <w:rPr>
          <w:rFonts w:eastAsia="Times New Roman" w:cstheme="minorHAnsi"/>
          <w:iCs/>
          <w:color w:val="000000" w:themeColor="text1"/>
        </w:rPr>
        <w:t>unctionality</w:t>
      </w:r>
      <w:r w:rsidR="00BD61A2">
        <w:rPr>
          <w:rFonts w:eastAsia="Times New Roman" w:cstheme="minorHAnsi"/>
          <w:iCs/>
          <w:color w:val="000000" w:themeColor="text1"/>
        </w:rPr>
        <w:t xml:space="preserve"> of CRUD</w:t>
      </w:r>
      <w:r>
        <w:rPr>
          <w:rFonts w:eastAsia="Times New Roman" w:cstheme="minorHAnsi"/>
          <w:iCs/>
          <w:color w:val="000000" w:themeColor="text1"/>
        </w:rPr>
        <w:t xml:space="preserve"> to th</w:t>
      </w:r>
      <w:r w:rsidR="00BD61A2">
        <w:rPr>
          <w:rFonts w:eastAsia="Times New Roman" w:cstheme="minorHAnsi"/>
          <w:iCs/>
          <w:color w:val="000000" w:themeColor="text1"/>
        </w:rPr>
        <w:t>e user as if they were using commands in the mongo shell. This will allow for database modification within the program.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785868A9" w:rsidR="00822035" w:rsidRDefault="00822035" w:rsidP="00B11757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13C3970B" w14:textId="07995468" w:rsidR="00BD61A2" w:rsidRPr="00BD61A2" w:rsidRDefault="00BD61A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will be the base of managing a database from within an application. This is also used to train my skills of working with mongo and python and their integration.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00B96F7" w14:textId="77777777" w:rsidR="00B11757" w:rsidRDefault="00822035" w:rsidP="00B11757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i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84B7473" w14:textId="38799E25" w:rsidR="00BD61A2" w:rsidRPr="00B11757" w:rsidRDefault="006C0A8C" w:rsidP="00B11757">
      <w:pPr>
        <w:pStyle w:val="Heading2"/>
        <w:numPr>
          <w:ilvl w:val="0"/>
          <w:numId w:val="6"/>
        </w:numPr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B11757">
        <w:rPr>
          <w:rFonts w:cstheme="minorHAnsi"/>
          <w:b w:val="0"/>
          <w:bCs w:val="0"/>
          <w:iCs/>
          <w:sz w:val="22"/>
          <w:szCs w:val="22"/>
        </w:rPr>
        <w:t xml:space="preserve">Install </w:t>
      </w:r>
      <w:proofErr w:type="spellStart"/>
      <w:proofErr w:type="gramStart"/>
      <w:r w:rsidRPr="00B11757">
        <w:rPr>
          <w:rFonts w:cstheme="minorHAnsi"/>
          <w:b w:val="0"/>
          <w:bCs w:val="0"/>
          <w:iCs/>
          <w:sz w:val="22"/>
          <w:szCs w:val="22"/>
        </w:rPr>
        <w:t>mongodb</w:t>
      </w:r>
      <w:proofErr w:type="spellEnd"/>
      <w:proofErr w:type="gramEnd"/>
    </w:p>
    <w:p w14:paraId="6FCB6B7B" w14:textId="7B19A274" w:rsidR="006C0A8C" w:rsidRDefault="006C0A8C" w:rsidP="006C0A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user and auth in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mongosh</w:t>
      </w:r>
      <w:proofErr w:type="spellEnd"/>
      <w:proofErr w:type="gramEnd"/>
    </w:p>
    <w:p w14:paraId="6633B2B3" w14:textId="7096C7ED" w:rsidR="006C0A8C" w:rsidRDefault="006C0A8C" w:rsidP="006C0A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Import the csv file into the AAC </w:t>
      </w:r>
      <w:proofErr w:type="gramStart"/>
      <w:r>
        <w:rPr>
          <w:rFonts w:eastAsia="Times New Roman" w:cstheme="minorHAnsi"/>
          <w:iCs/>
          <w:color w:val="000000" w:themeColor="text1"/>
        </w:rPr>
        <w:t>database</w:t>
      </w:r>
      <w:proofErr w:type="gramEnd"/>
    </w:p>
    <w:p w14:paraId="5F9D8EB8" w14:textId="25B0BDA6" w:rsidR="006C0A8C" w:rsidRDefault="006C0A8C" w:rsidP="006C0A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Install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proofErr w:type="gramEnd"/>
    </w:p>
    <w:p w14:paraId="22CB0C80" w14:textId="4B9FEECB" w:rsidR="006C0A8C" w:rsidRPr="006C0A8C" w:rsidRDefault="006C0A8C" w:rsidP="006C0A8C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Use the python crud module to alter the </w:t>
      </w:r>
      <w:proofErr w:type="gramStart"/>
      <w:r>
        <w:rPr>
          <w:rFonts w:eastAsia="Times New Roman" w:cstheme="minorHAnsi"/>
          <w:iCs/>
          <w:color w:val="000000" w:themeColor="text1"/>
        </w:rPr>
        <w:t>database</w:t>
      </w:r>
      <w:proofErr w:type="gramEnd"/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AEA337" w14:textId="7B261882" w:rsidR="00822035" w:rsidRDefault="00822035" w:rsidP="00B11757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C38D176" w14:textId="18A9BA3C" w:rsidR="006C0A8C" w:rsidRDefault="006C0A8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Current version of python</w:t>
      </w:r>
    </w:p>
    <w:p w14:paraId="1AFEEFAD" w14:textId="42BEEE22" w:rsidR="006C0A8C" w:rsidRDefault="006C0A8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Mongodb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 access mongo shell and setup </w:t>
      </w:r>
      <w:proofErr w:type="gramStart"/>
      <w:r>
        <w:rPr>
          <w:rFonts w:eastAsia="Times New Roman" w:cstheme="minorHAnsi"/>
          <w:iCs/>
          <w:color w:val="000000" w:themeColor="text1"/>
        </w:rPr>
        <w:t>project</w:t>
      </w:r>
      <w:proofErr w:type="gramEnd"/>
    </w:p>
    <w:p w14:paraId="09521AEB" w14:textId="20C22CD4" w:rsidR="006C0A8C" w:rsidRPr="006C0A8C" w:rsidRDefault="006C0A8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 IDE for python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6FFA15" w14:textId="59A2AA81" w:rsidR="00822035" w:rsidRPr="00B91069" w:rsidRDefault="00822035" w:rsidP="00B11757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36E44B" w14:textId="5AB35315" w:rsidR="00295EE6" w:rsidRDefault="00822035" w:rsidP="00B1175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9C44547" w14:textId="77777777" w:rsidR="00B11757" w:rsidRPr="00B11757" w:rsidRDefault="00B11757" w:rsidP="00B11757"/>
    <w:p w14:paraId="464D8F3C" w14:textId="52D34625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def </w:t>
      </w:r>
      <w:proofErr w:type="gramStart"/>
      <w:r w:rsidRPr="00295EE6">
        <w:rPr>
          <w:rFonts w:eastAsia="Times New Roman" w:cstheme="minorHAnsi"/>
          <w:iCs/>
          <w:color w:val="000000" w:themeColor="text1"/>
        </w:rPr>
        <w:t>create(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self, data):</w:t>
      </w:r>
    </w:p>
    <w:p w14:paraId="287CCBD6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if data is not None:</w:t>
      </w:r>
    </w:p>
    <w:p w14:paraId="56A49ED1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try:</w:t>
      </w:r>
    </w:p>
    <w:p w14:paraId="046D9C1C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    </w:t>
      </w:r>
      <w:proofErr w:type="spellStart"/>
      <w:proofErr w:type="gramStart"/>
      <w:r w:rsidRPr="00295EE6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.animals.insert_one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 xml:space="preserve">(data) </w:t>
      </w:r>
    </w:p>
    <w:p w14:paraId="7C0A8C06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    return ("successfully inserted", data)</w:t>
      </w:r>
    </w:p>
    <w:p w14:paraId="3BAAC8AD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except Exception:</w:t>
      </w:r>
    </w:p>
    <w:p w14:paraId="21E1707D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    return "failed to </w:t>
      </w:r>
      <w:proofErr w:type="gramStart"/>
      <w:r w:rsidRPr="00295EE6">
        <w:rPr>
          <w:rFonts w:eastAsia="Times New Roman" w:cstheme="minorHAnsi"/>
          <w:iCs/>
          <w:color w:val="000000" w:themeColor="text1"/>
        </w:rPr>
        <w:t>insert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"</w:t>
      </w:r>
    </w:p>
    <w:p w14:paraId="60A52481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    </w:t>
      </w:r>
    </w:p>
    <w:p w14:paraId="3A765270" w14:textId="77777777" w:rsidR="006C0A8C" w:rsidRP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else:</w:t>
      </w:r>
    </w:p>
    <w:p w14:paraId="4C047D96" w14:textId="77777777" w:rsidR="00295EE6" w:rsidRDefault="006C0A8C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raise </w:t>
      </w:r>
      <w:proofErr w:type="gramStart"/>
      <w:r w:rsidRPr="00295EE6">
        <w:rPr>
          <w:rFonts w:eastAsia="Times New Roman" w:cstheme="minorHAnsi"/>
          <w:iCs/>
          <w:color w:val="000000" w:themeColor="text1"/>
        </w:rPr>
        <w:t>Exception(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"Nothing to save, because data parameter is empty")</w:t>
      </w:r>
    </w:p>
    <w:p w14:paraId="77B7BD3D" w14:textId="77777777" w:rsidR="00295EE6" w:rsidRDefault="00295EE6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2A68D69" w14:textId="77777777" w:rsidR="00295EE6" w:rsidRDefault="00295EE6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05F0B20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def </w:t>
      </w:r>
      <w:proofErr w:type="gramStart"/>
      <w:r w:rsidRPr="00295EE6">
        <w:rPr>
          <w:rFonts w:eastAsia="Times New Roman" w:cstheme="minorHAnsi"/>
          <w:iCs/>
          <w:color w:val="000000" w:themeColor="text1"/>
        </w:rPr>
        <w:t>read(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 xml:space="preserve">self, </w:t>
      </w:r>
      <w:proofErr w:type="spellStart"/>
      <w:r w:rsidRPr="00295EE6">
        <w:rPr>
          <w:rFonts w:eastAsia="Times New Roman" w:cstheme="minorHAnsi"/>
          <w:iCs/>
          <w:color w:val="000000" w:themeColor="text1"/>
        </w:rPr>
        <w:t>searchParam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>):</w:t>
      </w:r>
    </w:p>
    <w:p w14:paraId="593A6E37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if </w:t>
      </w:r>
      <w:proofErr w:type="spellStart"/>
      <w:r w:rsidRPr="00295EE6">
        <w:rPr>
          <w:rFonts w:eastAsia="Times New Roman" w:cstheme="minorHAnsi"/>
          <w:iCs/>
          <w:color w:val="000000" w:themeColor="text1"/>
        </w:rPr>
        <w:t>searchParam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>:</w:t>
      </w:r>
    </w:p>
    <w:p w14:paraId="31A31889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result = </w:t>
      </w:r>
      <w:proofErr w:type="spellStart"/>
      <w:proofErr w:type="gramStart"/>
      <w:r w:rsidRPr="00295EE6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.animals.find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295EE6">
        <w:rPr>
          <w:rFonts w:eastAsia="Times New Roman" w:cstheme="minorHAnsi"/>
          <w:iCs/>
          <w:color w:val="000000" w:themeColor="text1"/>
        </w:rPr>
        <w:t>searchParam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>)</w:t>
      </w:r>
    </w:p>
    <w:p w14:paraId="58F11EDA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return ("success", result)</w:t>
      </w:r>
    </w:p>
    <w:p w14:paraId="35397E4B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else:</w:t>
      </w:r>
    </w:p>
    <w:p w14:paraId="79AEC8B4" w14:textId="77777777" w:rsidR="00295EE6" w:rsidRP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result = </w:t>
      </w:r>
      <w:proofErr w:type="spellStart"/>
      <w:proofErr w:type="gramStart"/>
      <w:r w:rsidRPr="00295EE6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295EE6">
        <w:rPr>
          <w:rFonts w:eastAsia="Times New Roman" w:cstheme="minorHAnsi"/>
          <w:iCs/>
          <w:color w:val="000000" w:themeColor="text1"/>
        </w:rPr>
        <w:t>.animals.find</w:t>
      </w:r>
      <w:proofErr w:type="spellEnd"/>
      <w:r w:rsidRPr="00295EE6">
        <w:rPr>
          <w:rFonts w:eastAsia="Times New Roman" w:cstheme="minorHAnsi"/>
          <w:iCs/>
          <w:color w:val="000000" w:themeColor="text1"/>
        </w:rPr>
        <w:t>({})</w:t>
      </w:r>
    </w:p>
    <w:p w14:paraId="557892B4" w14:textId="415689D7" w:rsidR="00295EE6" w:rsidRDefault="00295EE6" w:rsidP="00295EE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95EE6">
        <w:rPr>
          <w:rFonts w:eastAsia="Times New Roman" w:cstheme="minorHAnsi"/>
          <w:iCs/>
          <w:color w:val="000000" w:themeColor="text1"/>
        </w:rPr>
        <w:t xml:space="preserve">            return ("failure", result)</w:t>
      </w:r>
    </w:p>
    <w:p w14:paraId="36870B64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5CCD158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lastRenderedPageBreak/>
        <w:t>#Method to update database content</w:t>
      </w:r>
    </w:p>
    <w:p w14:paraId="4D880AE3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def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update(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self, query, data):</w:t>
      </w:r>
    </w:p>
    <w:p w14:paraId="77169249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try:</w:t>
      </w:r>
    </w:p>
    <w:p w14:paraId="37F6E2F8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if data is not None:</w:t>
      </w:r>
    </w:p>
    <w:p w14:paraId="156E2607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    result = </w:t>
      </w:r>
      <w:proofErr w:type="spellStart"/>
      <w:proofErr w:type="gramStart"/>
      <w:r w:rsidRPr="00C0033F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.animals.update_one</w:t>
      </w:r>
      <w:proofErr w:type="spellEnd"/>
      <w:r w:rsidRPr="00C0033F">
        <w:rPr>
          <w:rFonts w:eastAsia="Times New Roman" w:cstheme="minorHAnsi"/>
          <w:iCs/>
          <w:color w:val="000000" w:themeColor="text1"/>
        </w:rPr>
        <w:t xml:space="preserve">({'_id': </w:t>
      </w:r>
      <w:proofErr w:type="spellStart"/>
      <w:r w:rsidRPr="00C0033F">
        <w:rPr>
          <w:rFonts w:eastAsia="Times New Roman" w:cstheme="minorHAnsi"/>
          <w:iCs/>
          <w:color w:val="000000" w:themeColor="text1"/>
        </w:rPr>
        <w:t>ObjectId</w:t>
      </w:r>
      <w:proofErr w:type="spellEnd"/>
      <w:r w:rsidRPr="00C0033F">
        <w:rPr>
          <w:rFonts w:eastAsia="Times New Roman" w:cstheme="minorHAnsi"/>
          <w:iCs/>
          <w:color w:val="000000" w:themeColor="text1"/>
        </w:rPr>
        <w:t xml:space="preserve">(query)}, </w:t>
      </w:r>
    </w:p>
    <w:p w14:paraId="3DB59D88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                                    {'$set': data})</w:t>
      </w:r>
    </w:p>
    <w:p w14:paraId="7B692CB7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    return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result</w:t>
      </w:r>
      <w:proofErr w:type="gramEnd"/>
    </w:p>
    <w:p w14:paraId="0CE55F2C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else:</w:t>
      </w:r>
    </w:p>
    <w:p w14:paraId="5680C3AB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    raise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Exception(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"No data")</w:t>
      </w:r>
    </w:p>
    <w:p w14:paraId="24DF692A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except Exception:</w:t>
      </w:r>
    </w:p>
    <w:p w14:paraId="29D23545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return "Failed to find and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modify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"</w:t>
      </w:r>
    </w:p>
    <w:p w14:paraId="005256B6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1D531E5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>#Method to delete entries from the database</w:t>
      </w:r>
    </w:p>
    <w:p w14:paraId="1AE81DB9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def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delete(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self, query):</w:t>
      </w:r>
    </w:p>
    <w:p w14:paraId="55C909EA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try:</w:t>
      </w:r>
    </w:p>
    <w:p w14:paraId="1C8E2955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result = </w:t>
      </w:r>
      <w:proofErr w:type="spellStart"/>
      <w:proofErr w:type="gramStart"/>
      <w:r w:rsidRPr="00C0033F">
        <w:rPr>
          <w:rFonts w:eastAsia="Times New Roman" w:cstheme="minorHAnsi"/>
          <w:iCs/>
          <w:color w:val="000000" w:themeColor="text1"/>
        </w:rPr>
        <w:t>self.database</w:t>
      </w:r>
      <w:proofErr w:type="gramEnd"/>
      <w:r w:rsidRPr="00C0033F">
        <w:rPr>
          <w:rFonts w:eastAsia="Times New Roman" w:cstheme="minorHAnsi"/>
          <w:iCs/>
          <w:color w:val="000000" w:themeColor="text1"/>
        </w:rPr>
        <w:t>.animals.delete_one</w:t>
      </w:r>
      <w:proofErr w:type="spellEnd"/>
      <w:r w:rsidRPr="00C0033F">
        <w:rPr>
          <w:rFonts w:eastAsia="Times New Roman" w:cstheme="minorHAnsi"/>
          <w:iCs/>
          <w:color w:val="000000" w:themeColor="text1"/>
        </w:rPr>
        <w:t>(query)</w:t>
      </w:r>
    </w:p>
    <w:p w14:paraId="14D454C2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return </w:t>
      </w:r>
      <w:proofErr w:type="gramStart"/>
      <w:r w:rsidRPr="00C0033F">
        <w:rPr>
          <w:rFonts w:eastAsia="Times New Roman" w:cstheme="minorHAnsi"/>
          <w:iCs/>
          <w:color w:val="000000" w:themeColor="text1"/>
        </w:rPr>
        <w:t>result</w:t>
      </w:r>
      <w:proofErr w:type="gramEnd"/>
    </w:p>
    <w:p w14:paraId="30C456C4" w14:textId="77777777" w:rsidR="00C0033F" w:rsidRP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except Exception:</w:t>
      </w:r>
    </w:p>
    <w:p w14:paraId="3DDDD8AC" w14:textId="77417132" w:rsidR="00C0033F" w:rsidRDefault="00C0033F" w:rsidP="00C0033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0033F">
        <w:rPr>
          <w:rFonts w:eastAsia="Times New Roman" w:cstheme="minorHAnsi"/>
          <w:iCs/>
          <w:color w:val="000000" w:themeColor="text1"/>
        </w:rPr>
        <w:t xml:space="preserve">            return "Failed to delete"</w:t>
      </w:r>
    </w:p>
    <w:p w14:paraId="1759DD56" w14:textId="2A8BEFBB" w:rsidR="000B7A66" w:rsidRPr="00B91069" w:rsidRDefault="000B7A66" w:rsidP="006C0A8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19804A4C" w14:textId="5073FE6A" w:rsidR="003154C1" w:rsidRPr="00B91069" w:rsidRDefault="00822035" w:rsidP="00B1175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i/>
        </w:rPr>
      </w:pPr>
      <w:r w:rsidRPr="00B91069">
        <w:rPr>
          <w:sz w:val="22"/>
          <w:szCs w:val="22"/>
        </w:rPr>
        <w:t>Tests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4B164FD5" w14:textId="0CF40366" w:rsidR="00822035" w:rsidRDefault="00822035" w:rsidP="00B1175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i/>
        </w:rPr>
      </w:pPr>
      <w:r w:rsidRPr="00B91069">
        <w:rPr>
          <w:sz w:val="22"/>
          <w:szCs w:val="22"/>
        </w:rPr>
        <w:t>Screenshots</w:t>
      </w:r>
    </w:p>
    <w:p w14:paraId="1363459F" w14:textId="77777777" w:rsidR="00295EE6" w:rsidRDefault="00295EE6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3805439" w14:textId="2E1DD019" w:rsidR="00295EE6" w:rsidRDefault="00C0033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2ADC0F0" wp14:editId="1786C768">
            <wp:extent cx="5943600" cy="4177665"/>
            <wp:effectExtent l="0" t="0" r="0" b="0"/>
            <wp:docPr id="2118483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83716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07F34C5" wp14:editId="289C9801">
            <wp:extent cx="5943600" cy="4210685"/>
            <wp:effectExtent l="0" t="0" r="0" b="0"/>
            <wp:docPr id="128379217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2175" name="Picture 2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8C52B65" wp14:editId="5C987AF9">
            <wp:extent cx="5943600" cy="4216400"/>
            <wp:effectExtent l="0" t="0" r="0" b="0"/>
            <wp:docPr id="199176004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60045" name="Picture 3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BD23" w14:textId="63A8B034" w:rsidR="007B411E" w:rsidRDefault="007B411E" w:rsidP="007B411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80C160C" wp14:editId="43D606C3">
            <wp:extent cx="5943600" cy="3571240"/>
            <wp:effectExtent l="0" t="0" r="0" b="0"/>
            <wp:docPr id="5920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24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3747BFA" wp14:editId="5D268992">
            <wp:extent cx="5943600" cy="2644140"/>
            <wp:effectExtent l="0" t="0" r="0" b="3810"/>
            <wp:docPr id="8232229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22925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0294A4E7" wp14:editId="032FD5B7">
            <wp:extent cx="5943600" cy="2662555"/>
            <wp:effectExtent l="0" t="0" r="0" b="4445"/>
            <wp:docPr id="2047635655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35655" name="Picture 3" descr="A screenshot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77D80DB" wp14:editId="4D9C6086">
            <wp:extent cx="5943600" cy="2667000"/>
            <wp:effectExtent l="0" t="0" r="0" b="0"/>
            <wp:docPr id="11968757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5719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A32EA80" wp14:editId="1005E7DA">
            <wp:extent cx="5943600" cy="2676525"/>
            <wp:effectExtent l="0" t="0" r="0" b="9525"/>
            <wp:docPr id="11941261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6128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BFA27C0" wp14:editId="4707C463">
            <wp:extent cx="5943600" cy="2673985"/>
            <wp:effectExtent l="0" t="0" r="0" b="0"/>
            <wp:docPr id="11649469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46973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97C93D4" wp14:editId="205DBC26">
            <wp:extent cx="5943600" cy="2633345"/>
            <wp:effectExtent l="0" t="0" r="0" b="0"/>
            <wp:docPr id="2226800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80033" name="Picture 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2013" w14:textId="77777777" w:rsidR="007B411E" w:rsidRDefault="007B411E" w:rsidP="007B411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031AE0C" w14:textId="77777777" w:rsidR="007B411E" w:rsidRDefault="007B411E" w:rsidP="007B411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D01E191" w14:textId="5336AF77" w:rsidR="007B411E" w:rsidRDefault="007B411E" w:rsidP="007B411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Troubles along the way:</w:t>
      </w:r>
    </w:p>
    <w:p w14:paraId="4D3CB113" w14:textId="19F67E73" w:rsidR="007B411E" w:rsidRPr="00C0033F" w:rsidRDefault="007B411E" w:rsidP="007B411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I struggled greatly with getting the map to work. I found it was not getting an index from the table correctly and I struggled with implementing that correctly but I figured it out in the end. It took a while to get comfortable with the structure and flow of the data. 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CC23807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6C0A8C">
        <w:rPr>
          <w:rFonts w:eastAsia="Times New Roman" w:cstheme="minorHAnsi"/>
          <w:color w:val="000000" w:themeColor="text1"/>
        </w:rPr>
        <w:t xml:space="preserve"> Cory Hurlbut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4EF98" w14:textId="77777777" w:rsidR="00DB56C5" w:rsidRDefault="00DB56C5" w:rsidP="00365759">
      <w:pPr>
        <w:spacing w:after="0" w:line="240" w:lineRule="auto"/>
      </w:pPr>
      <w:r>
        <w:separator/>
      </w:r>
    </w:p>
  </w:endnote>
  <w:endnote w:type="continuationSeparator" w:id="0">
    <w:p w14:paraId="5F80F2AE" w14:textId="77777777" w:rsidR="00DB56C5" w:rsidRDefault="00DB56C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E4D69" w14:textId="77777777" w:rsidR="00DB56C5" w:rsidRDefault="00DB56C5" w:rsidP="00365759">
      <w:pPr>
        <w:spacing w:after="0" w:line="240" w:lineRule="auto"/>
      </w:pPr>
      <w:r>
        <w:separator/>
      </w:r>
    </w:p>
  </w:footnote>
  <w:footnote w:type="continuationSeparator" w:id="0">
    <w:p w14:paraId="1D94CCCA" w14:textId="77777777" w:rsidR="00DB56C5" w:rsidRDefault="00DB56C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E67E0"/>
    <w:multiLevelType w:val="hybridMultilevel"/>
    <w:tmpl w:val="3DCE5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225035">
    <w:abstractNumId w:val="4"/>
  </w:num>
  <w:num w:numId="2" w16cid:durableId="989988208">
    <w:abstractNumId w:val="4"/>
  </w:num>
  <w:num w:numId="3" w16cid:durableId="29960300">
    <w:abstractNumId w:val="0"/>
  </w:num>
  <w:num w:numId="4" w16cid:durableId="1654719841">
    <w:abstractNumId w:val="2"/>
  </w:num>
  <w:num w:numId="5" w16cid:durableId="1236818986">
    <w:abstractNumId w:val="1"/>
  </w:num>
  <w:num w:numId="6" w16cid:durableId="1884056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95EE6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3EAF"/>
    <w:rsid w:val="00584CAF"/>
    <w:rsid w:val="005925DE"/>
    <w:rsid w:val="005B68C7"/>
    <w:rsid w:val="00615EDF"/>
    <w:rsid w:val="00620A6C"/>
    <w:rsid w:val="006C0A8C"/>
    <w:rsid w:val="006F1A6C"/>
    <w:rsid w:val="00700515"/>
    <w:rsid w:val="007061EE"/>
    <w:rsid w:val="00773E50"/>
    <w:rsid w:val="007B411E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11757"/>
    <w:rsid w:val="00B91069"/>
    <w:rsid w:val="00BC433B"/>
    <w:rsid w:val="00BD61A2"/>
    <w:rsid w:val="00BF03E1"/>
    <w:rsid w:val="00C0033F"/>
    <w:rsid w:val="00C02DCF"/>
    <w:rsid w:val="00C726A6"/>
    <w:rsid w:val="00DB56C5"/>
    <w:rsid w:val="00DE7F90"/>
    <w:rsid w:val="00E06430"/>
    <w:rsid w:val="00E265CD"/>
    <w:rsid w:val="00E50902"/>
    <w:rsid w:val="00E5141B"/>
    <w:rsid w:val="00F76F0A"/>
    <w:rsid w:val="00F9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296</Words>
  <Characters>1677</Characters>
  <Application>Microsoft Office Word</Application>
  <DocSecurity>0</DocSecurity>
  <Lines>90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Hurlbut, Cory</cp:lastModifiedBy>
  <cp:revision>2</cp:revision>
  <dcterms:created xsi:type="dcterms:W3CDTF">2023-12-09T06:13:00Z</dcterms:created>
  <dcterms:modified xsi:type="dcterms:W3CDTF">2023-12-09T06:13:00Z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dcebf9f81bf448f57c86189e00bd1d9a2d0251660062d452dd7d00c8c28689f2</vt:lpwstr>
  </property>
</Properties>
</file>