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2A1A" w14:textId="38BEA5AF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Reproducible Res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earch Peer Assessment</w:t>
      </w:r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</w:t>
      </w:r>
    </w:p>
    <w:p w14:paraId="73B3F8F7" w14:textId="2B82E0B9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Loadin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g/</w:t>
      </w:r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preprocessing data</w:t>
      </w:r>
    </w:p>
    <w:p w14:paraId="5A630D8C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url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"https://d396qusza40orc.cloudfront.net/repdata%2Fdata%2Factivity.zip"</w:t>
      </w:r>
    </w:p>
    <w:p w14:paraId="250B8A67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download.file</w:t>
      </w:r>
      <w:proofErr w:type="spellEnd"/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"Activity monitoring data.zip"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46C96364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unzip(</w:t>
      </w:r>
      <w:proofErr w:type="gramEnd"/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"Activity monitoring data.zip"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6F6C23A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mydata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read.csv(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"activity.csv"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3860F2D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names(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900FE99" w14:textId="727EF66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[1] "steps"    "date"     "interval"</w:t>
      </w:r>
    </w:p>
    <w:p w14:paraId="763417D5" w14:textId="0C40CC27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Transform to suitable format</w:t>
      </w:r>
    </w:p>
    <w:p w14:paraId="478347EE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as.Date</w:t>
      </w:r>
      <w:proofErr w:type="spellEnd"/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"%Y-%m-%d"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126B518D" w14:textId="5A8B63CC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</w:t>
      </w:r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ean and median of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total # of steps</w:t>
      </w:r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?</w:t>
      </w:r>
    </w:p>
    <w:p w14:paraId="3A244AC4" w14:textId="77777777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plot histogram with mean and median lines added</w:t>
      </w:r>
    </w:p>
    <w:p w14:paraId="1D55120E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nsteps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aggregate(</w:t>
      </w:r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steps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~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date,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FUN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sum,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na.rm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T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3A2562F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mean(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5D144A1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[1] 10766.19</w:t>
      </w:r>
    </w:p>
    <w:p w14:paraId="2842C27C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median(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242BDB67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[1] 10765</w:t>
      </w:r>
    </w:p>
    <w:p w14:paraId="418CB56A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hist(</w:t>
      </w:r>
      <w:proofErr w:type="spellStart"/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breaks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col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"green"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main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"Total steps per day"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4E1889C9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abline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v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mean(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lty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proofErr w:type="gramStart"/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lwd</w:t>
      </w:r>
      <w:proofErr w:type="gram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col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"blue"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1E6ABB8A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abline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v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median(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lty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proofErr w:type="gramStart"/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lwd</w:t>
      </w:r>
      <w:proofErr w:type="gram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col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"red"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7FA95699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legend(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"topright</w:t>
      </w:r>
      <w:proofErr w:type="gramStart"/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lty</w:t>
      </w:r>
      <w:proofErr w:type="gram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col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"blue"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"red"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legend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"Mean"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"Median"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14:paraId="1E6C3800" w14:textId="77777777" w:rsidR="0027264A" w:rsidRPr="0027264A" w:rsidRDefault="0027264A" w:rsidP="002726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264A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565BC98C" wp14:editId="1A4FDDE6">
            <wp:extent cx="4800600" cy="4800600"/>
            <wp:effectExtent l="0" t="0" r="0" b="0"/>
            <wp:docPr id="17" name="Picture 17" descr="plot of chunk unnamed-chunk-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chunk unnamed-chunk-3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4A">
        <w:rPr>
          <w:rFonts w:ascii="Segoe UI" w:eastAsia="Times New Roman" w:hAnsi="Segoe UI" w:cs="Segoe UI"/>
          <w:color w:val="24292E"/>
          <w:sz w:val="24"/>
          <w:szCs w:val="24"/>
        </w:rPr>
        <w:t> Mean and median of the total number of steps taken per day 10766.19 and 10765.</w:t>
      </w:r>
    </w:p>
    <w:p w14:paraId="38AD1AC3" w14:textId="47AAF79D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</w:t>
      </w:r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verage daily activity pattern</w:t>
      </w:r>
    </w:p>
    <w:p w14:paraId="63E87E9C" w14:textId="77777777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line plot with interval and steps</w:t>
      </w:r>
    </w:p>
    <w:p w14:paraId="694E035B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meanInt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aggregate(</w:t>
      </w:r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steps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~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interval,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FUN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mean,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na.rm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T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70E3AE58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plot(</w:t>
      </w:r>
      <w:proofErr w:type="spellStart"/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meanInt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interval,meanInt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type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"l"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xlab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"5min interval"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ylab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 xml:space="preserve">"mean </w:t>
      </w:r>
      <w:proofErr w:type="spellStart"/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steps"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main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"average daily activity"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9A46293" w14:textId="77777777" w:rsidR="0027264A" w:rsidRPr="0027264A" w:rsidRDefault="0027264A" w:rsidP="002726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264A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05007276" wp14:editId="7D33CB4A">
            <wp:extent cx="4800600" cy="4800600"/>
            <wp:effectExtent l="0" t="0" r="0" b="0"/>
            <wp:docPr id="18" name="Picture 18" descr="plot of chunk unnamed-chunk-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ot of chunk unnamed-chunk-4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7DF0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meanInt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which.max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meanInt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),]</w:t>
      </w:r>
    </w:p>
    <w:p w14:paraId="10FA468B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    interval    steps</w:t>
      </w:r>
    </w:p>
    <w:p w14:paraId="6C70FA9D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104      835 206.1698</w:t>
      </w:r>
    </w:p>
    <w:p w14:paraId="454B5B1C" w14:textId="77777777" w:rsidR="0027264A" w:rsidRPr="0027264A" w:rsidRDefault="0027264A" w:rsidP="002726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264A">
        <w:rPr>
          <w:rFonts w:ascii="Segoe UI" w:eastAsia="Times New Roman" w:hAnsi="Segoe UI" w:cs="Segoe UI"/>
          <w:color w:val="24292E"/>
          <w:sz w:val="24"/>
          <w:szCs w:val="24"/>
        </w:rPr>
        <w:t>On average across all the days in the dataset, the 835 interval contains the maximum number of steps.</w:t>
      </w:r>
    </w:p>
    <w:p w14:paraId="76F32799" w14:textId="77777777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Imputing missing values</w:t>
      </w:r>
    </w:p>
    <w:p w14:paraId="6942FE08" w14:textId="77777777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Calculate and report the total number of missing values in the dataset (i.e. the total number of rows with NAs)</w:t>
      </w:r>
    </w:p>
    <w:p w14:paraId="4A187703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nrow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[is.na(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),])</w:t>
      </w:r>
    </w:p>
    <w:p w14:paraId="279A7C77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## [1] 2304</w:t>
      </w:r>
    </w:p>
    <w:p w14:paraId="6CA5BAEB" w14:textId="04EA22C6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Devise a strategy for filling in </w:t>
      </w:r>
      <w:proofErr w:type="gramStart"/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all of</w:t>
      </w:r>
      <w:proofErr w:type="gramEnd"/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the missing values in the dataset. </w:t>
      </w:r>
    </w:p>
    <w:p w14:paraId="2D00B379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NAdata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[is.na(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),]    </w:t>
      </w:r>
    </w:p>
    <w:p w14:paraId="0EF1E43B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NAdata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NAdata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interval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==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meanInt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interval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]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meanInt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</w:p>
    <w:p w14:paraId="70CD528B" w14:textId="77777777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a new dataset that is equal to the original dataset but with the missing data filled in.</w:t>
      </w:r>
    </w:p>
    <w:p w14:paraId="0FE497A9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gooddata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proofErr w:type="spellEnd"/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is.na</w:t>
      </w:r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mydata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),]</w:t>
      </w:r>
    </w:p>
    <w:p w14:paraId="4F9AD6EE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newdata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rbind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NAdata,gooddata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02344C92" w14:textId="77DE1951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</w:t>
      </w:r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otal number of steps taken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and mean/median calculation</w:t>
      </w:r>
    </w:p>
    <w:p w14:paraId="2B6A23EE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nsteps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aggregate(</w:t>
      </w:r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steps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~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date,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newdata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FUN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sum,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na.rm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T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21F11F5B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mean(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A4CB1E3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[1] 10766.19</w:t>
      </w:r>
    </w:p>
    <w:p w14:paraId="2B512469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median(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2EEACE7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[1] 10766.19</w:t>
      </w:r>
    </w:p>
    <w:p w14:paraId="796C152C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hist(</w:t>
      </w:r>
      <w:proofErr w:type="spellStart"/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breaks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col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"green"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main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"Total steps per day"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42753178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abline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v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mean(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lty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proofErr w:type="gramStart"/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lwd</w:t>
      </w:r>
      <w:proofErr w:type="gram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col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"blue"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24F7A56F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abline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v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median(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nsteps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steps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lty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proofErr w:type="gramStart"/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lwd</w:t>
      </w:r>
      <w:proofErr w:type="gram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col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"red"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4B9248D3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legend(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"topright</w:t>
      </w:r>
      <w:proofErr w:type="gramStart"/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lty</w:t>
      </w:r>
      <w:proofErr w:type="gram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col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"blue"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"red"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legend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"Mean"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"Median"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14:paraId="460094A7" w14:textId="77777777" w:rsidR="0027264A" w:rsidRPr="0027264A" w:rsidRDefault="0027264A" w:rsidP="002726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264A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470ADF73" wp14:editId="072B2B81">
            <wp:extent cx="4800600" cy="4800600"/>
            <wp:effectExtent l="0" t="0" r="0" b="0"/>
            <wp:docPr id="19" name="Picture 19" descr="plot of chunk unnamed-chunk-8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of chunk unnamed-chunk-8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4A">
        <w:rPr>
          <w:rFonts w:ascii="Segoe UI" w:eastAsia="Times New Roman" w:hAnsi="Segoe UI" w:cs="Segoe UI"/>
          <w:color w:val="24292E"/>
          <w:sz w:val="24"/>
          <w:szCs w:val="24"/>
        </w:rPr>
        <w:t> The mean and median total number of steps taken per day changed to be the same after imputing missing data on the estimates of the total daily number of steps.</w:t>
      </w:r>
    </w:p>
    <w:p w14:paraId="1F53A7E2" w14:textId="334AC3F0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</w:t>
      </w:r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ifferences in activity patterns between weekdays and weekends</w:t>
      </w:r>
      <w:bookmarkStart w:id="0" w:name="_GoBack"/>
      <w:bookmarkEnd w:id="0"/>
      <w:r w:rsidRPr="00272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?</w:t>
      </w:r>
    </w:p>
    <w:p w14:paraId="675C3B14" w14:textId="77777777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a new factor variable in the dataset with two levels – “weekday” and “weekend” indicating whether a given date is a weekday or weekend day.</w:t>
      </w:r>
    </w:p>
    <w:p w14:paraId="58534E06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newdata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dayf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ifelse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(weekdays(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newdata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%in%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c(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Saturday"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"Sunday</w:t>
      </w:r>
      <w:proofErr w:type="spellEnd"/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weekend"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"weekday</w:t>
      </w:r>
      <w:proofErr w:type="spellEnd"/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0EE51B44" w14:textId="77777777" w:rsidR="0027264A" w:rsidRPr="0027264A" w:rsidRDefault="0027264A" w:rsidP="002726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726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Make a panel plot containing a time series plot (i.e. type="l") of the 5-minute interval (x-axis) and the average number of steps taken, averaged across all weekday days or weekend days (y-axis).</w:t>
      </w:r>
    </w:p>
    <w:p w14:paraId="0653C670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library(ggplot2)</w:t>
      </w:r>
    </w:p>
    <w:p w14:paraId="56F07C25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meanInt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aggregate(</w:t>
      </w:r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steps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~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interval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dayf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newdata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FUN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mean)</w:t>
      </w:r>
    </w:p>
    <w:p w14:paraId="62D77FE4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g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ggplot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meanInt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aes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(interval, steps,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color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dayf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14:paraId="00522F9D" w14:textId="77777777" w:rsidR="0027264A" w:rsidRPr="0027264A" w:rsidRDefault="0027264A" w:rsidP="002726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   g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geom_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line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facet_grid</w:t>
      </w:r>
      <w:proofErr w:type="spellEnd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dayf</w:t>
      </w:r>
      <w:proofErr w:type="spellEnd"/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~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.) 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labs(</w:t>
      </w:r>
      <w:proofErr w:type="gramEnd"/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title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"average Steps vs. days"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y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"steps"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27264A">
        <w:rPr>
          <w:rFonts w:ascii="Consolas" w:eastAsia="Times New Roman" w:hAnsi="Consolas" w:cs="Courier New"/>
          <w:color w:val="E36209"/>
          <w:sz w:val="20"/>
          <w:szCs w:val="20"/>
        </w:rPr>
        <w:t>x</w:t>
      </w:r>
      <w:r w:rsidRPr="0027264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7264A">
        <w:rPr>
          <w:rFonts w:ascii="Consolas" w:eastAsia="Times New Roman" w:hAnsi="Consolas" w:cs="Courier New"/>
          <w:color w:val="032F62"/>
          <w:sz w:val="20"/>
          <w:szCs w:val="20"/>
        </w:rPr>
        <w:t>"5min interval"</w:t>
      </w:r>
      <w:r w:rsidRPr="0027264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BF94F15" w14:textId="77777777" w:rsidR="0027264A" w:rsidRPr="0027264A" w:rsidRDefault="0027264A" w:rsidP="002726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264A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E30967C" wp14:editId="4909C360">
            <wp:extent cx="4800600" cy="4800600"/>
            <wp:effectExtent l="0" t="0" r="0" b="0"/>
            <wp:docPr id="20" name="Picture 20" descr="plot of chunk unnamed-chunk-10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ot of chunk unnamed-chunk-10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C426" w14:textId="77777777" w:rsidR="003C5403" w:rsidRDefault="003C5403"/>
    <w:sectPr w:rsidR="003C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4A"/>
    <w:rsid w:val="0027264A"/>
    <w:rsid w:val="003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012F"/>
  <w15:chartTrackingRefBased/>
  <w15:docId w15:val="{F5059D68-9222-481C-9877-4C18F0DC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3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uliuc/RepData_PeerAssessment1/blob/master/figure/unnamed-chunk-8-1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uliuc/RepData_PeerAssessment1/blob/master/figure/unnamed-chunk-4-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liuliuc/RepData_PeerAssessment1/blob/master/figure/unnamed-chunk-10-1.png" TargetMode="External"/><Relationship Id="rId4" Type="http://schemas.openxmlformats.org/officeDocument/2006/relationships/hyperlink" Target="https://github.com/liuliuc/RepData_PeerAssessment1/blob/master/figure/unnamed-chunk-3-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Piette</dc:creator>
  <cp:keywords/>
  <dc:description/>
  <cp:lastModifiedBy>Cory Piette</cp:lastModifiedBy>
  <cp:revision>1</cp:revision>
  <dcterms:created xsi:type="dcterms:W3CDTF">2020-03-10T18:51:00Z</dcterms:created>
  <dcterms:modified xsi:type="dcterms:W3CDTF">2020-03-10T18:56:00Z</dcterms:modified>
</cp:coreProperties>
</file>