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2718" w14:textId="39401B9B" w:rsidR="00743670" w:rsidRDefault="00F34D9F">
      <w:pPr>
        <w:rPr>
          <w:sz w:val="32"/>
          <w:szCs w:val="32"/>
        </w:rPr>
      </w:pPr>
      <w:r>
        <w:rPr>
          <w:sz w:val="32"/>
          <w:szCs w:val="32"/>
        </w:rPr>
        <w:t>Capstone III Project Proposal</w:t>
      </w:r>
    </w:p>
    <w:p w14:paraId="3CD4ACB6" w14:textId="31C730CF" w:rsidR="00F34D9F" w:rsidRDefault="00F34D9F" w:rsidP="00F34D9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dataset or datasets do you plan to use? What are the features, rows, and data types of each?</w:t>
      </w:r>
    </w:p>
    <w:p w14:paraId="707169DD" w14:textId="77777777" w:rsidR="00F34D9F" w:rsidRDefault="00F34D9F" w:rsidP="00F34D9F">
      <w:pPr>
        <w:pStyle w:val="ListParagraph"/>
        <w:rPr>
          <w:i/>
          <w:iCs/>
          <w:sz w:val="24"/>
          <w:szCs w:val="24"/>
        </w:rPr>
      </w:pPr>
    </w:p>
    <w:p w14:paraId="2BA31E3A" w14:textId="3D28F183" w:rsidR="00F34D9F" w:rsidRDefault="00F34D9F" w:rsidP="00F34D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dataset I’m planning to use is a CSV file fro</w:t>
      </w:r>
      <w:r w:rsidR="005A17B5">
        <w:rPr>
          <w:sz w:val="24"/>
          <w:szCs w:val="24"/>
        </w:rPr>
        <w:t xml:space="preserve">m </w:t>
      </w:r>
      <w:hyperlink r:id="rId5" w:history="1">
        <w:r w:rsidR="005A17B5" w:rsidRPr="005A17B5">
          <w:rPr>
            <w:rStyle w:val="Hyperlink"/>
            <w:sz w:val="24"/>
            <w:szCs w:val="24"/>
          </w:rPr>
          <w:t>Kaggle</w:t>
        </w:r>
      </w:hyperlink>
      <w:r>
        <w:rPr>
          <w:sz w:val="24"/>
          <w:szCs w:val="24"/>
        </w:rPr>
        <w:t xml:space="preserve">. It contains data pertaining to </w:t>
      </w:r>
      <w:r w:rsidR="005A17B5">
        <w:rPr>
          <w:sz w:val="24"/>
          <w:szCs w:val="24"/>
        </w:rPr>
        <w:t>student performance in accordance with various factors</w:t>
      </w:r>
      <w:r>
        <w:rPr>
          <w:sz w:val="24"/>
          <w:szCs w:val="24"/>
        </w:rPr>
        <w:t xml:space="preserve"> The columns and variable types are as follows:</w:t>
      </w:r>
    </w:p>
    <w:p w14:paraId="686574B3" w14:textId="77777777" w:rsidR="00D73F4C" w:rsidRDefault="00D73F4C" w:rsidP="00F34D9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86"/>
        <w:gridCol w:w="2785"/>
      </w:tblGrid>
      <w:tr w:rsidR="005A17B5" w14:paraId="41086AE1" w14:textId="77777777" w:rsidTr="005A17B5">
        <w:tc>
          <w:tcPr>
            <w:tcW w:w="2859" w:type="dxa"/>
          </w:tcPr>
          <w:p w14:paraId="3DD93A38" w14:textId="43BC2EF4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986" w:type="dxa"/>
          </w:tcPr>
          <w:p w14:paraId="519B5042" w14:textId="35B24806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 or Qualitative?</w:t>
            </w:r>
          </w:p>
        </w:tc>
        <w:tc>
          <w:tcPr>
            <w:tcW w:w="2785" w:type="dxa"/>
          </w:tcPr>
          <w:p w14:paraId="4E62D815" w14:textId="44E82154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Type</w:t>
            </w:r>
          </w:p>
        </w:tc>
      </w:tr>
      <w:tr w:rsidR="005A17B5" w14:paraId="31C4A98C" w14:textId="77777777" w:rsidTr="005A17B5">
        <w:tc>
          <w:tcPr>
            <w:tcW w:w="2859" w:type="dxa"/>
          </w:tcPr>
          <w:p w14:paraId="7AF91DFD" w14:textId="149548EC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 Studied</w:t>
            </w:r>
          </w:p>
        </w:tc>
        <w:tc>
          <w:tcPr>
            <w:tcW w:w="2986" w:type="dxa"/>
          </w:tcPr>
          <w:p w14:paraId="42007476" w14:textId="66633D5A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2785" w:type="dxa"/>
          </w:tcPr>
          <w:p w14:paraId="2680AEF5" w14:textId="6C03EF48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5A17B5" w14:paraId="55529BC3" w14:textId="77777777" w:rsidTr="005A17B5">
        <w:tc>
          <w:tcPr>
            <w:tcW w:w="2859" w:type="dxa"/>
          </w:tcPr>
          <w:p w14:paraId="60A930B5" w14:textId="702A2008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 Scores</w:t>
            </w:r>
          </w:p>
        </w:tc>
        <w:tc>
          <w:tcPr>
            <w:tcW w:w="2986" w:type="dxa"/>
          </w:tcPr>
          <w:p w14:paraId="55BE6938" w14:textId="41870BBC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2785" w:type="dxa"/>
          </w:tcPr>
          <w:p w14:paraId="04D75E8B" w14:textId="64198179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5A17B5" w14:paraId="55C71751" w14:textId="77777777" w:rsidTr="005A17B5">
        <w:tc>
          <w:tcPr>
            <w:tcW w:w="2859" w:type="dxa"/>
          </w:tcPr>
          <w:p w14:paraId="5D2E7A8E" w14:textId="03F5644F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Extracurricular Activities</w:t>
            </w:r>
          </w:p>
        </w:tc>
        <w:tc>
          <w:tcPr>
            <w:tcW w:w="2986" w:type="dxa"/>
          </w:tcPr>
          <w:p w14:paraId="5B2076F2" w14:textId="02F51E97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  <w:tc>
          <w:tcPr>
            <w:tcW w:w="2785" w:type="dxa"/>
          </w:tcPr>
          <w:p w14:paraId="07800832" w14:textId="21442DED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5A17B5" w14:paraId="5C372526" w14:textId="77777777" w:rsidTr="005A17B5">
        <w:tc>
          <w:tcPr>
            <w:tcW w:w="2859" w:type="dxa"/>
          </w:tcPr>
          <w:p w14:paraId="51D65E42" w14:textId="1C2AE1EA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Sleep Hours</w:t>
            </w:r>
          </w:p>
        </w:tc>
        <w:tc>
          <w:tcPr>
            <w:tcW w:w="2986" w:type="dxa"/>
          </w:tcPr>
          <w:p w14:paraId="27EAF008" w14:textId="4205AD27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2785" w:type="dxa"/>
          </w:tcPr>
          <w:p w14:paraId="7B072584" w14:textId="73D2D928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5A17B5" w14:paraId="30A870E9" w14:textId="77777777" w:rsidTr="005A17B5">
        <w:tc>
          <w:tcPr>
            <w:tcW w:w="2859" w:type="dxa"/>
          </w:tcPr>
          <w:p w14:paraId="4A9907BC" w14:textId="21C1428A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Question Papers Practiced</w:t>
            </w:r>
          </w:p>
        </w:tc>
        <w:tc>
          <w:tcPr>
            <w:tcW w:w="2986" w:type="dxa"/>
          </w:tcPr>
          <w:p w14:paraId="6BCA8478" w14:textId="2124A624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2785" w:type="dxa"/>
          </w:tcPr>
          <w:p w14:paraId="5348F33E" w14:textId="07B2A9FF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5A17B5" w14:paraId="0CE59D3C" w14:textId="77777777" w:rsidTr="005A17B5">
        <w:tc>
          <w:tcPr>
            <w:tcW w:w="2859" w:type="dxa"/>
          </w:tcPr>
          <w:p w14:paraId="2C116345" w14:textId="50C7719B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Index</w:t>
            </w:r>
          </w:p>
        </w:tc>
        <w:tc>
          <w:tcPr>
            <w:tcW w:w="2986" w:type="dxa"/>
          </w:tcPr>
          <w:p w14:paraId="321A2715" w14:textId="55D2CC51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2785" w:type="dxa"/>
          </w:tcPr>
          <w:p w14:paraId="305A2261" w14:textId="3B0136FB" w:rsidR="005A17B5" w:rsidRDefault="005A17B5" w:rsidP="00F34D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0A569DFA" w14:textId="77777777" w:rsidR="00876729" w:rsidRDefault="00876729" w:rsidP="00F34D9F">
      <w:pPr>
        <w:pStyle w:val="ListParagraph"/>
        <w:rPr>
          <w:sz w:val="24"/>
          <w:szCs w:val="24"/>
        </w:rPr>
      </w:pPr>
    </w:p>
    <w:p w14:paraId="3E65545D" w14:textId="77777777" w:rsidR="00F34D9F" w:rsidRDefault="00F34D9F" w:rsidP="00F34D9F">
      <w:pPr>
        <w:pStyle w:val="ListParagraph"/>
        <w:rPr>
          <w:sz w:val="24"/>
          <w:szCs w:val="24"/>
        </w:rPr>
      </w:pPr>
    </w:p>
    <w:p w14:paraId="4900E5EC" w14:textId="37E1184B" w:rsidR="004B68EE" w:rsidRDefault="004B68EE" w:rsidP="004B68E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What research or business questions do you want to answer?</w:t>
      </w:r>
    </w:p>
    <w:p w14:paraId="79D43182" w14:textId="77777777" w:rsidR="004B68EE" w:rsidRDefault="004B68EE" w:rsidP="004B68EE">
      <w:pPr>
        <w:pStyle w:val="ListParagraph"/>
        <w:rPr>
          <w:sz w:val="24"/>
          <w:szCs w:val="24"/>
        </w:rPr>
      </w:pPr>
    </w:p>
    <w:p w14:paraId="136C7A3A" w14:textId="62F5D202" w:rsidR="00ED0FB4" w:rsidRDefault="00ED0FB4" w:rsidP="004B68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are two questions I intend to answer based on the data. The first is: </w:t>
      </w:r>
      <w:r w:rsidR="005A17B5">
        <w:rPr>
          <w:sz w:val="24"/>
          <w:szCs w:val="24"/>
        </w:rPr>
        <w:t>I</w:t>
      </w:r>
      <w:r>
        <w:rPr>
          <w:sz w:val="24"/>
          <w:szCs w:val="24"/>
        </w:rPr>
        <w:t xml:space="preserve">s there a significant difference in the </w:t>
      </w:r>
      <w:r w:rsidR="005A17B5">
        <w:rPr>
          <w:sz w:val="24"/>
          <w:szCs w:val="24"/>
        </w:rPr>
        <w:t>performance of students based on their involvement in extracurricular activities</w:t>
      </w:r>
      <w:r>
        <w:rPr>
          <w:sz w:val="24"/>
          <w:szCs w:val="24"/>
        </w:rPr>
        <w:t xml:space="preserve">? The second is: </w:t>
      </w:r>
      <w:r w:rsidR="005A17B5">
        <w:rPr>
          <w:sz w:val="24"/>
          <w:szCs w:val="24"/>
        </w:rPr>
        <w:t>What is the relationship between sleep hours and student performance</w:t>
      </w:r>
      <w:r>
        <w:rPr>
          <w:sz w:val="24"/>
          <w:szCs w:val="24"/>
        </w:rPr>
        <w:t>?</w:t>
      </w:r>
    </w:p>
    <w:p w14:paraId="3249A045" w14:textId="77777777" w:rsidR="00ED0FB4" w:rsidRDefault="00ED0FB4" w:rsidP="004B68EE">
      <w:pPr>
        <w:pStyle w:val="ListParagraph"/>
        <w:rPr>
          <w:sz w:val="24"/>
          <w:szCs w:val="24"/>
        </w:rPr>
      </w:pPr>
    </w:p>
    <w:p w14:paraId="62F3B431" w14:textId="77777777" w:rsidR="00ED0FB4" w:rsidRDefault="00ED0FB4" w:rsidP="00ED0FB4">
      <w:pPr>
        <w:ind w:left="360"/>
        <w:rPr>
          <w:i/>
          <w:iCs/>
          <w:sz w:val="24"/>
          <w:szCs w:val="24"/>
        </w:rPr>
      </w:pPr>
    </w:p>
    <w:p w14:paraId="1B5CDDF0" w14:textId="32E0E036" w:rsidR="00ED0FB4" w:rsidRPr="00ED0FB4" w:rsidRDefault="00ED0FB4" w:rsidP="00ED0FB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ED0FB4">
        <w:rPr>
          <w:i/>
          <w:iCs/>
          <w:sz w:val="24"/>
          <w:szCs w:val="24"/>
        </w:rPr>
        <w:t>What are your hypotheses going in?</w:t>
      </w:r>
    </w:p>
    <w:p w14:paraId="226100C5" w14:textId="77777777" w:rsidR="00ED0FB4" w:rsidRDefault="00ED0FB4" w:rsidP="00ED0FB4">
      <w:pPr>
        <w:pStyle w:val="ListParagraph"/>
        <w:rPr>
          <w:i/>
          <w:iCs/>
          <w:sz w:val="24"/>
          <w:szCs w:val="24"/>
        </w:rPr>
      </w:pPr>
    </w:p>
    <w:p w14:paraId="5E6DAE55" w14:textId="20264F19" w:rsidR="00ED0FB4" w:rsidRDefault="00ED0FB4" w:rsidP="00ED0F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first hypothesis is that</w:t>
      </w:r>
      <w:r w:rsidR="001D3E58">
        <w:rPr>
          <w:sz w:val="24"/>
          <w:szCs w:val="24"/>
        </w:rPr>
        <w:t xml:space="preserve"> there will be a significant difference of </w:t>
      </w:r>
      <w:r w:rsidR="005A17B5">
        <w:rPr>
          <w:sz w:val="24"/>
          <w:szCs w:val="24"/>
        </w:rPr>
        <w:t>performance</w:t>
      </w:r>
      <w:r>
        <w:rPr>
          <w:sz w:val="24"/>
          <w:szCs w:val="24"/>
        </w:rPr>
        <w:t xml:space="preserve"> between </w:t>
      </w:r>
      <w:r w:rsidR="005A17B5">
        <w:rPr>
          <w:sz w:val="24"/>
          <w:szCs w:val="24"/>
        </w:rPr>
        <w:t>students who are involved with extracurricular activities and those who are not</w:t>
      </w:r>
      <w:r>
        <w:rPr>
          <w:sz w:val="24"/>
          <w:szCs w:val="24"/>
        </w:rPr>
        <w:t>.</w:t>
      </w:r>
    </w:p>
    <w:p w14:paraId="044AD7AE" w14:textId="77777777" w:rsidR="00ED0FB4" w:rsidRDefault="00ED0FB4" w:rsidP="00ED0FB4">
      <w:pPr>
        <w:pStyle w:val="ListParagraph"/>
        <w:rPr>
          <w:sz w:val="24"/>
          <w:szCs w:val="24"/>
        </w:rPr>
      </w:pPr>
    </w:p>
    <w:p w14:paraId="42B18804" w14:textId="08394C2B" w:rsidR="00ED0FB4" w:rsidRDefault="00ED0FB4" w:rsidP="00ED0F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second hypothesis is that there will be a </w:t>
      </w:r>
      <w:r w:rsidR="00006CCE">
        <w:rPr>
          <w:sz w:val="24"/>
          <w:szCs w:val="24"/>
        </w:rPr>
        <w:t>positive correlation between sleep hours and student performance</w:t>
      </w:r>
      <w:r>
        <w:rPr>
          <w:sz w:val="24"/>
          <w:szCs w:val="24"/>
        </w:rPr>
        <w:t>.</w:t>
      </w:r>
    </w:p>
    <w:p w14:paraId="2F7570EA" w14:textId="77777777" w:rsidR="00ED0FB4" w:rsidRDefault="00ED0FB4" w:rsidP="00ED0FB4">
      <w:pPr>
        <w:pStyle w:val="ListParagraph"/>
        <w:rPr>
          <w:sz w:val="24"/>
          <w:szCs w:val="24"/>
        </w:rPr>
      </w:pPr>
    </w:p>
    <w:p w14:paraId="4BC36D93" w14:textId="5A31FE36" w:rsidR="00ED0FB4" w:rsidRDefault="00ED0FB4" w:rsidP="00ED0FB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will you use your data to test your hypotheses?</w:t>
      </w:r>
    </w:p>
    <w:p w14:paraId="4C17D4B7" w14:textId="77777777" w:rsidR="00ED0FB4" w:rsidRDefault="00ED0FB4" w:rsidP="00ED0FB4">
      <w:pPr>
        <w:pStyle w:val="ListParagraph"/>
        <w:rPr>
          <w:i/>
          <w:iCs/>
          <w:sz w:val="24"/>
          <w:szCs w:val="24"/>
        </w:rPr>
      </w:pPr>
    </w:p>
    <w:p w14:paraId="757D5BC7" w14:textId="4DADEB63" w:rsidR="00ED0FB4" w:rsidRDefault="00ED0FB4" w:rsidP="00ED0F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will be performing an independent samples t-test to conclude if there is a significant difference between the </w:t>
      </w:r>
      <w:r w:rsidR="00006CCE">
        <w:rPr>
          <w:sz w:val="24"/>
          <w:szCs w:val="24"/>
        </w:rPr>
        <w:t xml:space="preserve">performance of students who are involved with extracurricular </w:t>
      </w:r>
      <w:r w:rsidR="00006CCE">
        <w:rPr>
          <w:sz w:val="24"/>
          <w:szCs w:val="24"/>
        </w:rPr>
        <w:lastRenderedPageBreak/>
        <w:t>activities and those who are not</w:t>
      </w:r>
      <w:r>
        <w:rPr>
          <w:sz w:val="24"/>
          <w:szCs w:val="24"/>
        </w:rPr>
        <w:t>.</w:t>
      </w:r>
      <w:r w:rsidR="00006CCE">
        <w:rPr>
          <w:sz w:val="24"/>
          <w:szCs w:val="24"/>
        </w:rPr>
        <w:t xml:space="preserve"> I will be using the Pearson correlation coefficient to determine the relationship between sleep hours and performance</w:t>
      </w:r>
    </w:p>
    <w:p w14:paraId="3F910E52" w14:textId="77777777" w:rsidR="00EA3B5D" w:rsidRDefault="00EA3B5D" w:rsidP="00ED0FB4">
      <w:pPr>
        <w:pStyle w:val="ListParagraph"/>
        <w:rPr>
          <w:sz w:val="24"/>
          <w:szCs w:val="24"/>
        </w:rPr>
      </w:pPr>
    </w:p>
    <w:p w14:paraId="2448646B" w14:textId="398E475A" w:rsidR="00EA3B5D" w:rsidRDefault="00EA3B5D" w:rsidP="00EA3B5D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Who will find your findings valuable and how will they use them?</w:t>
      </w:r>
    </w:p>
    <w:p w14:paraId="0FEDBE13" w14:textId="77777777" w:rsidR="00EA3B5D" w:rsidRDefault="00EA3B5D" w:rsidP="00EA3B5D">
      <w:pPr>
        <w:pStyle w:val="ListParagraph"/>
        <w:rPr>
          <w:i/>
          <w:iCs/>
          <w:sz w:val="24"/>
          <w:szCs w:val="24"/>
        </w:rPr>
      </w:pPr>
    </w:p>
    <w:p w14:paraId="09596F51" w14:textId="503F7C39" w:rsidR="00EA3B5D" w:rsidRPr="00EA3B5D" w:rsidRDefault="00006CCE" w:rsidP="00EA3B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imagine students, parents and related professionals would find my findings to be valuable, and they could be used to determine both how much sleep could be impacting their performance / whether or not to participate in extracurricular activities.</w:t>
      </w:r>
    </w:p>
    <w:sectPr w:rsidR="00EA3B5D" w:rsidRPr="00EA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2C0"/>
    <w:multiLevelType w:val="hybridMultilevel"/>
    <w:tmpl w:val="FD622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85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9F"/>
    <w:rsid w:val="00006CCE"/>
    <w:rsid w:val="001C252A"/>
    <w:rsid w:val="001D3E58"/>
    <w:rsid w:val="00223DDB"/>
    <w:rsid w:val="004B68EE"/>
    <w:rsid w:val="005A17B5"/>
    <w:rsid w:val="00601ED1"/>
    <w:rsid w:val="00743670"/>
    <w:rsid w:val="00876729"/>
    <w:rsid w:val="00B90622"/>
    <w:rsid w:val="00C527C3"/>
    <w:rsid w:val="00D73F4C"/>
    <w:rsid w:val="00D938E2"/>
    <w:rsid w:val="00E45780"/>
    <w:rsid w:val="00EA3B5D"/>
    <w:rsid w:val="00EB4EAC"/>
    <w:rsid w:val="00ED0FB4"/>
    <w:rsid w:val="00F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27CA"/>
  <w15:chartTrackingRefBased/>
  <w15:docId w15:val="{67389DB1-5CD8-4E0B-97D3-4113191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D9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khil7280/student-performance-multiple-linear-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Sagen</dc:creator>
  <cp:keywords/>
  <dc:description/>
  <cp:lastModifiedBy>Cory Sagen</cp:lastModifiedBy>
  <cp:revision>3</cp:revision>
  <dcterms:created xsi:type="dcterms:W3CDTF">2024-01-05T18:57:00Z</dcterms:created>
  <dcterms:modified xsi:type="dcterms:W3CDTF">2024-01-06T00:59:00Z</dcterms:modified>
</cp:coreProperties>
</file>