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66AAE" w14:textId="24267822" w:rsidR="00CB671E" w:rsidRDefault="00CB671E" w:rsidP="00CB671E">
      <w:pPr>
        <w:pStyle w:val="NormalWeb"/>
        <w:numPr>
          <w:ilvl w:val="0"/>
          <w:numId w:val="1"/>
        </w:numPr>
      </w:pPr>
      <w:r w:rsidRPr="00D17DAC">
        <w:t>The id should be unique for each Person record to differentiate between people with the same name (primary key constraint).</w:t>
      </w:r>
    </w:p>
    <w:p w14:paraId="121643C7" w14:textId="77777777" w:rsidR="00855686" w:rsidRDefault="00855686" w:rsidP="00855686">
      <w:pPr>
        <w:pStyle w:val="NormalWeb"/>
        <w:numPr>
          <w:ilvl w:val="0"/>
          <w:numId w:val="1"/>
        </w:numPr>
      </w:pPr>
      <w:r>
        <w:t xml:space="preserve">The id should be unique for each Property record </w:t>
      </w:r>
      <w:r w:rsidRPr="00D17DAC">
        <w:t>(primary key constraint).</w:t>
      </w:r>
    </w:p>
    <w:p w14:paraId="04304134" w14:textId="5EECB101" w:rsidR="00855686" w:rsidRDefault="00855686" w:rsidP="00855686">
      <w:pPr>
        <w:pStyle w:val="NormalWeb"/>
        <w:numPr>
          <w:ilvl w:val="0"/>
          <w:numId w:val="1"/>
        </w:numPr>
      </w:pPr>
      <w:r>
        <w:t xml:space="preserve">The id should be unique for each </w:t>
      </w:r>
      <w:r>
        <w:t>Branch</w:t>
      </w:r>
      <w:r>
        <w:t xml:space="preserve"> record </w:t>
      </w:r>
      <w:r w:rsidRPr="00D17DAC">
        <w:t>(primary key constraint).</w:t>
      </w:r>
    </w:p>
    <w:p w14:paraId="72DB7655" w14:textId="3C80FB08" w:rsidR="00855686" w:rsidRPr="00D17DAC" w:rsidRDefault="00855686" w:rsidP="00855686">
      <w:pPr>
        <w:pStyle w:val="NormalWeb"/>
        <w:numPr>
          <w:ilvl w:val="0"/>
          <w:numId w:val="1"/>
        </w:numPr>
      </w:pPr>
      <w:r>
        <w:t xml:space="preserve">The id should be unique for each </w:t>
      </w:r>
      <w:r>
        <w:t>Booking</w:t>
      </w:r>
      <w:r>
        <w:t xml:space="preserve"> record </w:t>
      </w:r>
      <w:r w:rsidRPr="00D17DAC">
        <w:t>(primary key constraint).</w:t>
      </w:r>
    </w:p>
    <w:p w14:paraId="64932D6C" w14:textId="7F5E4E4A" w:rsidR="00CB671E" w:rsidRPr="00D17DAC" w:rsidRDefault="000733F9" w:rsidP="00CB671E">
      <w:pPr>
        <w:pStyle w:val="NormalWeb"/>
        <w:numPr>
          <w:ilvl w:val="0"/>
          <w:numId w:val="1"/>
        </w:numPr>
      </w:pPr>
      <w:r w:rsidRPr="00D17DAC">
        <w:t xml:space="preserve">The value of </w:t>
      </w:r>
      <w:proofErr w:type="spellStart"/>
      <w:r w:rsidRPr="00D17DAC">
        <w:t>room_type</w:t>
      </w:r>
      <w:proofErr w:type="spellEnd"/>
      <w:r w:rsidRPr="00D17DAC">
        <w:t xml:space="preserve"> in a Property record must be one of the values in the set {</w:t>
      </w:r>
      <w:r w:rsidR="00F139A3" w:rsidRPr="00D17DAC">
        <w:t>private room, shared room, entire property</w:t>
      </w:r>
      <w:r w:rsidRPr="00D17DAC">
        <w:t>}</w:t>
      </w:r>
      <w:r w:rsidR="00895CFF" w:rsidRPr="00D17DAC">
        <w:t xml:space="preserve">to facilitate filtering of search results </w:t>
      </w:r>
      <w:r w:rsidRPr="00D17DAC">
        <w:t>(domain constraint).</w:t>
      </w:r>
    </w:p>
    <w:p w14:paraId="08AF624A" w14:textId="34C4A797" w:rsidR="00DB1A8D" w:rsidRDefault="00F139A3" w:rsidP="00CB671E">
      <w:pPr>
        <w:pStyle w:val="NormalWeb"/>
        <w:numPr>
          <w:ilvl w:val="0"/>
          <w:numId w:val="1"/>
        </w:numPr>
      </w:pPr>
      <w:r w:rsidRPr="00D17DAC">
        <w:t xml:space="preserve">The value of </w:t>
      </w:r>
      <w:proofErr w:type="spellStart"/>
      <w:r w:rsidRPr="00D17DAC">
        <w:t>property_type</w:t>
      </w:r>
      <w:proofErr w:type="spellEnd"/>
      <w:r w:rsidRPr="00D17DAC">
        <w:t xml:space="preserve"> in </w:t>
      </w:r>
      <w:r w:rsidR="00043B19">
        <w:t>a</w:t>
      </w:r>
      <w:r w:rsidRPr="00D17DAC">
        <w:t xml:space="preserve"> Property record must be one of the values in the set </w:t>
      </w:r>
      <w:r w:rsidR="008D1323" w:rsidRPr="00D17DAC">
        <w:t>{</w:t>
      </w:r>
      <w:r w:rsidR="005C7208" w:rsidRPr="00D17DAC">
        <w:t>apartment, home, cottage, bed &amp; breakfast</w:t>
      </w:r>
      <w:r w:rsidR="008D1323" w:rsidRPr="00D17DAC">
        <w:t>}</w:t>
      </w:r>
      <w:r w:rsidR="00E03494" w:rsidRPr="00D17DAC">
        <w:t xml:space="preserve"> to facilitate filtering of search results (domain constraint).</w:t>
      </w:r>
    </w:p>
    <w:p w14:paraId="26C78D1E" w14:textId="4D34485E" w:rsidR="00043B19" w:rsidRDefault="00043B19" w:rsidP="00CB671E">
      <w:pPr>
        <w:pStyle w:val="NormalWeb"/>
        <w:numPr>
          <w:ilvl w:val="0"/>
          <w:numId w:val="1"/>
        </w:numPr>
      </w:pPr>
      <w:r>
        <w:t xml:space="preserve">The value of </w:t>
      </w:r>
      <w:proofErr w:type="spellStart"/>
      <w:r>
        <w:t>payment_type</w:t>
      </w:r>
      <w:proofErr w:type="spellEnd"/>
      <w:r>
        <w:t xml:space="preserve"> in a Payment record must be one of the values in the set {cash, check, direct debit, credit card} to facilitate filtering of search results </w:t>
      </w:r>
      <w:r w:rsidRPr="00D17DAC">
        <w:t>(domain constraint).</w:t>
      </w:r>
    </w:p>
    <w:p w14:paraId="69C91F2E" w14:textId="3D1BA935" w:rsidR="007F1C64" w:rsidRDefault="007F1C64" w:rsidP="007F1C64">
      <w:pPr>
        <w:pStyle w:val="NormalWeb"/>
        <w:numPr>
          <w:ilvl w:val="0"/>
          <w:numId w:val="1"/>
        </w:numPr>
      </w:pPr>
      <w:r>
        <w:t xml:space="preserve">The value of </w:t>
      </w:r>
      <w:proofErr w:type="spellStart"/>
      <w:r>
        <w:t>payment_</w:t>
      </w:r>
      <w:r>
        <w:t>status</w:t>
      </w:r>
      <w:proofErr w:type="spellEnd"/>
      <w:r>
        <w:t xml:space="preserve"> </w:t>
      </w:r>
      <w:r>
        <w:t>in a Payment record must be one of the values in the set {</w:t>
      </w:r>
      <w:r w:rsidR="00477B20">
        <w:t>pending, completed, approved</w:t>
      </w:r>
      <w:r>
        <w:t xml:space="preserve">} to </w:t>
      </w:r>
      <w:r w:rsidR="00C710B8">
        <w:t xml:space="preserve">determine whether the guest has compensated the host </w:t>
      </w:r>
      <w:r w:rsidRPr="00D17DAC">
        <w:t>(domain constraint).</w:t>
      </w:r>
    </w:p>
    <w:p w14:paraId="3D77C5EB" w14:textId="08D6302D" w:rsidR="00874446" w:rsidRDefault="00874446" w:rsidP="00CB671E">
      <w:pPr>
        <w:pStyle w:val="NormalWeb"/>
        <w:numPr>
          <w:ilvl w:val="0"/>
          <w:numId w:val="1"/>
        </w:numPr>
      </w:pPr>
      <w:r>
        <w:t xml:space="preserve">Every record in </w:t>
      </w:r>
      <w:r w:rsidR="00DC2317">
        <w:t xml:space="preserve">Property must have a value for address so that guests can </w:t>
      </w:r>
      <w:r w:rsidR="00505B21">
        <w:t>locate</w:t>
      </w:r>
      <w:r w:rsidR="00DC2317">
        <w:t xml:space="preserve"> </w:t>
      </w:r>
      <w:r w:rsidR="00505B21">
        <w:t xml:space="preserve">the </w:t>
      </w:r>
      <w:r w:rsidR="00DC2317">
        <w:t>property (entity integrity constant).</w:t>
      </w:r>
    </w:p>
    <w:p w14:paraId="1C02F263" w14:textId="368A29AA" w:rsidR="00505B21" w:rsidRDefault="00505B21" w:rsidP="00CB671E">
      <w:pPr>
        <w:pStyle w:val="NormalWeb"/>
        <w:numPr>
          <w:ilvl w:val="0"/>
          <w:numId w:val="1"/>
        </w:numPr>
      </w:pPr>
      <w:r>
        <w:t>A Review record must have a rating between 1 and 5</w:t>
      </w:r>
      <w:r w:rsidR="00974420">
        <w:t xml:space="preserve"> since it’s a </w:t>
      </w:r>
      <w:r w:rsidR="001A797F">
        <w:t>5-star</w:t>
      </w:r>
      <w:r w:rsidR="00974420">
        <w:t xml:space="preserve"> rating system</w:t>
      </w:r>
      <w:r>
        <w:t xml:space="preserve"> (general semantic integrity constraint).</w:t>
      </w:r>
    </w:p>
    <w:p w14:paraId="613F368F" w14:textId="73786196" w:rsidR="001A797F" w:rsidRDefault="001A797F" w:rsidP="00CB671E">
      <w:pPr>
        <w:pStyle w:val="NormalWeb"/>
        <w:numPr>
          <w:ilvl w:val="0"/>
          <w:numId w:val="1"/>
        </w:numPr>
      </w:pPr>
      <w:r>
        <w:t xml:space="preserve">Every record in Booking must have a value for </w:t>
      </w:r>
      <w:proofErr w:type="spellStart"/>
      <w:r>
        <w:t>date_from</w:t>
      </w:r>
      <w:proofErr w:type="spellEnd"/>
      <w:r>
        <w:t xml:space="preserve"> and </w:t>
      </w:r>
      <w:proofErr w:type="spellStart"/>
      <w:r>
        <w:t>date_to</w:t>
      </w:r>
      <w:proofErr w:type="spellEnd"/>
      <w:r>
        <w:t xml:space="preserve"> </w:t>
      </w:r>
      <w:r w:rsidR="00B05434">
        <w:t xml:space="preserve">in order to determine how long a guest will be staying at a given property </w:t>
      </w:r>
      <w:r>
        <w:t>(entity integrity constraint).</w:t>
      </w:r>
    </w:p>
    <w:p w14:paraId="6C44B6F1" w14:textId="7B2D0E9F" w:rsidR="00801C11" w:rsidRDefault="00801C11" w:rsidP="00CB671E">
      <w:pPr>
        <w:pStyle w:val="NormalWeb"/>
        <w:numPr>
          <w:ilvl w:val="0"/>
          <w:numId w:val="1"/>
        </w:numPr>
      </w:pPr>
      <w:r>
        <w:t xml:space="preserve">Every record in Payment must have a value for amount </w:t>
      </w:r>
      <w:r w:rsidR="00B614CB">
        <w:t xml:space="preserve">in order to </w:t>
      </w:r>
      <w:r w:rsidR="00314933">
        <w:t xml:space="preserve">determine </w:t>
      </w:r>
      <w:r w:rsidR="004610A3">
        <w:t>the total amount owed by the guest</w:t>
      </w:r>
      <w:r w:rsidR="00314933">
        <w:t xml:space="preserve"> </w:t>
      </w:r>
      <w:r w:rsidR="004610A3">
        <w:t>(entity integrity constraint).</w:t>
      </w:r>
    </w:p>
    <w:p w14:paraId="083C25C4" w14:textId="71AE6FD1" w:rsidR="004610A3" w:rsidRDefault="004610A3" w:rsidP="00CB671E">
      <w:pPr>
        <w:pStyle w:val="NormalWeb"/>
        <w:numPr>
          <w:ilvl w:val="0"/>
          <w:numId w:val="1"/>
        </w:numPr>
      </w:pPr>
      <w:r>
        <w:t xml:space="preserve">Every record in Person must have a value for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 w:rsidR="007250AC">
        <w:t xml:space="preserve"> and</w:t>
      </w:r>
      <w:r>
        <w:t xml:space="preserve"> </w:t>
      </w:r>
      <w:proofErr w:type="spellStart"/>
      <w:r>
        <w:t>personal_address</w:t>
      </w:r>
      <w:proofErr w:type="spellEnd"/>
      <w:r>
        <w:t>, in order to validate their identity</w:t>
      </w:r>
      <w:r w:rsidR="006B3E30">
        <w:t xml:space="preserve"> </w:t>
      </w:r>
      <w:r w:rsidR="006B3E30">
        <w:t>(entity integrity constraint).</w:t>
      </w:r>
    </w:p>
    <w:p w14:paraId="576FAAC6" w14:textId="5327CC49" w:rsidR="00340BF1" w:rsidRDefault="007250AC" w:rsidP="00340BF1">
      <w:pPr>
        <w:pStyle w:val="NormalWeb"/>
        <w:numPr>
          <w:ilvl w:val="0"/>
          <w:numId w:val="1"/>
        </w:numPr>
      </w:pPr>
      <w:r>
        <w:t>Every record in Person must ha</w:t>
      </w:r>
      <w:r w:rsidR="00574A29">
        <w:t>v</w:t>
      </w:r>
      <w:r>
        <w:t xml:space="preserve">e a value for </w:t>
      </w:r>
      <w:r w:rsidR="004610A3">
        <w:t xml:space="preserve">email and </w:t>
      </w:r>
      <w:proofErr w:type="spellStart"/>
      <w:r w:rsidR="004610A3">
        <w:t>phone_number</w:t>
      </w:r>
      <w:proofErr w:type="spellEnd"/>
      <w:r w:rsidR="00445EEA">
        <w:t xml:space="preserve"> </w:t>
      </w:r>
      <w:r w:rsidR="003A6D28">
        <w:t xml:space="preserve">in order to </w:t>
      </w:r>
      <w:r w:rsidR="00BB68DD">
        <w:t>get a hold of</w:t>
      </w:r>
      <w:r w:rsidR="003A6D28">
        <w:t xml:space="preserve"> them </w:t>
      </w:r>
      <w:r w:rsidR="00340BF1">
        <w:t xml:space="preserve">when necessary </w:t>
      </w:r>
      <w:r w:rsidR="00340BF1">
        <w:t>(entity integrity constraint).</w:t>
      </w:r>
    </w:p>
    <w:p w14:paraId="4B3A9213" w14:textId="068143C1" w:rsidR="00E95B71" w:rsidRDefault="00E95B71" w:rsidP="00E95B71">
      <w:pPr>
        <w:pStyle w:val="NormalWeb"/>
        <w:numPr>
          <w:ilvl w:val="0"/>
          <w:numId w:val="1"/>
        </w:numPr>
      </w:pPr>
      <w:r>
        <w:t xml:space="preserve">Every record in Employee must have a value for position </w:t>
      </w:r>
      <w:r w:rsidR="00C43777">
        <w:t xml:space="preserve">to facilitate filtering of search results </w:t>
      </w:r>
      <w:r>
        <w:t>(entity integrity constraint).</w:t>
      </w:r>
    </w:p>
    <w:p w14:paraId="19A46916" w14:textId="74A136E1" w:rsidR="00E95B71" w:rsidRDefault="00E95B71" w:rsidP="00E95B71">
      <w:pPr>
        <w:pStyle w:val="NormalWeb"/>
        <w:numPr>
          <w:ilvl w:val="0"/>
          <w:numId w:val="1"/>
        </w:numPr>
      </w:pPr>
      <w:r>
        <w:t xml:space="preserve">Every record in Employee must have a value for </w:t>
      </w:r>
      <w:r>
        <w:t>salary</w:t>
      </w:r>
      <w:r w:rsidR="00F06A9E">
        <w:t xml:space="preserve"> </w:t>
      </w:r>
      <w:r w:rsidR="000C15A2">
        <w:t xml:space="preserve">in order </w:t>
      </w:r>
      <w:r w:rsidR="006475D4">
        <w:t xml:space="preserve">to </w:t>
      </w:r>
      <w:r w:rsidR="007D7BEB">
        <w:t>calculate bi-weekly paystubs</w:t>
      </w:r>
      <w:r>
        <w:t xml:space="preserve"> (entity integrity constraint).</w:t>
      </w:r>
    </w:p>
    <w:p w14:paraId="0A96E65F" w14:textId="42B23CD7" w:rsidR="004610A3" w:rsidRDefault="00426661" w:rsidP="00CB671E">
      <w:pPr>
        <w:pStyle w:val="NormalWeb"/>
        <w:numPr>
          <w:ilvl w:val="0"/>
          <w:numId w:val="1"/>
        </w:numPr>
      </w:pPr>
      <w:r>
        <w:t xml:space="preserve">Every record in Property must have a value for bedrooms and bathrooms to give the guests an idea of how many people can stay at the property </w:t>
      </w:r>
      <w:r>
        <w:t>(entity integrity constraint).</w:t>
      </w:r>
    </w:p>
    <w:p w14:paraId="4AD4DA1F" w14:textId="6F9E76C8" w:rsidR="0087323E" w:rsidRDefault="00933144" w:rsidP="00CB671E">
      <w:pPr>
        <w:pStyle w:val="NormalWeb"/>
        <w:numPr>
          <w:ilvl w:val="0"/>
          <w:numId w:val="1"/>
        </w:numPr>
      </w:pPr>
      <w:r>
        <w:t xml:space="preserve">A value of </w:t>
      </w:r>
      <w:proofErr w:type="spellStart"/>
      <w:r>
        <w:t>host_id</w:t>
      </w:r>
      <w:proofErr w:type="spellEnd"/>
      <w:r>
        <w:t xml:space="preserve"> in a Property record must also exist in some Person record (</w:t>
      </w:r>
      <w:r>
        <w:t>referential integrity constraint</w:t>
      </w:r>
      <w:r>
        <w:t>).</w:t>
      </w:r>
    </w:p>
    <w:p w14:paraId="04D996DD" w14:textId="77777777" w:rsidR="000838BE" w:rsidRDefault="000838BE" w:rsidP="000838BE">
      <w:pPr>
        <w:pStyle w:val="NormalWeb"/>
        <w:numPr>
          <w:ilvl w:val="0"/>
          <w:numId w:val="1"/>
        </w:numPr>
      </w:pPr>
      <w:r>
        <w:t xml:space="preserve">A value of </w:t>
      </w:r>
      <w:proofErr w:type="spellStart"/>
      <w:r>
        <w:t>manager_id</w:t>
      </w:r>
      <w:proofErr w:type="spellEnd"/>
      <w:r>
        <w:t xml:space="preserve"> in a Branch record must also exist in some Person record </w:t>
      </w:r>
      <w:r>
        <w:t>(referential integrity constraint).</w:t>
      </w:r>
    </w:p>
    <w:p w14:paraId="2D3FC148" w14:textId="77072F67" w:rsidR="008E7435" w:rsidRDefault="000838BE" w:rsidP="00CB671E">
      <w:pPr>
        <w:pStyle w:val="NormalWeb"/>
        <w:numPr>
          <w:ilvl w:val="0"/>
          <w:numId w:val="1"/>
        </w:numPr>
      </w:pPr>
      <w:r>
        <w:t xml:space="preserve">A value of </w:t>
      </w:r>
      <w:proofErr w:type="spellStart"/>
      <w:r>
        <w:t>person_id</w:t>
      </w:r>
      <w:proofErr w:type="spellEnd"/>
      <w:r>
        <w:t xml:space="preserve"> in a</w:t>
      </w:r>
      <w:r w:rsidR="000A326C">
        <w:t>n</w:t>
      </w:r>
      <w:r>
        <w:t xml:space="preserve"> Employee record must also exist in some Person record </w:t>
      </w:r>
      <w:r>
        <w:t>(referential integrity constraint).</w:t>
      </w:r>
    </w:p>
    <w:p w14:paraId="0721B042" w14:textId="77777777" w:rsidR="000A326C" w:rsidRDefault="000A326C" w:rsidP="000A326C">
      <w:pPr>
        <w:pStyle w:val="NormalWeb"/>
        <w:numPr>
          <w:ilvl w:val="0"/>
          <w:numId w:val="1"/>
        </w:numPr>
      </w:pPr>
      <w:r>
        <w:t xml:space="preserve">A value of </w:t>
      </w:r>
      <w:proofErr w:type="spellStart"/>
      <w:r>
        <w:t>branch_id</w:t>
      </w:r>
      <w:proofErr w:type="spellEnd"/>
      <w:r>
        <w:t xml:space="preserve"> in an Employee record must also exist in some Branch record </w:t>
      </w:r>
      <w:r>
        <w:t>(referential integrity constraint).</w:t>
      </w:r>
    </w:p>
    <w:p w14:paraId="01748C39" w14:textId="452A6EF0" w:rsidR="0049051B" w:rsidRDefault="0049051B" w:rsidP="0049051B">
      <w:pPr>
        <w:pStyle w:val="NormalWeb"/>
        <w:numPr>
          <w:ilvl w:val="0"/>
          <w:numId w:val="1"/>
        </w:numPr>
      </w:pPr>
      <w:r>
        <w:t xml:space="preserve">A value of </w:t>
      </w:r>
      <w:proofErr w:type="spellStart"/>
      <w:r>
        <w:t>booking</w:t>
      </w:r>
      <w:r>
        <w:t>_id</w:t>
      </w:r>
      <w:proofErr w:type="spellEnd"/>
      <w:r>
        <w:t xml:space="preserve"> in a </w:t>
      </w:r>
      <w:r>
        <w:t>Review</w:t>
      </w:r>
      <w:r>
        <w:t xml:space="preserve"> record must also exist in some </w:t>
      </w:r>
      <w:r>
        <w:t>Booking</w:t>
      </w:r>
      <w:r>
        <w:t xml:space="preserve"> record (referential integrity constraint).</w:t>
      </w:r>
    </w:p>
    <w:p w14:paraId="26E24A33" w14:textId="393519C5" w:rsidR="00EF5E74" w:rsidRDefault="00EF5E74" w:rsidP="00EF5E74">
      <w:pPr>
        <w:pStyle w:val="NormalWeb"/>
        <w:numPr>
          <w:ilvl w:val="0"/>
          <w:numId w:val="1"/>
        </w:numPr>
      </w:pPr>
      <w:r>
        <w:lastRenderedPageBreak/>
        <w:t xml:space="preserve">A value of </w:t>
      </w:r>
      <w:proofErr w:type="spellStart"/>
      <w:r>
        <w:t>guest</w:t>
      </w:r>
      <w:r>
        <w:t>_id</w:t>
      </w:r>
      <w:proofErr w:type="spellEnd"/>
      <w:r>
        <w:t xml:space="preserve"> in a </w:t>
      </w:r>
      <w:r>
        <w:t>Booking</w:t>
      </w:r>
      <w:r>
        <w:t xml:space="preserve"> record must also exist in some </w:t>
      </w:r>
      <w:r>
        <w:t>Person</w:t>
      </w:r>
      <w:r>
        <w:t xml:space="preserve"> record (referential integrity constraint).</w:t>
      </w:r>
    </w:p>
    <w:p w14:paraId="3AFDAB96" w14:textId="2A8F4D00" w:rsidR="00EF5E74" w:rsidRDefault="00EF5E74" w:rsidP="00EF5E74">
      <w:pPr>
        <w:pStyle w:val="NormalWeb"/>
        <w:numPr>
          <w:ilvl w:val="0"/>
          <w:numId w:val="1"/>
        </w:numPr>
      </w:pPr>
      <w:r>
        <w:t xml:space="preserve">A value of </w:t>
      </w:r>
      <w:proofErr w:type="spellStart"/>
      <w:r>
        <w:t>property</w:t>
      </w:r>
      <w:r>
        <w:t>_id</w:t>
      </w:r>
      <w:proofErr w:type="spellEnd"/>
      <w:r>
        <w:t xml:space="preserve"> in a </w:t>
      </w:r>
      <w:r>
        <w:t>Booking</w:t>
      </w:r>
      <w:r>
        <w:t xml:space="preserve"> record must also exist in some </w:t>
      </w:r>
      <w:r>
        <w:t>Property</w:t>
      </w:r>
      <w:r>
        <w:t xml:space="preserve"> record (referential integrity constraint).</w:t>
      </w:r>
    </w:p>
    <w:p w14:paraId="3620405B" w14:textId="075AB265" w:rsidR="00A67DD7" w:rsidRDefault="00A67DD7" w:rsidP="00A67DD7">
      <w:pPr>
        <w:pStyle w:val="NormalWeb"/>
        <w:numPr>
          <w:ilvl w:val="0"/>
          <w:numId w:val="1"/>
        </w:numPr>
      </w:pPr>
      <w:r>
        <w:t xml:space="preserve">A value of </w:t>
      </w:r>
      <w:proofErr w:type="spellStart"/>
      <w:r>
        <w:t>booking</w:t>
      </w:r>
      <w:r>
        <w:t>_id</w:t>
      </w:r>
      <w:proofErr w:type="spellEnd"/>
      <w:r>
        <w:t xml:space="preserve"> in a </w:t>
      </w:r>
      <w:r>
        <w:t>Payment</w:t>
      </w:r>
      <w:r>
        <w:t xml:space="preserve"> record must also exist in some </w:t>
      </w:r>
      <w:r>
        <w:t>Booking</w:t>
      </w:r>
      <w:r>
        <w:t xml:space="preserve"> record (referential integrity constraint).</w:t>
      </w:r>
    </w:p>
    <w:p w14:paraId="0CAA9DA1" w14:textId="4EDB23EF" w:rsidR="00945FBC" w:rsidRDefault="00945FBC" w:rsidP="00945FBC">
      <w:pPr>
        <w:pStyle w:val="NormalWeb"/>
        <w:numPr>
          <w:ilvl w:val="0"/>
          <w:numId w:val="1"/>
        </w:numPr>
      </w:pPr>
      <w:r>
        <w:t xml:space="preserve">Every value for address must have a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street_number</w:t>
      </w:r>
      <w:proofErr w:type="spellEnd"/>
      <w:r>
        <w:t xml:space="preserve">, city, </w:t>
      </w:r>
      <w:proofErr w:type="spellStart"/>
      <w:r>
        <w:t>zip_code</w:t>
      </w:r>
      <w:proofErr w:type="spellEnd"/>
      <w:r>
        <w:t xml:space="preserve">, province, and country </w:t>
      </w:r>
      <w:r>
        <w:t>(entity integrity constraint).</w:t>
      </w:r>
    </w:p>
    <w:p w14:paraId="0A3F39EA" w14:textId="369D6EB2" w:rsidR="00123D0A" w:rsidRDefault="00123D0A" w:rsidP="00162D18">
      <w:pPr>
        <w:pStyle w:val="NormalWeb"/>
        <w:ind w:left="720"/>
      </w:pPr>
      <w:bookmarkStart w:id="0" w:name="_GoBack"/>
      <w:bookmarkEnd w:id="0"/>
    </w:p>
    <w:p w14:paraId="50AC6E57" w14:textId="77777777" w:rsidR="00123D0A" w:rsidRDefault="00123D0A"/>
    <w:sectPr w:rsidR="00123D0A" w:rsidSect="00C82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IDFont+F3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342D"/>
    <w:multiLevelType w:val="hybridMultilevel"/>
    <w:tmpl w:val="37D2C8B2"/>
    <w:lvl w:ilvl="0" w:tplc="AF62CB92">
      <w:start w:val="1"/>
      <w:numFmt w:val="decimal"/>
      <w:lvlText w:val="%1."/>
      <w:lvlJc w:val="left"/>
      <w:pPr>
        <w:ind w:left="720" w:hanging="360"/>
      </w:pPr>
      <w:rPr>
        <w:rFonts w:ascii="CIDFont+F3" w:hAnsi="CIDFont+F3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58"/>
    <w:rsid w:val="00043B19"/>
    <w:rsid w:val="000733F9"/>
    <w:rsid w:val="000838BE"/>
    <w:rsid w:val="000A326C"/>
    <w:rsid w:val="000C15A2"/>
    <w:rsid w:val="00121D5B"/>
    <w:rsid w:val="00123D0A"/>
    <w:rsid w:val="00162D18"/>
    <w:rsid w:val="001A797F"/>
    <w:rsid w:val="001C781F"/>
    <w:rsid w:val="0022572B"/>
    <w:rsid w:val="002D0142"/>
    <w:rsid w:val="00302D7C"/>
    <w:rsid w:val="00314933"/>
    <w:rsid w:val="00330986"/>
    <w:rsid w:val="00340BF1"/>
    <w:rsid w:val="003A6D28"/>
    <w:rsid w:val="00426661"/>
    <w:rsid w:val="00445EEA"/>
    <w:rsid w:val="004610A3"/>
    <w:rsid w:val="00477B20"/>
    <w:rsid w:val="0049051B"/>
    <w:rsid w:val="004B7D58"/>
    <w:rsid w:val="00505B21"/>
    <w:rsid w:val="00561826"/>
    <w:rsid w:val="00574A29"/>
    <w:rsid w:val="00585682"/>
    <w:rsid w:val="005C7208"/>
    <w:rsid w:val="006475D4"/>
    <w:rsid w:val="006B3E30"/>
    <w:rsid w:val="0070644A"/>
    <w:rsid w:val="007250AC"/>
    <w:rsid w:val="00734C6A"/>
    <w:rsid w:val="007D7BEB"/>
    <w:rsid w:val="007F1C64"/>
    <w:rsid w:val="00801C11"/>
    <w:rsid w:val="00855686"/>
    <w:rsid w:val="0087323E"/>
    <w:rsid w:val="00874446"/>
    <w:rsid w:val="00895CFF"/>
    <w:rsid w:val="008D1323"/>
    <w:rsid w:val="008E3A11"/>
    <w:rsid w:val="008E7435"/>
    <w:rsid w:val="00933144"/>
    <w:rsid w:val="00945FBC"/>
    <w:rsid w:val="00963CD1"/>
    <w:rsid w:val="00974420"/>
    <w:rsid w:val="00A67DD7"/>
    <w:rsid w:val="00B05434"/>
    <w:rsid w:val="00B20867"/>
    <w:rsid w:val="00B614CB"/>
    <w:rsid w:val="00BB68DD"/>
    <w:rsid w:val="00C01D12"/>
    <w:rsid w:val="00C43777"/>
    <w:rsid w:val="00C710B8"/>
    <w:rsid w:val="00C8292E"/>
    <w:rsid w:val="00CB671E"/>
    <w:rsid w:val="00D17DAC"/>
    <w:rsid w:val="00D5003C"/>
    <w:rsid w:val="00DB1A8D"/>
    <w:rsid w:val="00DC2317"/>
    <w:rsid w:val="00E03494"/>
    <w:rsid w:val="00E95B71"/>
    <w:rsid w:val="00EF5E74"/>
    <w:rsid w:val="00F06A9E"/>
    <w:rsid w:val="00F139A3"/>
    <w:rsid w:val="00F85EDA"/>
    <w:rsid w:val="00FA09BA"/>
    <w:rsid w:val="00FB4564"/>
    <w:rsid w:val="00FB77D5"/>
    <w:rsid w:val="00FC071D"/>
    <w:rsid w:val="00FC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19FA4"/>
  <w15:chartTrackingRefBased/>
  <w15:docId w15:val="{6EDCAE66-4E24-CE4C-89AE-DAC7BA10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3D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Maklin</dc:creator>
  <cp:keywords/>
  <dc:description/>
  <cp:lastModifiedBy>Cory Maklin</cp:lastModifiedBy>
  <cp:revision>97</cp:revision>
  <dcterms:created xsi:type="dcterms:W3CDTF">2020-02-02T21:46:00Z</dcterms:created>
  <dcterms:modified xsi:type="dcterms:W3CDTF">2020-02-08T10:56:00Z</dcterms:modified>
</cp:coreProperties>
</file>