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F107" w14:textId="39061581" w:rsidR="00521A05" w:rsidRPr="009554E7" w:rsidRDefault="006C661A" w:rsidP="00521A05">
      <w:pPr>
        <w:spacing w:after="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RentWise</w:t>
      </w:r>
    </w:p>
    <w:p w14:paraId="54816C56" w14:textId="77777777" w:rsidR="00521A05" w:rsidRPr="009554E7" w:rsidRDefault="00521A05" w:rsidP="00521A05">
      <w:pPr>
        <w:spacing w:after="240"/>
        <w:rPr>
          <w:rFonts w:ascii="Times New Roman" w:eastAsia="Times New Roman" w:hAnsi="Times New Roman" w:cs="Times New Roman"/>
        </w:rPr>
      </w:pPr>
    </w:p>
    <w:p w14:paraId="0426146F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43EA9D19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CSI2132</w:t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</w:p>
    <w:p w14:paraId="1A999975" w14:textId="77777777" w:rsidR="00521A05" w:rsidRPr="009554E7" w:rsidRDefault="00521A05" w:rsidP="00521A05">
      <w:pPr>
        <w:spacing w:after="240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</w:rPr>
        <w:br/>
      </w:r>
    </w:p>
    <w:p w14:paraId="11A0DB06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Faculty of Engineering</w:t>
      </w:r>
    </w:p>
    <w:p w14:paraId="62FF2D86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University of Ottawa</w:t>
      </w:r>
    </w:p>
    <w:p w14:paraId="72825E4B" w14:textId="77777777" w:rsidR="00521A05" w:rsidRPr="009554E7" w:rsidRDefault="00521A05" w:rsidP="00521A05">
      <w:pPr>
        <w:spacing w:after="240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</w:rPr>
        <w:br/>
      </w:r>
      <w:r w:rsidRPr="009554E7">
        <w:rPr>
          <w:rFonts w:ascii="Times New Roman" w:eastAsia="Times New Roman" w:hAnsi="Times New Roman" w:cs="Times New Roman"/>
        </w:rPr>
        <w:br/>
      </w:r>
      <w:r w:rsidRPr="009554E7">
        <w:rPr>
          <w:rFonts w:ascii="Times New Roman" w:eastAsia="Times New Roman" w:hAnsi="Times New Roman" w:cs="Times New Roman"/>
        </w:rPr>
        <w:br/>
      </w:r>
    </w:p>
    <w:p w14:paraId="0E6863AD" w14:textId="77777777" w:rsidR="00521A05" w:rsidRPr="009554E7" w:rsidRDefault="00521A05" w:rsidP="00521A05">
      <w:pPr>
        <w:ind w:left="2160" w:firstLine="720"/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Winter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2020</w:t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55C4A436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73DC8694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6E23C93C" w14:textId="77777777" w:rsidR="00521A05" w:rsidRPr="009554E7" w:rsidRDefault="00521A05" w:rsidP="00521A05">
      <w:pPr>
        <w:spacing w:after="240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</w:rPr>
        <w:br/>
      </w:r>
    </w:p>
    <w:p w14:paraId="6DEBEB2B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Group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0EA9D1E0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3E53E97" w14:textId="77777777" w:rsidR="00521A05" w:rsidRPr="009554E7" w:rsidRDefault="00521A05" w:rsidP="00521A05">
      <w:pPr>
        <w:rPr>
          <w:rFonts w:ascii="Times New Roman" w:eastAsia="Times New Roman" w:hAnsi="Times New Roman" w:cs="Times New Roman"/>
        </w:rPr>
      </w:pPr>
    </w:p>
    <w:p w14:paraId="2C9EF3E2" w14:textId="77777777" w:rsidR="00521A05" w:rsidRDefault="00521A05" w:rsidP="00521A0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Cory Maklin  7767320</w:t>
      </w:r>
    </w:p>
    <w:p w14:paraId="68FEF473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Xiuzhu Li  8571645</w:t>
      </w:r>
    </w:p>
    <w:p w14:paraId="17F4C755" w14:textId="77777777" w:rsidR="00521A05" w:rsidRPr="009554E7" w:rsidRDefault="00521A05" w:rsidP="00521A05">
      <w:pPr>
        <w:spacing w:after="240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</w:rPr>
        <w:br/>
      </w:r>
      <w:r w:rsidRPr="009554E7">
        <w:rPr>
          <w:rFonts w:ascii="Times New Roman" w:eastAsia="Times New Roman" w:hAnsi="Times New Roman" w:cs="Times New Roman"/>
        </w:rPr>
        <w:br/>
      </w:r>
      <w:r w:rsidRPr="009554E7">
        <w:rPr>
          <w:rFonts w:ascii="Times New Roman" w:eastAsia="Times New Roman" w:hAnsi="Times New Roman" w:cs="Times New Roman"/>
        </w:rPr>
        <w:br/>
      </w:r>
    </w:p>
    <w:p w14:paraId="248FBC68" w14:textId="77777777" w:rsidR="00521A05" w:rsidRPr="009554E7" w:rsidRDefault="00521A05" w:rsidP="00521A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February</w:t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14th 20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</w:t>
      </w:r>
    </w:p>
    <w:p w14:paraId="393BA1EC" w14:textId="77777777" w:rsidR="00521A05" w:rsidRPr="009554E7" w:rsidRDefault="00521A05" w:rsidP="00521A05">
      <w:pPr>
        <w:rPr>
          <w:rFonts w:ascii="Times New Roman" w:eastAsia="Times New Roman" w:hAnsi="Times New Roman" w:cs="Times New Roman"/>
        </w:rPr>
      </w:pPr>
    </w:p>
    <w:p w14:paraId="3FBFA0CB" w14:textId="77777777" w:rsidR="00521A05" w:rsidRPr="009554E7" w:rsidRDefault="00521A05" w:rsidP="00521A05">
      <w:pPr>
        <w:rPr>
          <w:rFonts w:ascii="Times New Roman" w:eastAsia="Times New Roman" w:hAnsi="Times New Roman" w:cs="Times New Roman"/>
        </w:rPr>
      </w:pPr>
    </w:p>
    <w:p w14:paraId="35885F38" w14:textId="77777777" w:rsidR="00521A05" w:rsidRDefault="00521A05" w:rsidP="00521A05">
      <w:pPr>
        <w:ind w:left="720" w:hanging="360"/>
      </w:pPr>
    </w:p>
    <w:p w14:paraId="4BB9A828" w14:textId="77777777" w:rsidR="00521A05" w:rsidRDefault="00521A05" w:rsidP="00521A05">
      <w:pPr>
        <w:ind w:left="720" w:hanging="360"/>
      </w:pPr>
    </w:p>
    <w:p w14:paraId="2C74E4F1" w14:textId="77777777" w:rsidR="00521A05" w:rsidRDefault="00521A05" w:rsidP="00521A05">
      <w:pPr>
        <w:ind w:left="720" w:hanging="360"/>
      </w:pPr>
    </w:p>
    <w:p w14:paraId="1B7FC64C" w14:textId="77777777" w:rsidR="00521A05" w:rsidRDefault="00521A05" w:rsidP="00521A05">
      <w:pPr>
        <w:ind w:left="720" w:hanging="360"/>
      </w:pPr>
    </w:p>
    <w:p w14:paraId="0FE715CC" w14:textId="77777777" w:rsidR="00521A05" w:rsidRDefault="00521A05" w:rsidP="00521A05">
      <w:pPr>
        <w:ind w:left="720" w:hanging="360"/>
      </w:pPr>
    </w:p>
    <w:p w14:paraId="2F3BF1D3" w14:textId="77777777" w:rsidR="00521A05" w:rsidRDefault="00521A05" w:rsidP="00521A05">
      <w:pPr>
        <w:ind w:left="720" w:hanging="360"/>
      </w:pPr>
    </w:p>
    <w:p w14:paraId="29B906C4" w14:textId="77777777" w:rsidR="00521A05" w:rsidRDefault="00521A05" w:rsidP="00521A05">
      <w:pPr>
        <w:ind w:left="720" w:hanging="360"/>
      </w:pPr>
    </w:p>
    <w:p w14:paraId="3A45623F" w14:textId="77777777" w:rsidR="00521A05" w:rsidRDefault="00521A05" w:rsidP="00521A05">
      <w:pPr>
        <w:ind w:left="720" w:hanging="360"/>
      </w:pPr>
    </w:p>
    <w:p w14:paraId="12D6EAF3" w14:textId="77777777" w:rsidR="00521A05" w:rsidRDefault="00521A05" w:rsidP="00521A05">
      <w:pPr>
        <w:ind w:left="720" w:hanging="360"/>
      </w:pPr>
    </w:p>
    <w:p w14:paraId="2870D2D6" w14:textId="47D9FE6F" w:rsidR="00F3698D" w:rsidRDefault="008F778A"/>
    <w:p w14:paraId="16019FF1" w14:textId="77777777" w:rsidR="009244DC" w:rsidRPr="009244DC" w:rsidRDefault="009244DC" w:rsidP="009244DC">
      <w:pPr>
        <w:rPr>
          <w:rFonts w:ascii="Times New Roman" w:eastAsia="Times New Roman" w:hAnsi="Times New Roman" w:cs="Times New Roman"/>
        </w:rPr>
      </w:pPr>
      <w:r>
        <w:lastRenderedPageBreak/>
        <w:t xml:space="preserve">a) </w:t>
      </w:r>
      <w:r w:rsidRPr="009244DC">
        <w:rPr>
          <w:rFonts w:ascii="Times New Roman" w:eastAsia="Times New Roman" w:hAnsi="Times New Roman" w:cs="Times New Roman"/>
        </w:rPr>
        <w:t>The DBMS and the programming languages that you have used in your implementation of the application.</w:t>
      </w:r>
    </w:p>
    <w:p w14:paraId="67426955" w14:textId="193321C9" w:rsidR="001C0231" w:rsidRDefault="001C0231" w:rsidP="001C0231"/>
    <w:p w14:paraId="59A3D44A" w14:textId="6F818671" w:rsidR="00B367E5" w:rsidRDefault="008C4EE0" w:rsidP="001C0231">
      <w:r>
        <w:t>We used Postgresql for the database management system.</w:t>
      </w:r>
      <w:r w:rsidR="008C0949">
        <w:t xml:space="preserve"> Rather than installing it on the host</w:t>
      </w:r>
      <w:r w:rsidR="008C5B50">
        <w:t xml:space="preserve"> </w:t>
      </w:r>
      <w:r w:rsidR="008C0949">
        <w:t xml:space="preserve">machine, we </w:t>
      </w:r>
      <w:r w:rsidR="004B139B">
        <w:t xml:space="preserve">used a </w:t>
      </w:r>
      <w:r w:rsidR="00F17C5B">
        <w:t>D</w:t>
      </w:r>
      <w:r w:rsidR="004B139B">
        <w:t>ocker image.</w:t>
      </w:r>
      <w:r>
        <w:t xml:space="preserve"> Our front</w:t>
      </w:r>
      <w:r w:rsidR="00447EA9">
        <w:t>-</w:t>
      </w:r>
      <w:r>
        <w:t xml:space="preserve">end was built </w:t>
      </w:r>
      <w:r w:rsidR="00D64E97">
        <w:t xml:space="preserve">using Facebook’s Javascript framework React. </w:t>
      </w:r>
      <w:r w:rsidR="00566A35">
        <w:t xml:space="preserve">The </w:t>
      </w:r>
      <w:r w:rsidR="005F2C12">
        <w:t>back</w:t>
      </w:r>
      <w:r w:rsidR="00694EE9">
        <w:t>-</w:t>
      </w:r>
      <w:r w:rsidR="005F2C12">
        <w:t>end</w:t>
      </w:r>
      <w:r w:rsidR="00566A35">
        <w:t xml:space="preserve"> was written using</w:t>
      </w:r>
      <w:r w:rsidR="00017F2B">
        <w:t xml:space="preserve"> the</w:t>
      </w:r>
      <w:r w:rsidR="00566A35">
        <w:t xml:space="preserve"> </w:t>
      </w:r>
      <w:r w:rsidR="00716780">
        <w:t>N</w:t>
      </w:r>
      <w:r w:rsidR="00566A35">
        <w:t>ode.js</w:t>
      </w:r>
      <w:r w:rsidR="00017F2B">
        <w:t xml:space="preserve"> </w:t>
      </w:r>
      <w:r w:rsidR="007E5B00">
        <w:t>E</w:t>
      </w:r>
      <w:r w:rsidR="00017F2B">
        <w:t>xpress framework</w:t>
      </w:r>
      <w:r w:rsidR="00566A35">
        <w:t>.</w:t>
      </w:r>
      <w:r w:rsidR="005F2C12">
        <w:t xml:space="preserve"> </w:t>
      </w:r>
      <w:r w:rsidR="00A65E4D">
        <w:t>The backend exposed a REST API</w:t>
      </w:r>
      <w:r w:rsidR="002630AF">
        <w:t xml:space="preserve"> to </w:t>
      </w:r>
      <w:r w:rsidR="00180627">
        <w:t xml:space="preserve">enable users to retrieve/insert data </w:t>
      </w:r>
      <w:r w:rsidR="000705C9">
        <w:t>from/</w:t>
      </w:r>
      <w:r w:rsidR="00180627">
        <w:t>in the Postgresql database.</w:t>
      </w:r>
    </w:p>
    <w:p w14:paraId="03FEB398" w14:textId="77777777" w:rsidR="00B367E5" w:rsidRDefault="00B367E5" w:rsidP="001C0231"/>
    <w:p w14:paraId="221F9437" w14:textId="5ABC41CF" w:rsidR="009244DC" w:rsidRDefault="009244DC" w:rsidP="009244DC">
      <w:pPr>
        <w:rPr>
          <w:rFonts w:ascii="Times New Roman" w:eastAsia="Times New Roman" w:hAnsi="Times New Roman" w:cs="Times New Roman"/>
        </w:rPr>
      </w:pPr>
      <w:r>
        <w:t xml:space="preserve">b) </w:t>
      </w:r>
      <w:r w:rsidRPr="009244DC">
        <w:rPr>
          <w:rFonts w:ascii="Times New Roman" w:eastAsia="Times New Roman" w:hAnsi="Times New Roman" w:cs="Times New Roman"/>
        </w:rPr>
        <w:t>A list with the DDLs used to create your database</w:t>
      </w:r>
    </w:p>
    <w:p w14:paraId="03359BA9" w14:textId="3AA166BB" w:rsidR="00270DF8" w:rsidRDefault="00270DF8" w:rsidP="009244DC">
      <w:pPr>
        <w:rPr>
          <w:rFonts w:ascii="Times New Roman" w:eastAsia="Times New Roman" w:hAnsi="Times New Roman" w:cs="Times New Roman"/>
        </w:rPr>
      </w:pPr>
    </w:p>
    <w:p w14:paraId="5CEEE096" w14:textId="77777777" w:rsidR="00270DF8" w:rsidRPr="009244DC" w:rsidRDefault="00270DF8" w:rsidP="009244DC">
      <w:pPr>
        <w:rPr>
          <w:rFonts w:ascii="Times New Roman" w:eastAsia="Times New Roman" w:hAnsi="Times New Roman" w:cs="Times New Roman"/>
        </w:rPr>
      </w:pPr>
    </w:p>
    <w:p w14:paraId="7AFF9FEE" w14:textId="3085C0EC" w:rsidR="009244DC" w:rsidRDefault="009244DC" w:rsidP="001C0231"/>
    <w:p w14:paraId="6BC5843C" w14:textId="3EAA1407" w:rsidR="009244DC" w:rsidRDefault="009244DC" w:rsidP="009244DC">
      <w:pPr>
        <w:rPr>
          <w:rFonts w:ascii="Times New Roman" w:eastAsia="Times New Roman" w:hAnsi="Times New Roman" w:cs="Times New Roman"/>
        </w:rPr>
      </w:pPr>
      <w:r>
        <w:t xml:space="preserve">c) </w:t>
      </w:r>
      <w:r w:rsidRPr="009244DC">
        <w:rPr>
          <w:rFonts w:ascii="Times New Roman" w:eastAsia="Times New Roman" w:hAnsi="Times New Roman" w:cs="Times New Roman"/>
        </w:rPr>
        <w:t>Specific steps to guide someone to install your applications.</w:t>
      </w:r>
    </w:p>
    <w:p w14:paraId="1DCF22D1" w14:textId="2E777056" w:rsidR="004F1E33" w:rsidRDefault="004F1E33" w:rsidP="009244DC">
      <w:pPr>
        <w:rPr>
          <w:rFonts w:ascii="Times New Roman" w:eastAsia="Times New Roman" w:hAnsi="Times New Roman" w:cs="Times New Roman"/>
        </w:rPr>
      </w:pPr>
    </w:p>
    <w:p w14:paraId="371D66DD" w14:textId="10B3130F" w:rsidR="004F1E33" w:rsidRDefault="0089753C" w:rsidP="009244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install the </w:t>
      </w:r>
      <w:r w:rsidR="00C344CB">
        <w:rPr>
          <w:rFonts w:ascii="Times New Roman" w:eastAsia="Times New Roman" w:hAnsi="Times New Roman" w:cs="Times New Roman"/>
        </w:rPr>
        <w:t>application,</w:t>
      </w:r>
      <w:r>
        <w:rPr>
          <w:rFonts w:ascii="Times New Roman" w:eastAsia="Times New Roman" w:hAnsi="Times New Roman" w:cs="Times New Roman"/>
        </w:rPr>
        <w:t xml:space="preserve"> you need the following dependencie</w:t>
      </w:r>
      <w:r w:rsidR="00B8571B">
        <w:rPr>
          <w:rFonts w:ascii="Times New Roman" w:eastAsia="Times New Roman" w:hAnsi="Times New Roman" w:cs="Times New Roman"/>
        </w:rPr>
        <w:t>s:</w:t>
      </w:r>
    </w:p>
    <w:p w14:paraId="40EEE670" w14:textId="77777777" w:rsidR="001F647D" w:rsidRDefault="001F647D" w:rsidP="009244DC">
      <w:pPr>
        <w:rPr>
          <w:rFonts w:ascii="Times New Roman" w:eastAsia="Times New Roman" w:hAnsi="Times New Roman" w:cs="Times New Roman"/>
        </w:rPr>
      </w:pPr>
    </w:p>
    <w:p w14:paraId="695230C3" w14:textId="2B79DC4B" w:rsidR="00C15D83" w:rsidRDefault="00377C0E" w:rsidP="001F64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Node.js</w:t>
      </w:r>
    </w:p>
    <w:p w14:paraId="7D04F3B9" w14:textId="652601E1" w:rsidR="00C467AA" w:rsidRDefault="00C467AA" w:rsidP="001F64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Docker</w:t>
      </w:r>
    </w:p>
    <w:p w14:paraId="7E230C5C" w14:textId="532AC45D" w:rsidR="00C467AA" w:rsidRDefault="00620E47" w:rsidP="001F64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Yarn</w:t>
      </w:r>
    </w:p>
    <w:p w14:paraId="2ABC16E0" w14:textId="67155C87" w:rsidR="00270DF8" w:rsidRDefault="00270DF8" w:rsidP="001F64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Postgresql</w:t>
      </w:r>
    </w:p>
    <w:p w14:paraId="5CFDF2D5" w14:textId="77777777" w:rsidR="00477953" w:rsidRPr="00477953" w:rsidRDefault="00477953" w:rsidP="00477953">
      <w:pPr>
        <w:rPr>
          <w:rFonts w:ascii="Times New Roman" w:eastAsia="Times New Roman" w:hAnsi="Times New Roman" w:cs="Times New Roman"/>
        </w:rPr>
      </w:pPr>
    </w:p>
    <w:p w14:paraId="197C5785" w14:textId="775DAA25" w:rsidR="00620E47" w:rsidRDefault="00477953" w:rsidP="008F69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Navigate to </w:t>
      </w:r>
      <w:r w:rsidR="009B4751">
        <w:rPr>
          <w:rFonts w:ascii="Times New Roman" w:eastAsia="Times New Roman" w:hAnsi="Times New Roman" w:cs="Times New Roman"/>
        </w:rPr>
        <w:t>the root of the project and run the following command to bring up a Docker container with Postgresql database.</w:t>
      </w:r>
    </w:p>
    <w:p w14:paraId="5F55343E" w14:textId="77777777" w:rsidR="009B4751" w:rsidRPr="008F6947" w:rsidRDefault="009B4751" w:rsidP="008F6947">
      <w:pPr>
        <w:rPr>
          <w:rFonts w:ascii="Times New Roman" w:eastAsia="Times New Roman" w:hAnsi="Times New Roman" w:cs="Times New Roman"/>
        </w:rPr>
      </w:pPr>
    </w:p>
    <w:p w14:paraId="6794574C" w14:textId="1302A7A0" w:rsidR="00BF3A8D" w:rsidRPr="009B4751" w:rsidRDefault="009B4751" w:rsidP="009244DC">
      <w:pPr>
        <w:rPr>
          <w:rFonts w:ascii="Times New Roman" w:eastAsia="Times New Roman" w:hAnsi="Times New Roman" w:cs="Times New Roman"/>
          <w:b/>
          <w:bCs/>
        </w:rPr>
      </w:pPr>
      <w:r w:rsidRPr="009B4751">
        <w:rPr>
          <w:rFonts w:ascii="Times New Roman" w:eastAsia="Times New Roman" w:hAnsi="Times New Roman" w:cs="Times New Roman"/>
          <w:b/>
          <w:bCs/>
        </w:rPr>
        <w:t>docker-compose up -d</w:t>
      </w:r>
    </w:p>
    <w:p w14:paraId="2B0324B0" w14:textId="241EECEC" w:rsidR="009B4751" w:rsidRDefault="009B4751" w:rsidP="009244DC">
      <w:pPr>
        <w:rPr>
          <w:rFonts w:ascii="Times New Roman" w:eastAsia="Times New Roman" w:hAnsi="Times New Roman" w:cs="Times New Roman"/>
        </w:rPr>
      </w:pPr>
    </w:p>
    <w:p w14:paraId="5173E14A" w14:textId="0C60308E" w:rsidR="004D521B" w:rsidRDefault="00287990" w:rsidP="009244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 the following command to </w:t>
      </w:r>
      <w:r w:rsidR="00036C03">
        <w:rPr>
          <w:rFonts w:ascii="Times New Roman" w:eastAsia="Times New Roman" w:hAnsi="Times New Roman" w:cs="Times New Roman"/>
        </w:rPr>
        <w:t>populate the database.</w:t>
      </w:r>
    </w:p>
    <w:p w14:paraId="3E2DB9FE" w14:textId="77777777" w:rsidR="009B4751" w:rsidRDefault="009B4751" w:rsidP="009244DC">
      <w:pPr>
        <w:rPr>
          <w:rFonts w:ascii="Times New Roman" w:eastAsia="Times New Roman" w:hAnsi="Times New Roman" w:cs="Times New Roman"/>
        </w:rPr>
      </w:pPr>
    </w:p>
    <w:p w14:paraId="527BA296" w14:textId="77E1753F" w:rsidR="00BF3A8D" w:rsidRPr="00270DF8" w:rsidRDefault="00270DF8" w:rsidP="009244DC">
      <w:pPr>
        <w:rPr>
          <w:rFonts w:ascii="Times New Roman" w:eastAsia="Times New Roman" w:hAnsi="Times New Roman" w:cs="Times New Roman"/>
          <w:b/>
          <w:bCs/>
        </w:rPr>
      </w:pPr>
      <w:r w:rsidRPr="00270DF8">
        <w:rPr>
          <w:rFonts w:ascii="Times New Roman" w:eastAsia="Times New Roman" w:hAnsi="Times New Roman" w:cs="Times New Roman"/>
          <w:b/>
          <w:bCs/>
        </w:rPr>
        <w:t>psql -d airbnb -h localhost -U postgres -a -f airbnb.sql</w:t>
      </w:r>
    </w:p>
    <w:p w14:paraId="4C4D07C6" w14:textId="46B3661A" w:rsidR="009244DC" w:rsidRDefault="009244DC" w:rsidP="001C0231"/>
    <w:p w14:paraId="6B60C1D2" w14:textId="1187DDDB" w:rsidR="00160227" w:rsidRDefault="00160227" w:rsidP="001C0231">
      <w:r>
        <w:t>When prompted, enter the password “</w:t>
      </w:r>
      <w:r w:rsidRPr="00D477CD">
        <w:rPr>
          <w:b/>
          <w:bCs/>
        </w:rPr>
        <w:t>postgres</w:t>
      </w:r>
      <w:r>
        <w:t>”.</w:t>
      </w:r>
    </w:p>
    <w:p w14:paraId="2456C472" w14:textId="2FBB117F" w:rsidR="004B79B6" w:rsidRDefault="004B79B6" w:rsidP="001C0231"/>
    <w:p w14:paraId="369B04F0" w14:textId="4AC6573B" w:rsidR="004B79B6" w:rsidRDefault="00FE717C" w:rsidP="001C0231">
      <w:r>
        <w:t xml:space="preserve">Change to the </w:t>
      </w:r>
      <w:r w:rsidRPr="00FE717C">
        <w:rPr>
          <w:b/>
          <w:bCs/>
        </w:rPr>
        <w:t>back</w:t>
      </w:r>
      <w:r w:rsidR="00EB57A9">
        <w:rPr>
          <w:b/>
          <w:bCs/>
        </w:rPr>
        <w:t>-</w:t>
      </w:r>
      <w:r w:rsidRPr="00FE717C">
        <w:rPr>
          <w:b/>
          <w:bCs/>
        </w:rPr>
        <w:t>end</w:t>
      </w:r>
      <w:r>
        <w:t xml:space="preserve"> directory</w:t>
      </w:r>
      <w:r w:rsidR="00B2594A">
        <w:t xml:space="preserve"> and run the following commands to install all the dependencies and start the </w:t>
      </w:r>
      <w:r w:rsidR="00A267F4">
        <w:t>bac</w:t>
      </w:r>
      <w:r w:rsidR="00F54A97">
        <w:t>k</w:t>
      </w:r>
      <w:r w:rsidR="00E51881">
        <w:t>-</w:t>
      </w:r>
      <w:r w:rsidR="00F54A97">
        <w:t xml:space="preserve">end </w:t>
      </w:r>
      <w:r w:rsidR="00B2594A">
        <w:t>application.</w:t>
      </w:r>
    </w:p>
    <w:p w14:paraId="7593F876" w14:textId="48AFAC2C" w:rsidR="00EB57A9" w:rsidRDefault="00EB57A9" w:rsidP="001C0231"/>
    <w:p w14:paraId="166CDDA4" w14:textId="6E4418C3" w:rsidR="00EB57A9" w:rsidRPr="001C40FC" w:rsidRDefault="001C40FC" w:rsidP="001C0231">
      <w:pPr>
        <w:rPr>
          <w:b/>
          <w:bCs/>
        </w:rPr>
      </w:pPr>
      <w:r w:rsidRPr="001C40FC">
        <w:rPr>
          <w:b/>
          <w:bCs/>
        </w:rPr>
        <w:t>yarn install</w:t>
      </w:r>
    </w:p>
    <w:p w14:paraId="0A2C767B" w14:textId="2046654A" w:rsidR="001C40FC" w:rsidRPr="00657FA7" w:rsidRDefault="009F2490" w:rsidP="001C0231">
      <w:pPr>
        <w:rPr>
          <w:b/>
          <w:bCs/>
        </w:rPr>
      </w:pPr>
      <w:r w:rsidRPr="00657FA7">
        <w:rPr>
          <w:b/>
          <w:bCs/>
        </w:rPr>
        <w:t>node app.js</w:t>
      </w:r>
    </w:p>
    <w:p w14:paraId="7DF8F0F3" w14:textId="447DBE47" w:rsidR="001C40FC" w:rsidRDefault="001C40FC" w:rsidP="001C0231"/>
    <w:p w14:paraId="26F98954" w14:textId="63C8F157" w:rsidR="00697AD3" w:rsidRDefault="001042FE" w:rsidP="001C0231">
      <w:r>
        <w:t xml:space="preserve">In another terminal window, </w:t>
      </w:r>
      <w:r w:rsidR="00F43C28">
        <w:t xml:space="preserve">navigate to the front-end directory and </w:t>
      </w:r>
      <w:r w:rsidR="00F43C28">
        <w:t xml:space="preserve">run the following commands to install all the dependencies and </w:t>
      </w:r>
      <w:r w:rsidR="000B5548">
        <w:t xml:space="preserve">start </w:t>
      </w:r>
      <w:r w:rsidR="006025BE">
        <w:t>front-end application</w:t>
      </w:r>
      <w:r w:rsidR="00F43C28">
        <w:t>.</w:t>
      </w:r>
    </w:p>
    <w:p w14:paraId="2EDF71A5" w14:textId="4D179504" w:rsidR="00B54F46" w:rsidRDefault="00B54F46" w:rsidP="001C0231"/>
    <w:p w14:paraId="1CBC9EA2" w14:textId="290FA28B" w:rsidR="00B54F46" w:rsidRPr="007B3272" w:rsidRDefault="00B54F46" w:rsidP="001C0231">
      <w:pPr>
        <w:rPr>
          <w:b/>
          <w:bCs/>
        </w:rPr>
      </w:pPr>
      <w:r w:rsidRPr="007B3272">
        <w:rPr>
          <w:b/>
          <w:bCs/>
        </w:rPr>
        <w:t>yarn install</w:t>
      </w:r>
    </w:p>
    <w:p w14:paraId="57DB82F0" w14:textId="1609DE99" w:rsidR="00B54F46" w:rsidRDefault="00B54F46" w:rsidP="001C0231">
      <w:pPr>
        <w:rPr>
          <w:b/>
          <w:bCs/>
        </w:rPr>
      </w:pPr>
      <w:r w:rsidRPr="007B3272">
        <w:rPr>
          <w:b/>
          <w:bCs/>
        </w:rPr>
        <w:t>yarn start</w:t>
      </w:r>
    </w:p>
    <w:p w14:paraId="13AD47F6" w14:textId="79AE6611" w:rsidR="002A00B4" w:rsidRDefault="002A00B4" w:rsidP="001C0231">
      <w:pPr>
        <w:rPr>
          <w:b/>
          <w:bCs/>
        </w:rPr>
      </w:pPr>
    </w:p>
    <w:p w14:paraId="328E9D7D" w14:textId="3D555D31" w:rsidR="002A00B4" w:rsidRPr="00BC1641" w:rsidRDefault="00BC1641" w:rsidP="001C0231">
      <w:pPr>
        <w:rPr>
          <w:rFonts w:ascii="Times New Roman" w:eastAsia="Times New Roman" w:hAnsi="Times New Roman" w:cs="Times New Roman"/>
        </w:rPr>
      </w:pPr>
      <w:r>
        <w:t xml:space="preserve">A window with a </w:t>
      </w:r>
      <w:r w:rsidR="0072673E">
        <w:t>URL</w:t>
      </w:r>
      <w:r>
        <w:t xml:space="preserve"> of </w:t>
      </w:r>
      <w:hyperlink r:id="rId5" w:history="1">
        <w:r w:rsidRPr="00BC1641">
          <w:rPr>
            <w:rFonts w:ascii="Times New Roman" w:eastAsia="Times New Roman" w:hAnsi="Times New Roman" w:cs="Times New Roman"/>
            <w:color w:val="0000FF"/>
            <w:u w:val="single"/>
          </w:rPr>
          <w:t>http://localhost:3000/</w:t>
        </w:r>
      </w:hyperlink>
      <w:r>
        <w:t xml:space="preserve"> should automatically open.</w:t>
      </w:r>
    </w:p>
    <w:sectPr w:rsidR="002A00B4" w:rsidRPr="00BC1641" w:rsidSect="00C82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17195"/>
    <w:multiLevelType w:val="hybridMultilevel"/>
    <w:tmpl w:val="7B30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D3"/>
    <w:rsid w:val="00017F2B"/>
    <w:rsid w:val="00036C03"/>
    <w:rsid w:val="000705C9"/>
    <w:rsid w:val="000B5548"/>
    <w:rsid w:val="001042FE"/>
    <w:rsid w:val="00160227"/>
    <w:rsid w:val="00180627"/>
    <w:rsid w:val="001C0231"/>
    <w:rsid w:val="001C40FC"/>
    <w:rsid w:val="001C6AB3"/>
    <w:rsid w:val="001F647D"/>
    <w:rsid w:val="002630AF"/>
    <w:rsid w:val="00270DF8"/>
    <w:rsid w:val="00287990"/>
    <w:rsid w:val="002A00B4"/>
    <w:rsid w:val="00377C0E"/>
    <w:rsid w:val="0040111B"/>
    <w:rsid w:val="00447EA9"/>
    <w:rsid w:val="00477953"/>
    <w:rsid w:val="004822AB"/>
    <w:rsid w:val="004B139B"/>
    <w:rsid w:val="004B79B6"/>
    <w:rsid w:val="004D521B"/>
    <w:rsid w:val="004F1E33"/>
    <w:rsid w:val="00521A05"/>
    <w:rsid w:val="0056048C"/>
    <w:rsid w:val="00566A35"/>
    <w:rsid w:val="005C12B4"/>
    <w:rsid w:val="005F20D3"/>
    <w:rsid w:val="005F2C12"/>
    <w:rsid w:val="006025BE"/>
    <w:rsid w:val="00620E47"/>
    <w:rsid w:val="00657FA7"/>
    <w:rsid w:val="00680DC5"/>
    <w:rsid w:val="00694EE9"/>
    <w:rsid w:val="00697AD3"/>
    <w:rsid w:val="006C661A"/>
    <w:rsid w:val="006F1A5B"/>
    <w:rsid w:val="00716780"/>
    <w:rsid w:val="0072673E"/>
    <w:rsid w:val="007B3272"/>
    <w:rsid w:val="007E5B00"/>
    <w:rsid w:val="007E7B26"/>
    <w:rsid w:val="008937DD"/>
    <w:rsid w:val="0089753C"/>
    <w:rsid w:val="008C0949"/>
    <w:rsid w:val="008C4EE0"/>
    <w:rsid w:val="008C5B50"/>
    <w:rsid w:val="008F6947"/>
    <w:rsid w:val="008F778A"/>
    <w:rsid w:val="00903ECC"/>
    <w:rsid w:val="009244DC"/>
    <w:rsid w:val="00935AD2"/>
    <w:rsid w:val="009B4751"/>
    <w:rsid w:val="009F2490"/>
    <w:rsid w:val="00A267F4"/>
    <w:rsid w:val="00A65E4D"/>
    <w:rsid w:val="00B2594A"/>
    <w:rsid w:val="00B367E5"/>
    <w:rsid w:val="00B54F46"/>
    <w:rsid w:val="00B62F76"/>
    <w:rsid w:val="00B8571B"/>
    <w:rsid w:val="00BC1641"/>
    <w:rsid w:val="00BF3A8D"/>
    <w:rsid w:val="00C01D12"/>
    <w:rsid w:val="00C13B3E"/>
    <w:rsid w:val="00C15D83"/>
    <w:rsid w:val="00C344CB"/>
    <w:rsid w:val="00C467AA"/>
    <w:rsid w:val="00C8292E"/>
    <w:rsid w:val="00CC3382"/>
    <w:rsid w:val="00D477CD"/>
    <w:rsid w:val="00D64E97"/>
    <w:rsid w:val="00D77EB1"/>
    <w:rsid w:val="00DC403D"/>
    <w:rsid w:val="00E51881"/>
    <w:rsid w:val="00EB0674"/>
    <w:rsid w:val="00EB4F69"/>
    <w:rsid w:val="00EB57A9"/>
    <w:rsid w:val="00F17C5B"/>
    <w:rsid w:val="00F43C28"/>
    <w:rsid w:val="00F54A97"/>
    <w:rsid w:val="00F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867C7"/>
  <w15:chartTrackingRefBased/>
  <w15:docId w15:val="{A3794206-9961-FC44-93C9-D6B66773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05"/>
  </w:style>
  <w:style w:type="paragraph" w:styleId="Heading1">
    <w:name w:val="heading 1"/>
    <w:basedOn w:val="Normal"/>
    <w:next w:val="Normal"/>
    <w:link w:val="Heading1Char"/>
    <w:uiPriority w:val="9"/>
    <w:qFormat/>
    <w:rsid w:val="001C02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4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1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Maklin</dc:creator>
  <cp:keywords/>
  <dc:description/>
  <cp:lastModifiedBy>Cory Maklin</cp:lastModifiedBy>
  <cp:revision>109</cp:revision>
  <dcterms:created xsi:type="dcterms:W3CDTF">2020-03-12T13:43:00Z</dcterms:created>
  <dcterms:modified xsi:type="dcterms:W3CDTF">2020-03-19T23:01:00Z</dcterms:modified>
</cp:coreProperties>
</file>