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44063" w14:textId="77777777" w:rsidR="00E8576C" w:rsidRPr="00155A45" w:rsidRDefault="00E8576C" w:rsidP="00E8576C">
      <w:pPr>
        <w:jc w:val="center"/>
        <w:rPr>
          <w:sz w:val="28"/>
          <w:szCs w:val="28"/>
        </w:rPr>
      </w:pPr>
      <w:r w:rsidRPr="00155A45">
        <w:rPr>
          <w:b/>
          <w:sz w:val="28"/>
          <w:szCs w:val="28"/>
          <w:u w:val="single"/>
        </w:rPr>
        <w:t>Form Assignment:</w:t>
      </w:r>
    </w:p>
    <w:p w14:paraId="7366EDB4" w14:textId="77777777" w:rsidR="00E8576C" w:rsidRDefault="00E8576C" w:rsidP="00E8576C"/>
    <w:p w14:paraId="4EBA0721" w14:textId="77777777" w:rsidR="00406464" w:rsidRDefault="00E8576C" w:rsidP="00E8576C">
      <w:r>
        <w:t xml:space="preserve">Create a basic HTML form with a topic of your choosing.  </w:t>
      </w:r>
      <w:r w:rsidR="000378B3">
        <w:t xml:space="preserve">Examples include an order form, credit card info form, event sign up, etc.  </w:t>
      </w:r>
      <w:r w:rsidR="00406464">
        <w:t>The theme should be consistent rather than just a listing of input tags with no context.</w:t>
      </w:r>
    </w:p>
    <w:p w14:paraId="51B056D4" w14:textId="77777777" w:rsidR="00E8576C" w:rsidRDefault="00E8576C" w:rsidP="00E8576C">
      <w:r w:rsidRPr="00BB2AF3">
        <w:br/>
      </w:r>
      <w:r w:rsidRPr="00406464">
        <w:rPr>
          <w:sz w:val="28"/>
        </w:rPr>
        <w:t xml:space="preserve">Your form must include at least one example of every one </w:t>
      </w:r>
      <w:r w:rsidR="00CC41B8" w:rsidRPr="00406464">
        <w:rPr>
          <w:sz w:val="28"/>
        </w:rPr>
        <w:t>of the following</w:t>
      </w:r>
      <w:r w:rsidRPr="00406464">
        <w:rPr>
          <w:sz w:val="28"/>
        </w:rPr>
        <w:t xml:space="preserve">: </w:t>
      </w:r>
    </w:p>
    <w:p w14:paraId="74FFD4AF" w14:textId="77777777" w:rsidR="00431205" w:rsidRPr="00BB2AF3" w:rsidRDefault="00431205" w:rsidP="00431205">
      <w:pPr>
        <w:numPr>
          <w:ilvl w:val="0"/>
          <w:numId w:val="2"/>
        </w:numPr>
      </w:pPr>
      <w:r>
        <w:t>All inputs and submit button will be inside the &lt;form&gt; tag</w:t>
      </w:r>
    </w:p>
    <w:p w14:paraId="158F3D54" w14:textId="77777777" w:rsidR="00E8576C" w:rsidRDefault="00D21E82" w:rsidP="00E8576C">
      <w:pPr>
        <w:numPr>
          <w:ilvl w:val="1"/>
          <w:numId w:val="1"/>
        </w:numPr>
      </w:pPr>
      <w:r>
        <w:t>At least 2 t</w:t>
      </w:r>
      <w:r w:rsidR="00CB69F2">
        <w:t>ext input boxes</w:t>
      </w:r>
      <w:r w:rsidR="00E8576C" w:rsidRPr="00BB2AF3">
        <w:t xml:space="preserve"> </w:t>
      </w:r>
      <w:r w:rsidR="00E8576C">
        <w:t>(</w:t>
      </w:r>
      <w:r w:rsidR="00E8576C" w:rsidRPr="00731C26">
        <w:rPr>
          <w:i/>
        </w:rPr>
        <w:t>include label</w:t>
      </w:r>
      <w:r w:rsidR="00E4045E">
        <w:rPr>
          <w:i/>
        </w:rPr>
        <w:t xml:space="preserve"> tag</w:t>
      </w:r>
      <w:r w:rsidR="00E8576C">
        <w:t>)</w:t>
      </w:r>
    </w:p>
    <w:p w14:paraId="68BD5DA5" w14:textId="77777777" w:rsidR="00E8576C" w:rsidRPr="00BB2AF3" w:rsidRDefault="00D21E82" w:rsidP="00E8576C">
      <w:pPr>
        <w:numPr>
          <w:ilvl w:val="1"/>
          <w:numId w:val="1"/>
        </w:numPr>
      </w:pPr>
      <w:r>
        <w:t>2 or more radio b</w:t>
      </w:r>
      <w:r w:rsidR="00E8576C" w:rsidRPr="00BB2AF3">
        <w:t xml:space="preserve">uttons </w:t>
      </w:r>
      <w:r w:rsidR="00F718B6">
        <w:t>(</w:t>
      </w:r>
      <w:r w:rsidR="00F718B6" w:rsidRPr="00731C26">
        <w:rPr>
          <w:i/>
        </w:rPr>
        <w:t>include label</w:t>
      </w:r>
      <w:r w:rsidR="00E4045E">
        <w:rPr>
          <w:i/>
        </w:rPr>
        <w:t xml:space="preserve"> tag</w:t>
      </w:r>
      <w:r w:rsidR="00F718B6">
        <w:t>)</w:t>
      </w:r>
    </w:p>
    <w:p w14:paraId="43BE7129" w14:textId="77777777" w:rsidR="00E8576C" w:rsidRDefault="00E8576C" w:rsidP="00E8576C">
      <w:pPr>
        <w:numPr>
          <w:ilvl w:val="1"/>
          <w:numId w:val="1"/>
        </w:numPr>
      </w:pPr>
      <w:r w:rsidRPr="00BB2AF3">
        <w:t xml:space="preserve">Checkboxes </w:t>
      </w:r>
      <w:r w:rsidR="00F718B6">
        <w:t>(</w:t>
      </w:r>
      <w:r w:rsidR="00F718B6" w:rsidRPr="00731C26">
        <w:rPr>
          <w:i/>
        </w:rPr>
        <w:t>include label</w:t>
      </w:r>
      <w:r w:rsidR="00E4045E">
        <w:rPr>
          <w:i/>
        </w:rPr>
        <w:t xml:space="preserve"> tag</w:t>
      </w:r>
      <w:r w:rsidR="00F718B6">
        <w:t>)</w:t>
      </w:r>
    </w:p>
    <w:p w14:paraId="7C081326" w14:textId="77777777" w:rsidR="00CB69F2" w:rsidRDefault="00F97237" w:rsidP="00E8576C">
      <w:pPr>
        <w:numPr>
          <w:ilvl w:val="1"/>
          <w:numId w:val="1"/>
        </w:numPr>
      </w:pPr>
      <w:r>
        <w:t>An email input</w:t>
      </w:r>
      <w:r w:rsidR="00CD5C44">
        <w:t xml:space="preserve"> (</w:t>
      </w:r>
      <w:r w:rsidR="00CD5C44" w:rsidRPr="00731C26">
        <w:rPr>
          <w:i/>
        </w:rPr>
        <w:t>include label</w:t>
      </w:r>
      <w:r w:rsidR="00E4045E">
        <w:rPr>
          <w:i/>
        </w:rPr>
        <w:t xml:space="preserve"> tag</w:t>
      </w:r>
      <w:r w:rsidR="00CD5C44">
        <w:t>)</w:t>
      </w:r>
    </w:p>
    <w:p w14:paraId="5CD3902A" w14:textId="77777777" w:rsidR="00AD2B0D" w:rsidRDefault="00AD2B0D" w:rsidP="00AD2B0D">
      <w:pPr>
        <w:numPr>
          <w:ilvl w:val="2"/>
          <w:numId w:val="1"/>
        </w:numPr>
      </w:pPr>
      <w:r>
        <w:t>include the required attribute</w:t>
      </w:r>
    </w:p>
    <w:p w14:paraId="3B4E82BC" w14:textId="77777777" w:rsidR="00F97237" w:rsidRDefault="00F97237" w:rsidP="00F97237">
      <w:pPr>
        <w:numPr>
          <w:ilvl w:val="1"/>
          <w:numId w:val="1"/>
        </w:numPr>
      </w:pPr>
      <w:r>
        <w:t>A tel input (</w:t>
      </w:r>
      <w:r w:rsidRPr="00731C26">
        <w:rPr>
          <w:i/>
        </w:rPr>
        <w:t>include label</w:t>
      </w:r>
      <w:r>
        <w:rPr>
          <w:i/>
        </w:rPr>
        <w:t xml:space="preserve"> tag</w:t>
      </w:r>
      <w:r>
        <w:t>)</w:t>
      </w:r>
    </w:p>
    <w:p w14:paraId="4DFA3A37" w14:textId="77777777" w:rsidR="00AD2B0D" w:rsidRPr="00BB2AF3" w:rsidRDefault="00AD2B0D" w:rsidP="00AD2B0D">
      <w:pPr>
        <w:numPr>
          <w:ilvl w:val="2"/>
          <w:numId w:val="1"/>
        </w:numPr>
      </w:pPr>
      <w:r>
        <w:t>include the required attribute</w:t>
      </w:r>
    </w:p>
    <w:p w14:paraId="13983A9B" w14:textId="77777777" w:rsidR="008C593E" w:rsidRDefault="00E8576C" w:rsidP="00E8576C">
      <w:pPr>
        <w:numPr>
          <w:ilvl w:val="1"/>
          <w:numId w:val="1"/>
        </w:numPr>
      </w:pPr>
      <w:r>
        <w:t xml:space="preserve">Textarea </w:t>
      </w:r>
    </w:p>
    <w:p w14:paraId="520D11FE" w14:textId="77777777" w:rsidR="00E8576C" w:rsidRPr="00BB2AF3" w:rsidRDefault="008C593E" w:rsidP="00E8576C">
      <w:pPr>
        <w:numPr>
          <w:ilvl w:val="1"/>
          <w:numId w:val="1"/>
        </w:numPr>
      </w:pPr>
      <w:r>
        <w:t>A</w:t>
      </w:r>
      <w:r w:rsidR="00E8576C">
        <w:t xml:space="preserve"> dropdown</w:t>
      </w:r>
      <w:r w:rsidR="00E8576C" w:rsidRPr="00BB2AF3">
        <w:t xml:space="preserve"> Menu </w:t>
      </w:r>
      <w:r w:rsidR="00E8576C">
        <w:t xml:space="preserve">(with at least 3 options) </w:t>
      </w:r>
    </w:p>
    <w:p w14:paraId="5A781444" w14:textId="77777777" w:rsidR="00E8576C" w:rsidRDefault="00E8576C" w:rsidP="00E8576C">
      <w:pPr>
        <w:numPr>
          <w:ilvl w:val="1"/>
          <w:numId w:val="1"/>
        </w:numPr>
      </w:pPr>
      <w:r>
        <w:t>A Submit button</w:t>
      </w:r>
      <w:r w:rsidRPr="00BB2AF3">
        <w:t xml:space="preserve"> </w:t>
      </w:r>
    </w:p>
    <w:p w14:paraId="4BAE4A1F" w14:textId="77777777" w:rsidR="00E8576C" w:rsidRPr="00BB2AF3" w:rsidRDefault="00E8576C" w:rsidP="00E8576C">
      <w:pPr>
        <w:ind w:left="1080"/>
      </w:pPr>
    </w:p>
    <w:p w14:paraId="785E63CC" w14:textId="77777777" w:rsidR="00E8576C" w:rsidRDefault="00E8576C" w:rsidP="00E8576C">
      <w:r>
        <w:t xml:space="preserve">*Note there are examples of these input types in the class </w:t>
      </w:r>
      <w:r w:rsidR="00406464">
        <w:t>notes</w:t>
      </w:r>
      <w:r w:rsidR="00EA5114">
        <w:t xml:space="preserve"> and from the W3C Schools</w:t>
      </w:r>
      <w:r>
        <w:t>.</w:t>
      </w:r>
      <w:r w:rsidR="00CB16FB">
        <w:t xml:space="preserve"> </w:t>
      </w:r>
      <w:r>
        <w:t xml:space="preserve">See the </w:t>
      </w:r>
      <w:r w:rsidR="000475ED">
        <w:t xml:space="preserve">PPT </w:t>
      </w:r>
      <w:r>
        <w:t xml:space="preserve">slides </w:t>
      </w:r>
      <w:r w:rsidR="00153185">
        <w:t>or tutorial</w:t>
      </w:r>
      <w:r>
        <w:t xml:space="preserve"> for how to create labels.  </w:t>
      </w:r>
    </w:p>
    <w:p w14:paraId="58276F76" w14:textId="77777777" w:rsidR="00E8576C" w:rsidRDefault="00E8576C" w:rsidP="00E8576C"/>
    <w:p w14:paraId="7BEBE080" w14:textId="77777777" w:rsidR="00122625" w:rsidRPr="00071ADE" w:rsidRDefault="00122625" w:rsidP="00122625">
      <w:pPr>
        <w:rPr>
          <w:b/>
          <w:szCs w:val="28"/>
        </w:rPr>
      </w:pPr>
      <w:r>
        <w:rPr>
          <w:szCs w:val="28"/>
        </w:rPr>
        <w:t xml:space="preserve">The name of the file doesn’t matter although it </w:t>
      </w:r>
      <w:r w:rsidRPr="00D50AC6">
        <w:rPr>
          <w:b/>
          <w:szCs w:val="28"/>
        </w:rPr>
        <w:t>must not contain spaces</w:t>
      </w:r>
      <w:r>
        <w:rPr>
          <w:szCs w:val="28"/>
        </w:rPr>
        <w:t>.  If using 2 words in the file name separate them with a hyphen or underscore.</w:t>
      </w:r>
    </w:p>
    <w:p w14:paraId="23107827" w14:textId="77777777" w:rsidR="00E8576C" w:rsidRDefault="00E8576C" w:rsidP="00E8576C"/>
    <w:p w14:paraId="49DE2824" w14:textId="653A3AB3" w:rsidR="00E8576C" w:rsidRPr="00CB1780" w:rsidRDefault="00280C54" w:rsidP="00E8576C">
      <w:pPr>
        <w:rPr>
          <w:szCs w:val="28"/>
        </w:rPr>
      </w:pPr>
      <w:r w:rsidRPr="00710BA1">
        <w:rPr>
          <w:szCs w:val="28"/>
        </w:rPr>
        <w:t>When finished</w:t>
      </w:r>
      <w:r w:rsidR="002C1ECA">
        <w:rPr>
          <w:szCs w:val="28"/>
        </w:rPr>
        <w:t>,</w:t>
      </w:r>
      <w:r w:rsidRPr="00710BA1">
        <w:rPr>
          <w:szCs w:val="28"/>
        </w:rPr>
        <w:t xml:space="preserve"> submit the </w:t>
      </w:r>
      <w:r w:rsidR="002C1ECA" w:rsidRPr="00710BA1">
        <w:rPr>
          <w:szCs w:val="28"/>
        </w:rPr>
        <w:t>URL</w:t>
      </w:r>
      <w:r w:rsidRPr="00710BA1">
        <w:rPr>
          <w:szCs w:val="28"/>
        </w:rPr>
        <w:t xml:space="preserve"> for your assignment </w:t>
      </w:r>
      <w:r w:rsidR="003E1DD3">
        <w:rPr>
          <w:szCs w:val="28"/>
        </w:rPr>
        <w:t xml:space="preserve">to </w:t>
      </w:r>
      <w:r>
        <w:rPr>
          <w:szCs w:val="28"/>
        </w:rPr>
        <w:t>Canvas</w:t>
      </w:r>
      <w:r w:rsidRPr="00710BA1">
        <w:rPr>
          <w:szCs w:val="28"/>
        </w:rPr>
        <w:t>.</w:t>
      </w:r>
    </w:p>
    <w:p w14:paraId="6AB6BADA" w14:textId="54E2B515" w:rsidR="007A306B" w:rsidRDefault="008D47DE" w:rsidP="008D47DE">
      <w:pPr>
        <w:tabs>
          <w:tab w:val="left" w:pos="2490"/>
        </w:tabs>
      </w:pPr>
      <w:r>
        <w:tab/>
      </w:r>
    </w:p>
    <w:p w14:paraId="7F2B2BDC" w14:textId="77777777" w:rsidR="00744A9C" w:rsidRDefault="00744A9C"/>
    <w:sectPr w:rsidR="00744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B7A65"/>
    <w:multiLevelType w:val="multilevel"/>
    <w:tmpl w:val="971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C3734"/>
    <w:multiLevelType w:val="hybridMultilevel"/>
    <w:tmpl w:val="1640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52080">
    <w:abstractNumId w:val="0"/>
  </w:num>
  <w:num w:numId="2" w16cid:durableId="99195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7026"/>
    <w:rsid w:val="000378B3"/>
    <w:rsid w:val="00041A83"/>
    <w:rsid w:val="000475ED"/>
    <w:rsid w:val="00052647"/>
    <w:rsid w:val="00085D6D"/>
    <w:rsid w:val="000A2778"/>
    <w:rsid w:val="001121DD"/>
    <w:rsid w:val="00122625"/>
    <w:rsid w:val="00153185"/>
    <w:rsid w:val="00155A45"/>
    <w:rsid w:val="001765FA"/>
    <w:rsid w:val="001D6114"/>
    <w:rsid w:val="00263589"/>
    <w:rsid w:val="0027311E"/>
    <w:rsid w:val="00280C54"/>
    <w:rsid w:val="002B3877"/>
    <w:rsid w:val="002C1ECA"/>
    <w:rsid w:val="00324C5C"/>
    <w:rsid w:val="00345B10"/>
    <w:rsid w:val="00357A3E"/>
    <w:rsid w:val="0038451C"/>
    <w:rsid w:val="00384670"/>
    <w:rsid w:val="003E1DD3"/>
    <w:rsid w:val="003E6535"/>
    <w:rsid w:val="00406464"/>
    <w:rsid w:val="00431205"/>
    <w:rsid w:val="0044300F"/>
    <w:rsid w:val="00486AA5"/>
    <w:rsid w:val="00517026"/>
    <w:rsid w:val="005172A1"/>
    <w:rsid w:val="00523ABE"/>
    <w:rsid w:val="005B29D0"/>
    <w:rsid w:val="00690E7E"/>
    <w:rsid w:val="006A3D8D"/>
    <w:rsid w:val="006B0B9C"/>
    <w:rsid w:val="00731C26"/>
    <w:rsid w:val="00735ECA"/>
    <w:rsid w:val="007419CC"/>
    <w:rsid w:val="00744A9C"/>
    <w:rsid w:val="007A306B"/>
    <w:rsid w:val="007A6694"/>
    <w:rsid w:val="007C158F"/>
    <w:rsid w:val="00831B16"/>
    <w:rsid w:val="00832CB6"/>
    <w:rsid w:val="008520E0"/>
    <w:rsid w:val="008A04C5"/>
    <w:rsid w:val="008A37E4"/>
    <w:rsid w:val="008C593E"/>
    <w:rsid w:val="008D47DE"/>
    <w:rsid w:val="00954F96"/>
    <w:rsid w:val="0098257C"/>
    <w:rsid w:val="00A27D6A"/>
    <w:rsid w:val="00A33579"/>
    <w:rsid w:val="00A6219F"/>
    <w:rsid w:val="00AD2B0D"/>
    <w:rsid w:val="00B17F41"/>
    <w:rsid w:val="00B82AEB"/>
    <w:rsid w:val="00C237CC"/>
    <w:rsid w:val="00C33130"/>
    <w:rsid w:val="00C35CE1"/>
    <w:rsid w:val="00C46CD3"/>
    <w:rsid w:val="00C5054A"/>
    <w:rsid w:val="00C50968"/>
    <w:rsid w:val="00C6573B"/>
    <w:rsid w:val="00CB16FB"/>
    <w:rsid w:val="00CB1780"/>
    <w:rsid w:val="00CB69F2"/>
    <w:rsid w:val="00CC41B8"/>
    <w:rsid w:val="00CD5C44"/>
    <w:rsid w:val="00CE0193"/>
    <w:rsid w:val="00CE2874"/>
    <w:rsid w:val="00D21E82"/>
    <w:rsid w:val="00D23BEB"/>
    <w:rsid w:val="00D33799"/>
    <w:rsid w:val="00D959CF"/>
    <w:rsid w:val="00DB2A26"/>
    <w:rsid w:val="00E22FEB"/>
    <w:rsid w:val="00E4045E"/>
    <w:rsid w:val="00E567A9"/>
    <w:rsid w:val="00E71DDC"/>
    <w:rsid w:val="00E76F4D"/>
    <w:rsid w:val="00E8576C"/>
    <w:rsid w:val="00EA5114"/>
    <w:rsid w:val="00EA51BC"/>
    <w:rsid w:val="00F718B6"/>
    <w:rsid w:val="00F97237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9458C"/>
  <w15:chartTrackingRefBased/>
  <w15:docId w15:val="{6C1D02C7-96FC-4967-AEDC-E3064081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0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C158F"/>
    <w:rPr>
      <w:color w:val="0000FF"/>
      <w:u w:val="single"/>
    </w:rPr>
  </w:style>
  <w:style w:type="character" w:styleId="FollowedHyperlink">
    <w:name w:val="FollowedHyperlink"/>
    <w:rsid w:val="008520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3:</vt:lpstr>
    </vt:vector>
  </TitlesOfParts>
  <Company>HSL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3:</dc:title>
  <dc:subject/>
  <dc:creator>REFDESK</dc:creator>
  <cp:keywords/>
  <dc:description/>
  <cp:lastModifiedBy>Adam Richard Hudson</cp:lastModifiedBy>
  <cp:revision>4</cp:revision>
  <dcterms:created xsi:type="dcterms:W3CDTF">2021-02-19T15:12:00Z</dcterms:created>
  <dcterms:modified xsi:type="dcterms:W3CDTF">2024-09-26T14:24:00Z</dcterms:modified>
</cp:coreProperties>
</file>