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Jira Backlog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gmalabs-team-zsfek24u.atlassian.net/?continue=https%3A%2F%2Fsigmalabs-team-zsfek24u.atlassian.net%2Fwelcome%2Fsoftware%3FprojectId%3D10001&amp;atlOrigin=eyJpIjoiZDk4MzllY2QzZTAxNGRkNjk0ZTdiODI3MzNmYzdmZGYiLCJwIjoiamlyYS1zb2Z0d2FyZS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