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4E43" w14:textId="2C0A4026" w:rsidR="00653A72" w:rsidRPr="00EB0581" w:rsidRDefault="00653A72">
      <w:pPr>
        <w:rPr>
          <w:sz w:val="28"/>
          <w:szCs w:val="28"/>
        </w:rPr>
      </w:pPr>
    </w:p>
    <w:p w14:paraId="204BB7DD" w14:textId="13D96CC2" w:rsidR="003C5175" w:rsidRPr="00EB0581" w:rsidRDefault="003C5175">
      <w:pPr>
        <w:rPr>
          <w:sz w:val="28"/>
          <w:szCs w:val="28"/>
        </w:rPr>
      </w:pPr>
    </w:p>
    <w:p w14:paraId="172E0F4B" w14:textId="75F95FB4" w:rsidR="003C5175" w:rsidRPr="00EB0581" w:rsidRDefault="00426831" w:rsidP="00564FE1">
      <w:pPr>
        <w:jc w:val="center"/>
        <w:rPr>
          <w:b/>
          <w:bCs/>
          <w:sz w:val="36"/>
          <w:szCs w:val="36"/>
        </w:rPr>
      </w:pPr>
      <w:r w:rsidRPr="00EB0581">
        <w:rPr>
          <w:b/>
          <w:bCs/>
          <w:sz w:val="36"/>
          <w:szCs w:val="36"/>
        </w:rPr>
        <w:t>Información</w:t>
      </w:r>
      <w:r w:rsidR="00C54402" w:rsidRPr="00EB0581">
        <w:rPr>
          <w:b/>
          <w:bCs/>
          <w:sz w:val="36"/>
          <w:szCs w:val="36"/>
        </w:rPr>
        <w:t xml:space="preserve"> técnica</w:t>
      </w:r>
    </w:p>
    <w:p w14:paraId="7A5E823F" w14:textId="77777777" w:rsidR="00564FE1" w:rsidRDefault="00564FE1"/>
    <w:p w14:paraId="1F875EF7" w14:textId="3CF5741E" w:rsidR="00564FE1" w:rsidRDefault="00564FE1">
      <w:r>
        <w:t xml:space="preserve">Respetada </w:t>
      </w:r>
      <w:r w:rsidR="00E53D22">
        <w:t>directora</w:t>
      </w:r>
      <w:r>
        <w:t>,</w:t>
      </w:r>
    </w:p>
    <w:p w14:paraId="7F0A7F57" w14:textId="3B606DAF" w:rsidR="004B47EE" w:rsidRDefault="004B47EE" w:rsidP="004B5EF6">
      <w:pPr>
        <w:jc w:val="both"/>
      </w:pPr>
      <w:r>
        <w:t xml:space="preserve">A </w:t>
      </w:r>
      <w:r w:rsidR="00E53D22">
        <w:t>continuación,</w:t>
      </w:r>
      <w:r>
        <w:t xml:space="preserve"> se describe información </w:t>
      </w:r>
      <w:r>
        <w:t xml:space="preserve">técnica </w:t>
      </w:r>
      <w:r>
        <w:t xml:space="preserve">relevante y necesaria para el correcto funcionamiento de la App &lt;tal&gt; y su </w:t>
      </w:r>
      <w:r w:rsidR="00E53D22">
        <w:t>futuro mantenimiento.</w:t>
      </w:r>
    </w:p>
    <w:p w14:paraId="625005D0" w14:textId="6AF18337" w:rsidR="00C54402" w:rsidRDefault="00C54402" w:rsidP="004B5EF6">
      <w:pPr>
        <w:jc w:val="both"/>
      </w:pPr>
      <w:r>
        <w:t>La app &lt;</w:t>
      </w:r>
      <w:r w:rsidR="00426831">
        <w:t>tal</w:t>
      </w:r>
      <w:r>
        <w:t xml:space="preserve">&gt; es una app </w:t>
      </w:r>
      <w:r w:rsidR="00E53D22">
        <w:t xml:space="preserve">diseñada y desarrollada con </w:t>
      </w:r>
      <w:r w:rsidR="004155FF">
        <w:t xml:space="preserve">tecnología Javascript, con </w:t>
      </w:r>
      <w:r w:rsidR="004B5EF6" w:rsidRPr="004B5EF6">
        <w:rPr>
          <w:b/>
          <w:bCs/>
        </w:rPr>
        <w:t>N</w:t>
      </w:r>
      <w:r w:rsidR="004155FF" w:rsidRPr="004B5EF6">
        <w:rPr>
          <w:b/>
          <w:bCs/>
        </w:rPr>
        <w:t>ode</w:t>
      </w:r>
      <w:r w:rsidR="004B5EF6" w:rsidRPr="004B5EF6">
        <w:rPr>
          <w:b/>
          <w:bCs/>
        </w:rPr>
        <w:t xml:space="preserve"> JS</w:t>
      </w:r>
      <w:r w:rsidR="004155FF" w:rsidRPr="004B5EF6">
        <w:rPr>
          <w:b/>
          <w:bCs/>
        </w:rPr>
        <w:t xml:space="preserve"> </w:t>
      </w:r>
      <w:r w:rsidR="004155FF">
        <w:t xml:space="preserve">como su principal entorno de trabajo, </w:t>
      </w:r>
      <w:r>
        <w:t xml:space="preserve">que cumple la filosofía </w:t>
      </w:r>
      <w:r w:rsidR="009E5E73">
        <w:t>Api Rest. Consta de 7 endpoints que a continuación se listan:</w:t>
      </w: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1220"/>
        <w:gridCol w:w="2413"/>
        <w:gridCol w:w="3601"/>
      </w:tblGrid>
      <w:tr w:rsidR="009D5F33" w:rsidRPr="00C92831" w14:paraId="757C7902" w14:textId="77777777" w:rsidTr="009125BD">
        <w:trPr>
          <w:trHeight w:val="264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DAE1B" w14:textId="77777777" w:rsidR="00C92831" w:rsidRPr="00C92831" w:rsidRDefault="00C92831" w:rsidP="009125BD">
            <w:pPr>
              <w:pStyle w:val="NoSpacing"/>
              <w:rPr>
                <w:lang w:eastAsia="es-CO"/>
              </w:rPr>
            </w:pPr>
            <w:r w:rsidRPr="00C92831">
              <w:rPr>
                <w:lang w:eastAsia="es-CO"/>
              </w:rPr>
              <w:t>/api/favs</w:t>
            </w:r>
          </w:p>
        </w:tc>
        <w:tc>
          <w:tcPr>
            <w:tcW w:w="6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D052B" w14:textId="77777777" w:rsidR="00C92831" w:rsidRPr="00C92831" w:rsidRDefault="00C92831" w:rsidP="009125BD">
            <w:pPr>
              <w:pStyle w:val="NoSpacing"/>
              <w:rPr>
                <w:lang w:eastAsia="es-CO"/>
              </w:rPr>
            </w:pPr>
            <w:r w:rsidRPr="00C92831">
              <w:rPr>
                <w:lang w:eastAsia="es-CO"/>
              </w:rPr>
              <w:t>GET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C27C7" w14:textId="08374AE2" w:rsidR="00C92831" w:rsidRPr="00C92831" w:rsidRDefault="009D5F33" w:rsidP="009125BD">
            <w:pPr>
              <w:pStyle w:val="NoSpacing"/>
              <w:rPr>
                <w:lang w:eastAsia="es-CO"/>
              </w:rPr>
            </w:pPr>
            <w:r>
              <w:rPr>
                <w:shd w:val="clear" w:color="auto" w:fill="F9F2F4"/>
                <w:lang w:eastAsia="es-CO"/>
              </w:rPr>
              <w:t>Auth requerida</w:t>
            </w:r>
          </w:p>
        </w:tc>
        <w:tc>
          <w:tcPr>
            <w:tcW w:w="19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EB903" w14:textId="1224B3A3" w:rsidR="00C92831" w:rsidRPr="00C92831" w:rsidRDefault="00C92831" w:rsidP="009125BD">
            <w:pPr>
              <w:pStyle w:val="NoSpacing"/>
              <w:rPr>
                <w:lang w:eastAsia="es-CO"/>
              </w:rPr>
            </w:pPr>
            <w:r w:rsidRPr="00C92831">
              <w:rPr>
                <w:lang w:eastAsia="es-CO"/>
              </w:rPr>
              <w:t>Obtiene la l</w:t>
            </w:r>
            <w:r>
              <w:rPr>
                <w:lang w:eastAsia="es-CO"/>
              </w:rPr>
              <w:t>is</w:t>
            </w:r>
            <w:r w:rsidRPr="00C92831">
              <w:rPr>
                <w:lang w:eastAsia="es-CO"/>
              </w:rPr>
              <w:t>ta de f</w:t>
            </w:r>
            <w:r>
              <w:rPr>
                <w:lang w:eastAsia="es-CO"/>
              </w:rPr>
              <w:t>avoritos de todos los usuarios</w:t>
            </w:r>
          </w:p>
        </w:tc>
      </w:tr>
      <w:tr w:rsidR="009125BD" w:rsidRPr="003E7CDE" w14:paraId="2A923CAE" w14:textId="77777777" w:rsidTr="009125BD"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B4886" w14:textId="77777777" w:rsidR="009125BD" w:rsidRPr="00C92831" w:rsidRDefault="009125BD" w:rsidP="009125BD">
            <w:pPr>
              <w:pStyle w:val="NoSpacing"/>
              <w:rPr>
                <w:lang w:eastAsia="es-CO"/>
              </w:rPr>
            </w:pPr>
            <w:r w:rsidRPr="00C92831">
              <w:rPr>
                <w:lang w:eastAsia="es-CO"/>
              </w:rPr>
              <w:t>/api/favs</w:t>
            </w:r>
          </w:p>
        </w:tc>
        <w:tc>
          <w:tcPr>
            <w:tcW w:w="6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A0DD3" w14:textId="77777777" w:rsidR="009125BD" w:rsidRPr="00C92831" w:rsidRDefault="009125BD" w:rsidP="009125BD">
            <w:pPr>
              <w:pStyle w:val="NoSpacing"/>
              <w:rPr>
                <w:lang w:eastAsia="es-CO"/>
              </w:rPr>
            </w:pPr>
            <w:r w:rsidRPr="00C92831">
              <w:rPr>
                <w:lang w:eastAsia="es-CO"/>
              </w:rPr>
              <w:t>POST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14CFE" w14:textId="324A13CC" w:rsidR="009125BD" w:rsidRPr="00C92831" w:rsidRDefault="009125BD" w:rsidP="009125BD">
            <w:pPr>
              <w:pStyle w:val="NoSpacing"/>
              <w:rPr>
                <w:lang w:eastAsia="es-CO"/>
              </w:rPr>
            </w:pPr>
            <w:r>
              <w:rPr>
                <w:shd w:val="clear" w:color="auto" w:fill="F9F2F4"/>
                <w:lang w:eastAsia="es-CO"/>
              </w:rPr>
              <w:t>Auth requerida</w:t>
            </w:r>
          </w:p>
        </w:tc>
        <w:tc>
          <w:tcPr>
            <w:tcW w:w="19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370FD" w14:textId="7A140BE4" w:rsidR="009125BD" w:rsidRPr="003E7CDE" w:rsidRDefault="009125BD" w:rsidP="009125BD">
            <w:pPr>
              <w:pStyle w:val="NoSpacing"/>
              <w:rPr>
                <w:lang w:eastAsia="es-CO"/>
              </w:rPr>
            </w:pPr>
            <w:r w:rsidRPr="003E7CDE">
              <w:rPr>
                <w:lang w:eastAsia="es-CO"/>
              </w:rPr>
              <w:t>Crea una nueva lista d</w:t>
            </w:r>
            <w:r>
              <w:rPr>
                <w:lang w:eastAsia="es-CO"/>
              </w:rPr>
              <w:t>e favoritos de un usuario</w:t>
            </w:r>
          </w:p>
        </w:tc>
      </w:tr>
      <w:tr w:rsidR="009125BD" w:rsidRPr="003E7CDE" w14:paraId="65F6E7B3" w14:textId="77777777" w:rsidTr="009125BD">
        <w:trPr>
          <w:trHeight w:val="393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E9D7A" w14:textId="77777777" w:rsidR="009125BD" w:rsidRPr="00C92831" w:rsidRDefault="009125BD" w:rsidP="009125BD">
            <w:pPr>
              <w:pStyle w:val="NoSpacing"/>
              <w:rPr>
                <w:lang w:eastAsia="es-CO"/>
              </w:rPr>
            </w:pPr>
            <w:r w:rsidRPr="00C92831">
              <w:rPr>
                <w:lang w:eastAsia="es-CO"/>
              </w:rPr>
              <w:t>/api/favs/:id</w:t>
            </w:r>
          </w:p>
        </w:tc>
        <w:tc>
          <w:tcPr>
            <w:tcW w:w="6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C347C" w14:textId="77777777" w:rsidR="009125BD" w:rsidRPr="00C92831" w:rsidRDefault="009125BD" w:rsidP="009125BD">
            <w:pPr>
              <w:pStyle w:val="NoSpacing"/>
              <w:rPr>
                <w:lang w:eastAsia="es-CO"/>
              </w:rPr>
            </w:pPr>
            <w:r w:rsidRPr="00C92831">
              <w:rPr>
                <w:lang w:eastAsia="es-CO"/>
              </w:rPr>
              <w:t>GET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6756F" w14:textId="0C6BFF35" w:rsidR="009125BD" w:rsidRPr="00C92831" w:rsidRDefault="009125BD" w:rsidP="009125BD">
            <w:pPr>
              <w:pStyle w:val="NoSpacing"/>
              <w:rPr>
                <w:lang w:eastAsia="es-CO"/>
              </w:rPr>
            </w:pPr>
            <w:r>
              <w:rPr>
                <w:shd w:val="clear" w:color="auto" w:fill="F9F2F4"/>
                <w:lang w:eastAsia="es-CO"/>
              </w:rPr>
              <w:t>Auth requerida</w:t>
            </w:r>
          </w:p>
        </w:tc>
        <w:tc>
          <w:tcPr>
            <w:tcW w:w="19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3C485" w14:textId="1ACEF603" w:rsidR="009125BD" w:rsidRPr="003E7CDE" w:rsidRDefault="009125BD" w:rsidP="009125BD">
            <w:pPr>
              <w:pStyle w:val="NoSpacing"/>
              <w:rPr>
                <w:lang w:eastAsia="es-CO"/>
              </w:rPr>
            </w:pPr>
            <w:r w:rsidRPr="003E7CDE">
              <w:rPr>
                <w:lang w:eastAsia="es-CO"/>
              </w:rPr>
              <w:t xml:space="preserve">Obtiene una lista </w:t>
            </w:r>
            <w:r>
              <w:rPr>
                <w:lang w:eastAsia="es-CO"/>
              </w:rPr>
              <w:t xml:space="preserve">especifica </w:t>
            </w:r>
            <w:r w:rsidRPr="003E7CDE">
              <w:rPr>
                <w:lang w:eastAsia="es-CO"/>
              </w:rPr>
              <w:t>de u</w:t>
            </w:r>
            <w:r>
              <w:rPr>
                <w:lang w:eastAsia="es-CO"/>
              </w:rPr>
              <w:t>n usuario</w:t>
            </w:r>
          </w:p>
        </w:tc>
      </w:tr>
      <w:tr w:rsidR="009125BD" w:rsidRPr="003E7CDE" w14:paraId="7A536CB9" w14:textId="77777777" w:rsidTr="009125BD"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39F82" w14:textId="77777777" w:rsidR="009125BD" w:rsidRPr="00C92831" w:rsidRDefault="009125BD" w:rsidP="009125BD">
            <w:pPr>
              <w:pStyle w:val="NoSpacing"/>
              <w:rPr>
                <w:lang w:eastAsia="es-CO"/>
              </w:rPr>
            </w:pPr>
            <w:r w:rsidRPr="00C92831">
              <w:rPr>
                <w:lang w:eastAsia="es-CO"/>
              </w:rPr>
              <w:t>/api/favs/:id</w:t>
            </w:r>
          </w:p>
        </w:tc>
        <w:tc>
          <w:tcPr>
            <w:tcW w:w="6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B2422" w14:textId="77777777" w:rsidR="009125BD" w:rsidRPr="00C92831" w:rsidRDefault="009125BD" w:rsidP="009125BD">
            <w:pPr>
              <w:pStyle w:val="NoSpacing"/>
              <w:rPr>
                <w:lang w:eastAsia="es-CO"/>
              </w:rPr>
            </w:pPr>
            <w:r w:rsidRPr="00C92831">
              <w:rPr>
                <w:lang w:eastAsia="es-CO"/>
              </w:rPr>
              <w:t>DELETE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5E106" w14:textId="1774E8DB" w:rsidR="009125BD" w:rsidRPr="00C92831" w:rsidRDefault="009125BD" w:rsidP="009125BD">
            <w:pPr>
              <w:pStyle w:val="NoSpacing"/>
              <w:rPr>
                <w:lang w:eastAsia="es-CO"/>
              </w:rPr>
            </w:pPr>
            <w:r>
              <w:rPr>
                <w:shd w:val="clear" w:color="auto" w:fill="F9F2F4"/>
                <w:lang w:eastAsia="es-CO"/>
              </w:rPr>
              <w:t>Auth requerida</w:t>
            </w:r>
          </w:p>
        </w:tc>
        <w:tc>
          <w:tcPr>
            <w:tcW w:w="19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6979F" w14:textId="7D54CD33" w:rsidR="009125BD" w:rsidRPr="003E7CDE" w:rsidRDefault="009125BD" w:rsidP="009125BD">
            <w:pPr>
              <w:pStyle w:val="NoSpacing"/>
              <w:rPr>
                <w:lang w:eastAsia="es-CO"/>
              </w:rPr>
            </w:pPr>
            <w:r w:rsidRPr="003E7CDE">
              <w:rPr>
                <w:lang w:eastAsia="es-CO"/>
              </w:rPr>
              <w:t>Borra un</w:t>
            </w:r>
            <w:r>
              <w:rPr>
                <w:lang w:eastAsia="es-CO"/>
              </w:rPr>
              <w:t>a</w:t>
            </w:r>
            <w:r w:rsidRPr="003E7CDE">
              <w:rPr>
                <w:lang w:eastAsia="es-CO"/>
              </w:rPr>
              <w:t xml:space="preserve"> l</w:t>
            </w:r>
            <w:r>
              <w:rPr>
                <w:lang w:eastAsia="es-CO"/>
              </w:rPr>
              <w:t>i</w:t>
            </w:r>
            <w:r w:rsidRPr="003E7CDE">
              <w:rPr>
                <w:lang w:eastAsia="es-CO"/>
              </w:rPr>
              <w:t>sta de f</w:t>
            </w:r>
            <w:r>
              <w:rPr>
                <w:lang w:eastAsia="es-CO"/>
              </w:rPr>
              <w:t>avoritos de un usuario</w:t>
            </w:r>
          </w:p>
        </w:tc>
      </w:tr>
      <w:tr w:rsidR="009125BD" w:rsidRPr="00893890" w14:paraId="27F454AE" w14:textId="77777777" w:rsidTr="009125BD"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EFDB9" w14:textId="77777777" w:rsidR="009125BD" w:rsidRPr="00C92831" w:rsidRDefault="009125BD" w:rsidP="009125BD">
            <w:pPr>
              <w:pStyle w:val="NoSpacing"/>
              <w:rPr>
                <w:lang w:eastAsia="es-CO"/>
              </w:rPr>
            </w:pPr>
            <w:r w:rsidRPr="00C92831">
              <w:rPr>
                <w:lang w:eastAsia="es-CO"/>
              </w:rPr>
              <w:t>/auth/local/login</w:t>
            </w:r>
          </w:p>
        </w:tc>
        <w:tc>
          <w:tcPr>
            <w:tcW w:w="6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8A09D" w14:textId="77777777" w:rsidR="009125BD" w:rsidRPr="00C92831" w:rsidRDefault="009125BD" w:rsidP="009125BD">
            <w:pPr>
              <w:pStyle w:val="NoSpacing"/>
              <w:rPr>
                <w:lang w:eastAsia="es-CO"/>
              </w:rPr>
            </w:pPr>
            <w:r w:rsidRPr="00C92831">
              <w:rPr>
                <w:lang w:eastAsia="es-CO"/>
              </w:rPr>
              <w:t>POST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66B00" w14:textId="77777777" w:rsidR="009125BD" w:rsidRPr="00C92831" w:rsidRDefault="009125BD" w:rsidP="009125BD">
            <w:pPr>
              <w:pStyle w:val="NoSpacing"/>
              <w:rPr>
                <w:lang w:eastAsia="es-CO"/>
              </w:rPr>
            </w:pPr>
          </w:p>
        </w:tc>
        <w:tc>
          <w:tcPr>
            <w:tcW w:w="19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388D0" w14:textId="7474F635" w:rsidR="009125BD" w:rsidRPr="00893890" w:rsidRDefault="009125BD" w:rsidP="009125BD">
            <w:pPr>
              <w:pStyle w:val="NoSpacing"/>
              <w:rPr>
                <w:lang w:eastAsia="es-CO"/>
              </w:rPr>
            </w:pPr>
            <w:r w:rsidRPr="00893890">
              <w:rPr>
                <w:lang w:eastAsia="es-CO"/>
              </w:rPr>
              <w:t>Permite autenticarse en la A</w:t>
            </w:r>
            <w:r>
              <w:rPr>
                <w:lang w:eastAsia="es-CO"/>
              </w:rPr>
              <w:t>pp</w:t>
            </w:r>
          </w:p>
        </w:tc>
      </w:tr>
      <w:tr w:rsidR="009125BD" w:rsidRPr="009D5F33" w14:paraId="43C41456" w14:textId="77777777" w:rsidTr="009125BD"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5F0365" w14:textId="386D0DA3" w:rsidR="009125BD" w:rsidRPr="00C92831" w:rsidRDefault="009125BD" w:rsidP="009125BD">
            <w:pPr>
              <w:pStyle w:val="NoSpacing"/>
              <w:rPr>
                <w:lang w:eastAsia="es-CO"/>
              </w:rPr>
            </w:pPr>
            <w:r w:rsidRPr="009D5F33">
              <w:rPr>
                <w:lang w:eastAsia="es-CO"/>
              </w:rPr>
              <w:t>/api/user/createuser</w:t>
            </w:r>
          </w:p>
        </w:tc>
        <w:tc>
          <w:tcPr>
            <w:tcW w:w="6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12103C" w14:textId="0AB0475F" w:rsidR="009125BD" w:rsidRPr="00C92831" w:rsidRDefault="009125BD" w:rsidP="009125BD">
            <w:pPr>
              <w:pStyle w:val="NoSpacing"/>
              <w:rPr>
                <w:lang w:eastAsia="es-CO"/>
              </w:rPr>
            </w:pPr>
            <w:r w:rsidRPr="00C92831">
              <w:rPr>
                <w:lang w:eastAsia="es-CO"/>
              </w:rPr>
              <w:t>POST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059FC6" w14:textId="17746845" w:rsidR="009125BD" w:rsidRPr="00C92831" w:rsidRDefault="009125BD" w:rsidP="009125BD">
            <w:pPr>
              <w:pStyle w:val="NoSpacing"/>
              <w:rPr>
                <w:lang w:eastAsia="es-CO"/>
              </w:rPr>
            </w:pPr>
            <w:r>
              <w:rPr>
                <w:shd w:val="clear" w:color="auto" w:fill="F9F2F4"/>
                <w:lang w:eastAsia="es-CO"/>
              </w:rPr>
              <w:t>Auth requerida</w:t>
            </w:r>
          </w:p>
        </w:tc>
        <w:tc>
          <w:tcPr>
            <w:tcW w:w="19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CF1778" w14:textId="6B3E8CBE" w:rsidR="009125BD" w:rsidRPr="00893890" w:rsidRDefault="009125BD" w:rsidP="009125BD">
            <w:pPr>
              <w:pStyle w:val="NoSpacing"/>
              <w:rPr>
                <w:lang w:eastAsia="es-CO"/>
              </w:rPr>
            </w:pPr>
            <w:r w:rsidRPr="00893890">
              <w:rPr>
                <w:lang w:eastAsia="es-CO"/>
              </w:rPr>
              <w:t xml:space="preserve">Permite </w:t>
            </w:r>
            <w:r>
              <w:rPr>
                <w:lang w:eastAsia="es-CO"/>
              </w:rPr>
              <w:t>crear usuario</w:t>
            </w:r>
            <w:r w:rsidRPr="00893890">
              <w:rPr>
                <w:lang w:eastAsia="es-CO"/>
              </w:rPr>
              <w:t xml:space="preserve"> en la A</w:t>
            </w:r>
            <w:r>
              <w:rPr>
                <w:lang w:eastAsia="es-CO"/>
              </w:rPr>
              <w:t>pp</w:t>
            </w:r>
          </w:p>
        </w:tc>
      </w:tr>
      <w:tr w:rsidR="009125BD" w:rsidRPr="009D5F33" w14:paraId="198DDE03" w14:textId="77777777" w:rsidTr="009125BD"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D4CDF4" w14:textId="1BEA5D87" w:rsidR="009125BD" w:rsidRPr="009D5F33" w:rsidRDefault="009125BD" w:rsidP="009125BD">
            <w:pPr>
              <w:pStyle w:val="NoSpacing"/>
              <w:rPr>
                <w:lang w:eastAsia="es-CO"/>
              </w:rPr>
            </w:pPr>
            <w:r w:rsidRPr="009D5F33">
              <w:rPr>
                <w:lang w:eastAsia="es-CO"/>
              </w:rPr>
              <w:t>/api/fav/additem</w:t>
            </w:r>
          </w:p>
        </w:tc>
        <w:tc>
          <w:tcPr>
            <w:tcW w:w="6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EE0C8B" w14:textId="65D699D3" w:rsidR="009125BD" w:rsidRPr="00C92831" w:rsidRDefault="009125BD" w:rsidP="009125BD">
            <w:pPr>
              <w:pStyle w:val="NoSpacing"/>
              <w:rPr>
                <w:lang w:eastAsia="es-CO"/>
              </w:rPr>
            </w:pPr>
            <w:r w:rsidRPr="00C92831">
              <w:rPr>
                <w:lang w:eastAsia="es-CO"/>
              </w:rPr>
              <w:t>POST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463F08F" w14:textId="74F0B966" w:rsidR="009125BD" w:rsidRPr="009D5F33" w:rsidRDefault="009125BD" w:rsidP="009125BD">
            <w:pPr>
              <w:pStyle w:val="NoSpacing"/>
              <w:rPr>
                <w:lang w:eastAsia="es-CO"/>
              </w:rPr>
            </w:pPr>
            <w:r>
              <w:rPr>
                <w:shd w:val="clear" w:color="auto" w:fill="F9F2F4"/>
                <w:lang w:eastAsia="es-CO"/>
              </w:rPr>
              <w:t>Auth requerida</w:t>
            </w:r>
          </w:p>
        </w:tc>
        <w:tc>
          <w:tcPr>
            <w:tcW w:w="19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9108367" w14:textId="4C30A704" w:rsidR="009125BD" w:rsidRPr="00893890" w:rsidRDefault="009125BD" w:rsidP="009125BD">
            <w:pPr>
              <w:pStyle w:val="NoSpacing"/>
              <w:rPr>
                <w:lang w:eastAsia="es-CO"/>
              </w:rPr>
            </w:pPr>
            <w:r w:rsidRPr="00893890">
              <w:rPr>
                <w:lang w:eastAsia="es-CO"/>
              </w:rPr>
              <w:t xml:space="preserve">Permite </w:t>
            </w:r>
            <w:r>
              <w:rPr>
                <w:lang w:eastAsia="es-CO"/>
              </w:rPr>
              <w:t>añadir ítem a lista de favoritos de un usuario de</w:t>
            </w:r>
            <w:r w:rsidRPr="00893890">
              <w:rPr>
                <w:lang w:eastAsia="es-CO"/>
              </w:rPr>
              <w:t xml:space="preserve"> la A</w:t>
            </w:r>
            <w:r>
              <w:rPr>
                <w:lang w:eastAsia="es-CO"/>
              </w:rPr>
              <w:t>pp</w:t>
            </w:r>
          </w:p>
        </w:tc>
      </w:tr>
    </w:tbl>
    <w:p w14:paraId="04E54DC0" w14:textId="77777777" w:rsidR="004155FF" w:rsidRDefault="004155FF"/>
    <w:p w14:paraId="04BEDCD6" w14:textId="6BE46DA7" w:rsidR="009E5E73" w:rsidRDefault="009125BD">
      <w:r>
        <w:t>Como lo muestra la tabla, la autenticación es requerida</w:t>
      </w:r>
      <w:r w:rsidR="0056443F">
        <w:t xml:space="preserve"> para los casos allí señalados.</w:t>
      </w:r>
    </w:p>
    <w:p w14:paraId="354F94A2" w14:textId="4DFDFE6E" w:rsidR="004155FF" w:rsidRDefault="004155FF"/>
    <w:p w14:paraId="22CB2652" w14:textId="18A9DC90" w:rsidR="0056443F" w:rsidRPr="00EB0581" w:rsidRDefault="0056443F">
      <w:pPr>
        <w:rPr>
          <w:b/>
          <w:bCs/>
          <w:sz w:val="32"/>
          <w:szCs w:val="32"/>
        </w:rPr>
      </w:pPr>
      <w:r w:rsidRPr="00EB0581">
        <w:rPr>
          <w:b/>
          <w:bCs/>
          <w:sz w:val="32"/>
          <w:szCs w:val="32"/>
        </w:rPr>
        <w:t>Módulos necesarios para correcto funcionamiento de la App</w:t>
      </w:r>
    </w:p>
    <w:p w14:paraId="538090BF" w14:textId="187C0823" w:rsidR="0056443F" w:rsidRDefault="00104A28">
      <w:r>
        <w:t>Se hace necesario que la app cuente con la instalación de los módulos:</w:t>
      </w:r>
    </w:p>
    <w:p w14:paraId="2A7F6727" w14:textId="36D84AF7" w:rsidR="00104A28" w:rsidRDefault="00104A28" w:rsidP="00104A28">
      <w:pPr>
        <w:pStyle w:val="ListParagraph"/>
        <w:numPr>
          <w:ilvl w:val="0"/>
          <w:numId w:val="2"/>
        </w:numPr>
      </w:pPr>
      <w:r>
        <w:t>Express</w:t>
      </w:r>
    </w:p>
    <w:p w14:paraId="22C0AB3B" w14:textId="1E809945" w:rsidR="0064355C" w:rsidRDefault="0064355C" w:rsidP="00104A28">
      <w:pPr>
        <w:pStyle w:val="ListParagraph"/>
        <w:numPr>
          <w:ilvl w:val="0"/>
          <w:numId w:val="2"/>
        </w:numPr>
      </w:pPr>
      <w:r>
        <w:t>Mongoose</w:t>
      </w:r>
    </w:p>
    <w:p w14:paraId="4B56A850" w14:textId="497873D7" w:rsidR="0064355C" w:rsidRDefault="0064355C" w:rsidP="00104A28">
      <w:pPr>
        <w:pStyle w:val="ListParagraph"/>
        <w:numPr>
          <w:ilvl w:val="0"/>
          <w:numId w:val="2"/>
        </w:numPr>
      </w:pPr>
      <w:r>
        <w:t>Bcrypt</w:t>
      </w:r>
    </w:p>
    <w:p w14:paraId="26A3FE45" w14:textId="7956BDD2" w:rsidR="0064355C" w:rsidRDefault="002B3EAB" w:rsidP="00104A28">
      <w:pPr>
        <w:pStyle w:val="ListParagraph"/>
        <w:numPr>
          <w:ilvl w:val="0"/>
          <w:numId w:val="2"/>
        </w:numPr>
      </w:pPr>
      <w:r>
        <w:t>Dotenv</w:t>
      </w:r>
    </w:p>
    <w:p w14:paraId="0C105736" w14:textId="29D60C0D" w:rsidR="002B3EAB" w:rsidRDefault="002B3EAB" w:rsidP="00104A28">
      <w:pPr>
        <w:pStyle w:val="ListParagraph"/>
        <w:numPr>
          <w:ilvl w:val="0"/>
          <w:numId w:val="2"/>
        </w:numPr>
      </w:pPr>
      <w:r>
        <w:lastRenderedPageBreak/>
        <w:t>Supertest</w:t>
      </w:r>
    </w:p>
    <w:p w14:paraId="38682C93" w14:textId="016D240D" w:rsidR="002B3EAB" w:rsidRDefault="002B3EAB" w:rsidP="00104A28">
      <w:pPr>
        <w:pStyle w:val="ListParagraph"/>
        <w:numPr>
          <w:ilvl w:val="0"/>
          <w:numId w:val="2"/>
        </w:numPr>
      </w:pPr>
      <w:r>
        <w:t>Validator</w:t>
      </w:r>
    </w:p>
    <w:p w14:paraId="421EE2EE" w14:textId="1C36E7B4" w:rsidR="002B3EAB" w:rsidRDefault="00D17356" w:rsidP="00104A28">
      <w:pPr>
        <w:pStyle w:val="ListParagraph"/>
        <w:numPr>
          <w:ilvl w:val="0"/>
          <w:numId w:val="2"/>
        </w:numPr>
      </w:pPr>
      <w:r>
        <w:t>Morgan</w:t>
      </w:r>
    </w:p>
    <w:p w14:paraId="7DFAF69D" w14:textId="1BB1EA50" w:rsidR="00D17356" w:rsidRDefault="00D17356" w:rsidP="00104A28">
      <w:pPr>
        <w:pStyle w:val="ListParagraph"/>
        <w:numPr>
          <w:ilvl w:val="0"/>
          <w:numId w:val="2"/>
        </w:numPr>
      </w:pPr>
      <w:r>
        <w:t>Cors</w:t>
      </w:r>
    </w:p>
    <w:p w14:paraId="6D50B271" w14:textId="528057B0" w:rsidR="00D17356" w:rsidRDefault="006F30C6" w:rsidP="00104A28">
      <w:pPr>
        <w:pStyle w:val="ListParagraph"/>
        <w:numPr>
          <w:ilvl w:val="0"/>
          <w:numId w:val="2"/>
        </w:numPr>
      </w:pPr>
      <w:r w:rsidRPr="006F30C6">
        <w:t>J</w:t>
      </w:r>
      <w:r w:rsidRPr="006F30C6">
        <w:t>sonwebtoken</w:t>
      </w:r>
    </w:p>
    <w:p w14:paraId="20B0D5FA" w14:textId="04BB8C12" w:rsidR="00C9675E" w:rsidRDefault="00C9675E" w:rsidP="00104A28">
      <w:pPr>
        <w:pStyle w:val="ListParagraph"/>
        <w:numPr>
          <w:ilvl w:val="0"/>
          <w:numId w:val="2"/>
        </w:numPr>
      </w:pPr>
      <w:r>
        <w:t>Jest</w:t>
      </w:r>
    </w:p>
    <w:p w14:paraId="7BDE1856" w14:textId="39649960" w:rsidR="00104A28" w:rsidRDefault="00426831">
      <w:r>
        <w:t>Cuenta con el test que prueba las principales funcionalidades de la App</w:t>
      </w:r>
    </w:p>
    <w:p w14:paraId="635CC9D8" w14:textId="3CC9FE18" w:rsidR="00426831" w:rsidRDefault="00426831"/>
    <w:p w14:paraId="2C25BFC1" w14:textId="4B98B895" w:rsidR="00A06136" w:rsidRPr="00EB0581" w:rsidRDefault="00A06136">
      <w:pPr>
        <w:rPr>
          <w:b/>
          <w:bCs/>
          <w:sz w:val="28"/>
          <w:szCs w:val="28"/>
        </w:rPr>
      </w:pPr>
      <w:r w:rsidRPr="00EB0581">
        <w:rPr>
          <w:b/>
          <w:bCs/>
          <w:sz w:val="28"/>
          <w:szCs w:val="28"/>
        </w:rPr>
        <w:t>Ejecución de la App &lt;Tal&gt;</w:t>
      </w:r>
    </w:p>
    <w:p w14:paraId="09A224DE" w14:textId="0DADFBC3" w:rsidR="00065794" w:rsidRPr="004B4D49" w:rsidRDefault="00065794">
      <w:r w:rsidRPr="004B4D49">
        <w:t>Para ejecutar la App, debe ubicarse en la consola del sistema y escribir la siguiente instrucción</w:t>
      </w:r>
    </w:p>
    <w:p w14:paraId="3984A8F1" w14:textId="46948AAC" w:rsidR="00065794" w:rsidRPr="004B4D49" w:rsidRDefault="00065794" w:rsidP="004B4D4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4B4D49">
        <w:rPr>
          <w:b/>
          <w:bCs/>
          <w:sz w:val="28"/>
          <w:szCs w:val="28"/>
        </w:rPr>
        <w:t xml:space="preserve">/&gt; </w:t>
      </w:r>
      <w:r w:rsidRPr="004B4D49">
        <w:rPr>
          <w:b/>
          <w:bCs/>
          <w:sz w:val="28"/>
          <w:szCs w:val="28"/>
        </w:rPr>
        <w:t>node index.js</w:t>
      </w:r>
    </w:p>
    <w:p w14:paraId="2B06BE94" w14:textId="07C5ED9C" w:rsidR="00A06136" w:rsidRDefault="00A06136"/>
    <w:p w14:paraId="4F393337" w14:textId="64C39A0C" w:rsidR="00065794" w:rsidRDefault="00EB0581">
      <w:r>
        <w:t>Para ejecutar los tests</w:t>
      </w:r>
    </w:p>
    <w:p w14:paraId="3EF9BBB8" w14:textId="4BCEDFCC" w:rsidR="00EB0581" w:rsidRPr="0073548D" w:rsidRDefault="00EB0581" w:rsidP="00EB058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3548D">
        <w:rPr>
          <w:b/>
          <w:bCs/>
          <w:sz w:val="32"/>
          <w:szCs w:val="32"/>
        </w:rPr>
        <w:t>/&gt;</w:t>
      </w:r>
      <w:r w:rsidR="0073548D" w:rsidRPr="0073548D">
        <w:rPr>
          <w:b/>
          <w:bCs/>
          <w:sz w:val="32"/>
          <w:szCs w:val="32"/>
        </w:rPr>
        <w:t>jest</w:t>
      </w:r>
    </w:p>
    <w:p w14:paraId="6B70C120" w14:textId="77777777" w:rsidR="00A06136" w:rsidRPr="00893890" w:rsidRDefault="00A06136"/>
    <w:sectPr w:rsidR="00A06136" w:rsidRPr="00893890" w:rsidSect="001119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408D2"/>
    <w:multiLevelType w:val="hybridMultilevel"/>
    <w:tmpl w:val="3E8004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9641D"/>
    <w:multiLevelType w:val="hybridMultilevel"/>
    <w:tmpl w:val="90580A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40E43"/>
    <w:multiLevelType w:val="hybridMultilevel"/>
    <w:tmpl w:val="95E85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084631">
    <w:abstractNumId w:val="2"/>
  </w:num>
  <w:num w:numId="2" w16cid:durableId="1921676293">
    <w:abstractNumId w:val="0"/>
  </w:num>
  <w:num w:numId="3" w16cid:durableId="1614290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175"/>
    <w:rsid w:val="00065794"/>
    <w:rsid w:val="00104A28"/>
    <w:rsid w:val="00111996"/>
    <w:rsid w:val="00236724"/>
    <w:rsid w:val="002B3EAB"/>
    <w:rsid w:val="003C5175"/>
    <w:rsid w:val="003E7CDE"/>
    <w:rsid w:val="004155FF"/>
    <w:rsid w:val="00426831"/>
    <w:rsid w:val="004B47EE"/>
    <w:rsid w:val="004B4D49"/>
    <w:rsid w:val="004B5EF6"/>
    <w:rsid w:val="0056443F"/>
    <w:rsid w:val="00564FE1"/>
    <w:rsid w:val="0064355C"/>
    <w:rsid w:val="00653A72"/>
    <w:rsid w:val="006F30C6"/>
    <w:rsid w:val="0073548D"/>
    <w:rsid w:val="00893890"/>
    <w:rsid w:val="009125BD"/>
    <w:rsid w:val="009D5F33"/>
    <w:rsid w:val="009E5E73"/>
    <w:rsid w:val="00A06136"/>
    <w:rsid w:val="00AF5FCF"/>
    <w:rsid w:val="00C54402"/>
    <w:rsid w:val="00C92831"/>
    <w:rsid w:val="00C9675E"/>
    <w:rsid w:val="00D17356"/>
    <w:rsid w:val="00E53D22"/>
    <w:rsid w:val="00EB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48A32"/>
  <w15:chartTrackingRefBased/>
  <w15:docId w15:val="{543D1440-1F52-4854-A499-F29B4F0D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E7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9283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928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A. Cortes Sarmiento</dc:creator>
  <cp:keywords/>
  <dc:description/>
  <cp:lastModifiedBy>Cristian A. Cortes Sarmiento</cp:lastModifiedBy>
  <cp:revision>4</cp:revision>
  <dcterms:created xsi:type="dcterms:W3CDTF">2022-05-13T04:18:00Z</dcterms:created>
  <dcterms:modified xsi:type="dcterms:W3CDTF">2022-05-13T04:20:00Z</dcterms:modified>
</cp:coreProperties>
</file>