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366F6" w14:textId="77777777" w:rsidR="00F07266" w:rsidRPr="00F07266" w:rsidRDefault="00F07266" w:rsidP="00F07266">
      <w:pPr>
        <w:spacing w:after="0" w:line="240" w:lineRule="auto"/>
        <w:rPr>
          <w:rFonts w:ascii="Times New Roman" w:eastAsia="Times New Roman" w:hAnsi="Times New Roman" w:cs="Times New Roman"/>
          <w:kern w:val="0"/>
          <w14:ligatures w14:val="none"/>
        </w:rPr>
      </w:pPr>
    </w:p>
    <w:p w14:paraId="747C1DE2" w14:textId="4EC8E935" w:rsidR="00F07266" w:rsidRPr="00F07266" w:rsidRDefault="00F07266" w:rsidP="00F07266">
      <w:pPr>
        <w:spacing w:after="0" w:line="240" w:lineRule="auto"/>
        <w:rPr>
          <w:rFonts w:ascii="Arial" w:eastAsia="Times New Roman" w:hAnsi="Arial" w:cs="Arial"/>
          <w:kern w:val="0"/>
          <w14:ligatures w14:val="none"/>
        </w:rPr>
      </w:pPr>
      <w:r>
        <w:rPr>
          <w:rFonts w:ascii="Arial" w:hAnsi="Arial" w:cs="Arial"/>
          <w:color w:val="222222"/>
          <w:shd w:val="clear" w:color="auto" w:fill="FFFFFF"/>
        </w:rPr>
        <w:t>Meeting Title: Industry market positioning and strategic challenges analysis</w:t>
      </w:r>
      <w:r>
        <w:rPr>
          <w:rFonts w:ascii="Arial" w:hAnsi="Arial" w:cs="Arial"/>
          <w:color w:val="222222"/>
        </w:rPr>
        <w:br/>
      </w:r>
      <w:r>
        <w:rPr>
          <w:rFonts w:ascii="Arial" w:hAnsi="Arial" w:cs="Arial"/>
          <w:color w:val="222222"/>
          <w:shd w:val="clear" w:color="auto" w:fill="FFFFFF"/>
        </w:rPr>
        <w:t>Date: Feb 18</w:t>
      </w:r>
      <w:r>
        <w:rPr>
          <w:rFonts w:ascii="Arial" w:hAnsi="Arial" w:cs="Arial"/>
          <w:color w:val="222222"/>
        </w:rPr>
        <w:br/>
      </w:r>
      <w:r>
        <w:rPr>
          <w:rFonts w:ascii="Arial" w:hAnsi="Arial" w:cs="Arial"/>
          <w:color w:val="222222"/>
        </w:rPr>
        <w:br/>
      </w:r>
      <w:r>
        <w:rPr>
          <w:rFonts w:ascii="Arial" w:hAnsi="Arial" w:cs="Arial"/>
          <w:color w:val="222222"/>
          <w:shd w:val="clear" w:color="auto" w:fill="FFFFFF"/>
        </w:rPr>
        <w:t>Transcript:</w:t>
      </w:r>
      <w:r>
        <w:rPr>
          <w:rFonts w:ascii="Arial" w:hAnsi="Arial" w:cs="Arial"/>
          <w:color w:val="222222"/>
        </w:rPr>
        <w:br/>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Me: Our. Don t today recommended. For march. Sp. Ring. 70. Seven percent certain. Story.  </w:t>
      </w:r>
      <w:r>
        <w:rPr>
          <w:rFonts w:ascii="Arial" w:hAnsi="Arial" w:cs="Arial"/>
          <w:color w:val="222222"/>
        </w:rPr>
        <w:br/>
      </w:r>
      <w:r>
        <w:rPr>
          <w:rFonts w:ascii="Arial" w:hAnsi="Arial" w:cs="Arial"/>
          <w:color w:val="222222"/>
          <w:shd w:val="clear" w:color="auto" w:fill="FFFFFF"/>
        </w:rPr>
        <w:t xml:space="preserve">Them: Yo, yo. Bro, I'm hungry. Did I have not eaten anything all day? Yeah. I can probably grab food while we're talking. That, too, couldn't I? Something. Yeah, I can. All right. Are you recording? Well. Okay? Yeah, I'll just kind of draft it here. So a couple things. Our company. We're doing a number of things that are giving us exposure. To like what's working inside companies and what it means when they're successful. And also kind of what the state of our industry is. And, like, currently, we're noticing that a lot of people are doing the wrong things. And they're in a position that if they don't change course, they're going to either lose a lot of equity value or they're going to be put in a position of really extreme weakness, where the market's really just going to do to them. Whatever it's going to do, and they're going to have limited options to respond. Because they've spent. Their. They made those decisions already. They've built in those certain areas. They've invested, they've taken on debt to do certain things. And they're. They're in a position of. You know of weakness ultimately. and that's one one thing that we've noticed is Were you. Were you recording all that? Our position, our industry as a whole. Is largely in a position of weakness. The wireless Internet space is losing ground. We're not taking it. For the most part. And yet, at the same time, we're not doing the right thing. We're not doing the things that the guys that are being successful, that are taking ground. We're not doing the things that they're doing. That phone holder is, like, supposed to automatically stick and stay stuck, and it's just really annoying. And the other thing is the rules that were the rules of the game 10, 15 years ago, 20 years ago. Are not the same anymore. They used to be. You just build infrastructure and people are just so grateful, like, oh, thank you. We finally have good Internet. And that's not the case anymore. Can't build it. And they will come. You actually are met with apathy when you build new things. In most cases, even if speeds are high, And price is good. It's an apathetic market. It's not a. Oh, my gosh. I'm so excited you have service here. Now, in most cases, there's. There's exceptions to that, right? So what we have to do, we're still playing the market share game. When we make these investments, we grow into areas where we're really playing a territory game. In our industry, the small guys are not very good at it. But it doesn't like. It doesn't have to be that way, because the people, the thing that they need to be good at it. Is actually bringing in the right people and having the people who are good at it. Operating and doing the things that are contributing to their growth. And that's, you know. That's available to them. But. But there's a couple. There's a couple strategies that we. We have seen a lot of. We've done them a lot. They're tried and true. And. And we want to share it with you guys in, like, a replicatable way. We want to share it in a way that you guys would have a chance, you know, potentially with support, but to be able to run these plays, if you will, and these plays, be able to contribute to your company. In a way that either secures your total equity value that you've built over the last 20 years, you know, overcomes churn, et cetera. Or </w:t>
      </w:r>
      <w:r>
        <w:rPr>
          <w:rFonts w:ascii="Arial" w:hAnsi="Arial" w:cs="Arial"/>
          <w:color w:val="222222"/>
          <w:shd w:val="clear" w:color="auto" w:fill="FFFFFF"/>
        </w:rPr>
        <w:lastRenderedPageBreak/>
        <w:t xml:space="preserve">substantially adds to the equity value, puts you in a position of strength whether you want to exit, you know, in a few years or whether you want to, you know, pass that business onto your children. Regardless, getting our industry, getting the people who can. Into a position of strength is really important. Because the trends are not in our favor right now. New technology is coming out that's helpful for us, but new service offerings are coming out that are setting the bar. In a place that it's going to be a big lift just for us to catch up to. Starlink, for example. Right. Yeah. No. 100%. Yeah. Yeah. Yeah. So our first section. So we're gonna. We. You know, we have two hours, right? And we're gonna. We're gonna, you know, we're gonna go into some. Some specific plays that you can run, and with support, you may need support to be able to run these places. Because here's the thing. Some of these things are hard, and if they were. If they were easy, everybody would be doing them. But we're go into the plays that can be run, and then we're gonna talk about what that means, like what that type of growth actually will contribute to your business from a value perspective. And I need a whiteboard, too. I'm gonna need a whiteboard. One of those paper ones. So I wanna teach them if they can just steward their leads that are coming in. Better. There's some squeeze there, so there's some juice there. If they're working leads diligently calling them quickly. Good discoveries, good sales, good closing. There's some tools that we can talk about later that they can get into using. To do that. A good CRM. Also some features where some AI stuff will listen to their calls and make sure that their salespeople are going through discoveries and stuff like that at a reasonable rate. Because a lot of the people that we're going to be talking to are not going to be good at sales. They're not going to have good sales management, likely. Another thing I want to. So there's that one, and then there's door to door. So those are going to be two of the key growth. Initiatives, if you will, that we're going to present. Another thing is we're going to talk about kind of some of the rules. So there's parameters and principles that you have to be in alignment for things to work. One of them. Is that your speed and price ratio? Has to be competitive. For what you're offering against. So if it's standalone Internet, it needs to be competitive. If it's a bundle versus a bundle, it needs to be competitive. Now, a lot of us aren't offering bundles, and we should consider it. There's a reason that all the big guys are partnering with cell phone providers. Those types of retail MBNO type agreements are actually available to the little guys too. Or the mid sized guys. And I think that that could be an area of exploration for our industry that could be beneficial. But as someone you know, I personally sold door to door for three and a half years. I had to sell bundles versus bundles I couldn't sell. Oh, here's Internet by itself. Break your bundle up and just go with our Internet. It was very difficult to do that. It was very unsuccessful most of the time. So the rule is you got to sell bundles versus bundles. In most cases, you have to have your speed and price ratio be competitive. Or your total offering. Be competitive against their total offering. Some of the rules on leads. You got to work your leads within five minutes, ideally faster. You have to give people some urgency, some good reason to do it today. So if your installation. Let's say you want to charge $50 for installation, set it higher. Set it at 100 or 149, but discount it as part of a promotion. Hey, David. Normally it's 149 to get our service installed, but we have a promotion running if we get you on the schedule today. It's only 50. You, as the owner of your company, have the discretion and power to set promotions, and you should use it. And you tell it to your sales team not as. A gimmicky </w:t>
      </w:r>
      <w:r>
        <w:rPr>
          <w:rFonts w:ascii="Arial" w:hAnsi="Arial" w:cs="Arial"/>
          <w:color w:val="222222"/>
          <w:shd w:val="clear" w:color="auto" w:fill="FFFFFF"/>
        </w:rPr>
        <w:lastRenderedPageBreak/>
        <w:t>thing. You tell your salesperson, hey, install rates 149. But this month we're doing a promotion. And every month, change up your promotions. By changing it up monthly, you give yourself the ability to remarket to all your old leads and say, hey, Bob, we talked last month, but we actually got this new promotion I wanted to run by you just in case you were still looking for better Internet. Doing it in that cycle gives you a lot. Of number four. Nice to see you. Thank you. It is. Oh, thank you. Yep, you too. So. And let me tell you what it means. So if you. Let's just say you get a good lead management process in place where you're actually managing your leads well. You can probably expect, you know, depending on your size. If you're smaller, you can probably expect another 10 to 20 sales a month just by stewarding your leads. Good. If you start generating leads and you have a good offer, you can start expecting 20 to 25% close rate on those offerings. So if you're spending, let's say it's costing you $25 to get a lead, it's going to take you five leads to get one sale installed. Still fine. It's $125 to get a customer, plus your salesperson cost. That's a. That's a bargain. We're running into a keeper. Some key perception issues in our industry right now. So everyone thought there was going to be a flood of people selling their companies, and there is M and A activity, but it's not a flood. And the reason it's not a flood. Is because the price value, like what the seller wants to get versus what the market will pay them, there's a gap. Seller wants 5 million. His company is only worth 3. After taxes and stuff. It's not quite worth it to him to sell right now. It's better for him to keep it another year or two. If he can grow it.  </w:t>
      </w:r>
      <w:r>
        <w:rPr>
          <w:rFonts w:ascii="Arial" w:hAnsi="Arial" w:cs="Arial"/>
          <w:color w:val="222222"/>
        </w:rPr>
        <w:br/>
      </w:r>
      <w:r>
        <w:rPr>
          <w:rFonts w:ascii="Arial" w:hAnsi="Arial" w:cs="Arial"/>
          <w:color w:val="222222"/>
          <w:shd w:val="clear" w:color="auto" w:fill="FFFFFF"/>
        </w:rPr>
        <w:t>Me: If this number. Gets.  </w:t>
      </w:r>
      <w:r>
        <w:rPr>
          <w:rFonts w:ascii="Arial" w:hAnsi="Arial" w:cs="Arial"/>
          <w:color w:val="222222"/>
        </w:rPr>
        <w:br/>
      </w:r>
      <w:r>
        <w:rPr>
          <w:rFonts w:ascii="Arial" w:hAnsi="Arial" w:cs="Arial"/>
          <w:color w:val="222222"/>
          <w:shd w:val="clear" w:color="auto" w:fill="FFFFFF"/>
        </w:rPr>
        <w:t>Them: Let's see.  </w:t>
      </w:r>
      <w:r>
        <w:rPr>
          <w:rFonts w:ascii="Arial" w:hAnsi="Arial" w:cs="Arial"/>
          <w:color w:val="222222"/>
        </w:rPr>
        <w:br/>
      </w:r>
      <w:r>
        <w:rPr>
          <w:rFonts w:ascii="Arial" w:hAnsi="Arial" w:cs="Arial"/>
          <w:color w:val="222222"/>
          <w:shd w:val="clear" w:color="auto" w:fill="FFFFFF"/>
        </w:rPr>
        <w:t>Me: Hey, a couple things. I want you to go back and tell me more about unpack. What does stewarding leads better mean? Unpack each one of the what entails managing so in my mind. Your call response time under three minutes. You must have a CRM and track them accurately. You know what I mean? The speed to not just closing a deal in terms of promise. And they want it. Getting it installed quickly. Right. How would you unpack that? Unpack that for us? Exactly. What would that look like? And imagine you're creating a value stack. Visually, you're going to represent, like, here's step one. Something. Anybody can do this, then do this and do this. And you're seeing the trajectory of how much you're converting, generating new leads, converting those, whatever. How quickly can you. What are all the factors to ramp up and get more leads converted or. Way more subscribers onboarded. What are the top things for stewarding leads? Best in your.  </w:t>
      </w:r>
      <w:r>
        <w:rPr>
          <w:rFonts w:ascii="Arial" w:hAnsi="Arial" w:cs="Arial"/>
          <w:color w:val="222222"/>
        </w:rPr>
        <w:br/>
      </w:r>
      <w:r>
        <w:rPr>
          <w:rFonts w:ascii="Arial" w:hAnsi="Arial" w:cs="Arial"/>
          <w:color w:val="222222"/>
          <w:shd w:val="clear" w:color="auto" w:fill="FFFFFF"/>
        </w:rPr>
        <w:t>Them: Yeah, so.  </w:t>
      </w:r>
      <w:r>
        <w:rPr>
          <w:rFonts w:ascii="Arial" w:hAnsi="Arial" w:cs="Arial"/>
          <w:color w:val="222222"/>
        </w:rPr>
        <w:br/>
      </w:r>
      <w:r>
        <w:rPr>
          <w:rFonts w:ascii="Arial" w:hAnsi="Arial" w:cs="Arial"/>
          <w:color w:val="222222"/>
          <w:shd w:val="clear" w:color="auto" w:fill="FFFFFF"/>
        </w:rPr>
        <w:t>Me: One is just already have stuff already coming in.  </w:t>
      </w:r>
      <w:r>
        <w:rPr>
          <w:rFonts w:ascii="Arial" w:hAnsi="Arial" w:cs="Arial"/>
          <w:color w:val="222222"/>
        </w:rPr>
        <w:br/>
      </w:r>
      <w:r>
        <w:rPr>
          <w:rFonts w:ascii="Arial" w:hAnsi="Arial" w:cs="Arial"/>
          <w:color w:val="222222"/>
          <w:shd w:val="clear" w:color="auto" w:fill="FFFFFF"/>
        </w:rPr>
        <w:t>Them: It's. Yeah.  </w:t>
      </w:r>
      <w:r>
        <w:rPr>
          <w:rFonts w:ascii="Arial" w:hAnsi="Arial" w:cs="Arial"/>
          <w:color w:val="222222"/>
        </w:rPr>
        <w:br/>
      </w:r>
      <w:r>
        <w:rPr>
          <w:rFonts w:ascii="Arial" w:hAnsi="Arial" w:cs="Arial"/>
          <w:color w:val="222222"/>
          <w:shd w:val="clear" w:color="auto" w:fill="FFFFFF"/>
        </w:rPr>
        <w:t>Me: How do you.  </w:t>
      </w:r>
      <w:r>
        <w:rPr>
          <w:rFonts w:ascii="Arial" w:hAnsi="Arial" w:cs="Arial"/>
          <w:color w:val="222222"/>
        </w:rPr>
        <w:br/>
      </w:r>
      <w:r>
        <w:rPr>
          <w:rFonts w:ascii="Arial" w:hAnsi="Arial" w:cs="Arial"/>
          <w:color w:val="222222"/>
          <w:shd w:val="clear" w:color="auto" w:fill="FFFFFF"/>
        </w:rPr>
        <w:t xml:space="preserve">Them: It's. Yeah. It's a competent salesperson. Who's calling right away. Doing a great discovery, making a good value proposition, and closing. If they're not closed. They're following up. And we're remarketing to those people. And we're not giving up on them. We're not just like, hey, call us if you change your mind. We do a lot of. Growth audits. And we'll see. Multi hour average response times. We fill out a form, you call us back an hour, three hours later, even if it's during business hours. And when we talk to someone, they say, here's the speed, here's the price. Do you want it? Like that alone. If you were </w:t>
      </w:r>
      <w:r>
        <w:rPr>
          <w:rFonts w:ascii="Arial" w:hAnsi="Arial" w:cs="Arial"/>
          <w:color w:val="222222"/>
          <w:shd w:val="clear" w:color="auto" w:fill="FFFFFF"/>
        </w:rPr>
        <w:lastRenderedPageBreak/>
        <w:t>to think of the difference of what I just described as ideal versus what people are doing. Is worth over years. It's worth millions of dollars. In total equity value. Getting that right is very important. The next thing is. So the. So the big guys, when they launch new markets. We've seen a lot of this. They'll actually send a list to hundreds of dealers that have big door to door teams. Dozens of sales reps, hundreds of sales reps. And they'll send these lists out and say, How many people will you send? When will you have them here, how many sales are you projecting, etc. And then dozens of people are sent out to one market, and they're hitting those doors super hard. And they're getting hundreds of sales in that month. That's kind of. The way the big guys are doing it, and then they're doing all the marketing, social media, mailers, et cetera, et cetera, et cetera, et cetera, in adjacent to that. We. Found one of the most effective things you can do is if you're getting ready to build a fiber network, Presell a network. Have people go knock the door and say, hey, we're thinking about building Fiverr here. We're thinking about upgrading to the special wireless program. If we did it, would you want it? Here's what we're thinking. And you get 100 people, 200 people. You get a good amount of the people signed up on it. And then when you launch it, you know you're going to get customers. And we especially recommend this for small guys. Excuse me. We especially recommend this in any circumstance but for our smaller guys who are needing to get the ROI and they can only make a few decisions before they are out of fuel. You have to get those decisions right. One of the ways to make sure that you get it right is make sure customers want what you're about to offer. Don't just go upgrade your network and say, oh, we're going to upgrade to a gig and we're going to spend $100,000. To do it. Or 500, whatever it is. Go and preorder the network first. Go get 100 people signed up first. And then launch it. And now you know you're going to get an roi. And you'll be in a position where that 100 customers are paying that debt note. And you know you're not going to get stuck in that gridlock. Of debt service to cash flow not not matching.  </w:t>
      </w:r>
      <w:r>
        <w:rPr>
          <w:rFonts w:ascii="Arial" w:hAnsi="Arial" w:cs="Arial"/>
          <w:color w:val="222222"/>
        </w:rPr>
        <w:br/>
      </w:r>
      <w:r>
        <w:rPr>
          <w:rFonts w:ascii="Arial" w:hAnsi="Arial" w:cs="Arial"/>
          <w:color w:val="222222"/>
          <w:shd w:val="clear" w:color="auto" w:fill="FFFFFF"/>
        </w:rPr>
        <w:t>Me: It's like doing market research. But you're getting somebody invested ahead of time, even just a little bit. Talk about the psychology of that. Having somebody put $25 down that's fully refundable or whatever, also towards sealing the deal of having their commitment. Not that we need to go into this. I just want to flesh it out that much more while we're here. I think that those little nuggets make sense to people. They go, oh, yeah. It's kind of like I'm doing market research on how potent should I build into this area or not?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 xml:space="preserve">Me: Should I invest here, like you're saying? And if I'm going to, how many people? The people who are willing to pay 25 bucks are really highly likely to go ahead for my service. And maybe even mining their data at that point, Michael, where you're asking them why? Why are you willing to do this? What are your top complaints? What do you really? What would you love to see? Like a really potent opportunity to help you do market research, to find out what are people sick of with the coverage or whatever they've been dealing with, and what do they really want? Because then that enables you to go after the rest of the market. In that given area with that, armed with that, to understand if this like the people who are the most sick of it and here's what they really want. Now you can help create your scripts for your door knockers to go out and be that much more effective. To know what does this demographic, what are they frustrated? With if something shows up all the time. You've also developed rapport with your target </w:t>
      </w:r>
      <w:r>
        <w:rPr>
          <w:rFonts w:ascii="Arial" w:hAnsi="Arial" w:cs="Arial"/>
          <w:color w:val="222222"/>
          <w:shd w:val="clear" w:color="auto" w:fill="FFFFFF"/>
        </w:rPr>
        <w:lastRenderedPageBreak/>
        <w:t>market in the sense that you're listening to them saying, what do you want and what do you hate? What do you not want?  </w:t>
      </w:r>
      <w:r>
        <w:rPr>
          <w:rFonts w:ascii="Arial" w:hAnsi="Arial" w:cs="Arial"/>
          <w:color w:val="222222"/>
        </w:rPr>
        <w:br/>
      </w:r>
      <w:r>
        <w:rPr>
          <w:rFonts w:ascii="Arial" w:hAnsi="Arial" w:cs="Arial"/>
          <w:color w:val="222222"/>
          <w:shd w:val="clear" w:color="auto" w:fill="FFFFFF"/>
        </w:rPr>
        <w:t>Them: For sure. Yeah, exactly.  </w:t>
      </w:r>
      <w:r>
        <w:rPr>
          <w:rFonts w:ascii="Arial" w:hAnsi="Arial" w:cs="Arial"/>
          <w:color w:val="222222"/>
        </w:rPr>
        <w:br/>
      </w:r>
      <w:r>
        <w:rPr>
          <w:rFonts w:ascii="Arial" w:hAnsi="Arial" w:cs="Arial"/>
          <w:color w:val="222222"/>
          <w:shd w:val="clear" w:color="auto" w:fill="FFFFFF"/>
        </w:rPr>
        <w:t>Me: You're already building brand when you do that, Michael, because you're making. You're communicating to them that you're not just coming in here with. Here's how fast it is and how much it costs. You're still looking to meet their needs. Anyway, just some ideas. As you're rolling down your sandwich.  </w:t>
      </w:r>
      <w:r>
        <w:rPr>
          <w:rFonts w:ascii="Arial" w:hAnsi="Arial" w:cs="Arial"/>
          <w:color w:val="222222"/>
        </w:rPr>
        <w:br/>
      </w:r>
      <w:r>
        <w:rPr>
          <w:rFonts w:ascii="Arial" w:hAnsi="Arial" w:cs="Arial"/>
          <w:color w:val="222222"/>
          <w:shd w:val="clear" w:color="auto" w:fill="FFFFFF"/>
        </w:rPr>
        <w:t>Them: Ok? Dude, you know, we could do David.  </w:t>
      </w:r>
      <w:r>
        <w:rPr>
          <w:rFonts w:ascii="Arial" w:hAnsi="Arial" w:cs="Arial"/>
          <w:color w:val="222222"/>
        </w:rPr>
        <w:br/>
      </w:r>
      <w:r>
        <w:rPr>
          <w:rFonts w:ascii="Arial" w:hAnsi="Arial" w:cs="Arial"/>
          <w:color w:val="222222"/>
          <w:shd w:val="clear" w:color="auto" w:fill="FFFFFF"/>
        </w:rPr>
        <w:t>Me: What?  </w:t>
      </w:r>
      <w:r>
        <w:rPr>
          <w:rFonts w:ascii="Arial" w:hAnsi="Arial" w:cs="Arial"/>
          <w:color w:val="222222"/>
        </w:rPr>
        <w:br/>
      </w:r>
      <w:r>
        <w:rPr>
          <w:rFonts w:ascii="Arial" w:hAnsi="Arial" w:cs="Arial"/>
          <w:color w:val="222222"/>
          <w:shd w:val="clear" w:color="auto" w:fill="FFFFFF"/>
        </w:rPr>
        <w:t>Them: You can sit up there with me. We get a couple chairs? You have a list of questions that just lead into, like, keep the flow of all the topics.  </w:t>
      </w:r>
      <w:r>
        <w:rPr>
          <w:rFonts w:ascii="Arial" w:hAnsi="Arial" w:cs="Arial"/>
          <w:color w:val="222222"/>
        </w:rPr>
        <w:br/>
      </w:r>
      <w:r>
        <w:rPr>
          <w:rFonts w:ascii="Arial" w:hAnsi="Arial" w:cs="Arial"/>
          <w:color w:val="222222"/>
          <w:shd w:val="clear" w:color="auto" w:fill="FFFFFF"/>
        </w:rPr>
        <w:t>Me: Yeah, yeah, yeah, yeah, yeah, that might work. Well, to just kind of pause and, like, say, hey, real quick. Let's dig into that a little bit more, you know what I mean? And then you go, oh, you know, like, there is, like, an organic sense of. Instead of giving a speech where it is kind of like a live conversation or whatever. Okay, let's talk about that later. But, yeah, keep. Keep going.  </w:t>
      </w:r>
      <w:r>
        <w:rPr>
          <w:rFonts w:ascii="Arial" w:hAnsi="Arial" w:cs="Arial"/>
          <w:color w:val="222222"/>
        </w:rPr>
        <w:br/>
      </w:r>
      <w:r>
        <w:rPr>
          <w:rFonts w:ascii="Arial" w:hAnsi="Arial" w:cs="Arial"/>
          <w:color w:val="222222"/>
          <w:shd w:val="clear" w:color="auto" w:fill="FFFFFF"/>
        </w:rPr>
        <w:t>Them: We have just a couple chairs, and then we could have a whiteboard.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And then go into depth with the whiteboard.  </w:t>
      </w:r>
      <w:r>
        <w:rPr>
          <w:rFonts w:ascii="Arial" w:hAnsi="Arial" w:cs="Arial"/>
          <w:color w:val="222222"/>
        </w:rPr>
        <w:br/>
      </w:r>
      <w:r>
        <w:rPr>
          <w:rFonts w:ascii="Arial" w:hAnsi="Arial" w:cs="Arial"/>
          <w:color w:val="222222"/>
          <w:shd w:val="clear" w:color="auto" w:fill="FFFFFF"/>
        </w:rPr>
        <w:t>Me: Okay, you were talking about pre selling. So that. Pre selling or at least getting. Surveying the market.  </w:t>
      </w:r>
      <w:r>
        <w:rPr>
          <w:rFonts w:ascii="Arial" w:hAnsi="Arial" w:cs="Arial"/>
          <w:color w:val="222222"/>
        </w:rPr>
        <w:br/>
      </w:r>
      <w:r>
        <w:rPr>
          <w:rFonts w:ascii="Arial" w:hAnsi="Arial" w:cs="Arial"/>
          <w:color w:val="222222"/>
          <w:shd w:val="clear" w:color="auto" w:fill="FFFFFF"/>
        </w:rPr>
        <w:t>Them: Yeah. Yeah. We call it smart launch. Is what we're naming it. Do we recommend? You know, doing a smart launch instead of. Instead of just building it and hoping people will come. Because we see a lot of people do that. And they go, oh, man, we got to upgrade our network. Like. I'll tell someone, David. Bro, you got to get your price and speed updated. You're not competitive. And they'll go and update it, and then they won't market it. Nah, bro, you have to market it. If you're budgeting 500 grand for this build. You need to really be budgeting about 600 grand. Because you need to be including about a 20, 25% budget for your your marketing and sales costs. Because you're going to be judged on ebitda, you're not going to be judged on infrastructure.  </w:t>
      </w:r>
      <w:r>
        <w:rPr>
          <w:rFonts w:ascii="Arial" w:hAnsi="Arial" w:cs="Arial"/>
          <w:color w:val="222222"/>
        </w:rPr>
        <w:br/>
      </w:r>
      <w:r>
        <w:rPr>
          <w:rFonts w:ascii="Arial" w:hAnsi="Arial" w:cs="Arial"/>
          <w:color w:val="222222"/>
          <w:shd w:val="clear" w:color="auto" w:fill="FFFFFF"/>
        </w:rPr>
        <w:t>Me: I think that's a really, really good point, Michael. And to introduce that as like the pre frame for when you're analyzing your market, people tend to, you know, top 10 mistakes people make when they're building out a network, this would be one of them, which is they only look at how much coverage area can I get for X amount of dollars? Where they look at it. They also look at a grant award and they think how much can I build for this? Instead of like a pre frame looking at how much sales and marketing am I allowed to possibly get paid to use of my total grant award or of my total budget for this build out? 2 subscribe the network. That's a massive mistake. I think that's something to really, really hammer home. Right. And if people understand that, to emphasizing that as you're building out.  </w:t>
      </w:r>
      <w:r>
        <w:rPr>
          <w:rFonts w:ascii="Arial" w:hAnsi="Arial" w:cs="Arial"/>
          <w:color w:val="222222"/>
        </w:rPr>
        <w:br/>
      </w:r>
      <w:r>
        <w:rPr>
          <w:rFonts w:ascii="Arial" w:hAnsi="Arial" w:cs="Arial"/>
          <w:color w:val="222222"/>
          <w:shd w:val="clear" w:color="auto" w:fill="FFFFFF"/>
        </w:rPr>
        <w:t>Them: We have another wrench. Thank you.  </w:t>
      </w:r>
      <w:r>
        <w:rPr>
          <w:rFonts w:ascii="Arial" w:hAnsi="Arial" w:cs="Arial"/>
          <w:color w:val="222222"/>
        </w:rPr>
        <w:br/>
      </w:r>
      <w:r>
        <w:rPr>
          <w:rFonts w:ascii="Arial" w:hAnsi="Arial" w:cs="Arial"/>
          <w:color w:val="222222"/>
          <w:shd w:val="clear" w:color="auto" w:fill="FFFFFF"/>
        </w:rPr>
        <w:t xml:space="preserve">Me: Like this is a huge mistake people make and unpacking that right there would be huge to say. One of the hot tips is go after grants or look at your grants or get a grant consultant who can review it and see how you can get paid some of the money to get your subscribed. Or like you said, if you're going to go use 600, you know, 600 grand to do a build out, use 500,000 of it to build infrastructure and 100,000 of it to subscribe. It </w:t>
      </w:r>
      <w:r>
        <w:rPr>
          <w:rFonts w:ascii="Arial" w:hAnsi="Arial" w:cs="Arial"/>
          <w:color w:val="222222"/>
          <w:shd w:val="clear" w:color="auto" w:fill="FFFFFF"/>
        </w:rPr>
        <w:lastRenderedPageBreak/>
        <w:t>makes it sustainable. Right. And if you, if we can map that out as being like one of the top mistakes people make and then show how it's a blessing if you actually do it right. That's huge. That's such a common screw up.  </w:t>
      </w:r>
      <w:r>
        <w:rPr>
          <w:rFonts w:ascii="Arial" w:hAnsi="Arial" w:cs="Arial"/>
          <w:color w:val="222222"/>
        </w:rPr>
        <w:br/>
      </w:r>
      <w:r>
        <w:rPr>
          <w:rFonts w:ascii="Arial" w:hAnsi="Arial" w:cs="Arial"/>
          <w:color w:val="222222"/>
          <w:shd w:val="clear" w:color="auto" w:fill="FFFFFF"/>
        </w:rPr>
        <w:t>Them: Yeah. Yeah. 100%. And we want our guys, we want you guys to start looking at your territory. So if someone builds fiber, they need 20, 25, 30% to make it a good investment. And above that is making a really good investment or great investment. Wireless, the sale process to getting a customer, all that is identical. And we need to start looking at. We need to learn how to dominate our markets. If you're competing against Starlink. And all these guys. They're covering big swaths of the country. Millions of people. You only have to worry about these, you know, hundred thousand people. This, you know, million people. Whatever your network size is, they're serviceable addresses. How do you dominate that market?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Because here's the thing. If you start getting the price and speed right, you start getting a good sales team. Start getting good marketing that matches it. It will happen. And it's a formula. It's. It's predictable. And. And we need it. We need it to not only survive but to thrive. Right? Because you guys can thrive. You guys can retire from your efforts and, you know, and be not having to worry about money for the rest of your life if you do this right. Or you can have to go get a job at 65 because you sold your ISP because it was sinking. Got out of it. But now you have to either start another endeavor. Or, you know, it's like.  </w:t>
      </w:r>
      <w:r>
        <w:rPr>
          <w:rFonts w:ascii="Arial" w:hAnsi="Arial" w:cs="Arial"/>
          <w:color w:val="222222"/>
        </w:rPr>
        <w:br/>
      </w:r>
      <w:r>
        <w:rPr>
          <w:rFonts w:ascii="Arial" w:hAnsi="Arial" w:cs="Arial"/>
          <w:color w:val="222222"/>
          <w:shd w:val="clear" w:color="auto" w:fill="FFFFFF"/>
        </w:rPr>
        <w:t>Me: And if you strategically deploy these. These strategies in a way that would be like, Enables you to subscribe your network, as you're growing it, you grow with way less stress and strain. Right? Like you can do it in a way that's sustainable and you're not laying awake at night. You know, pin yourself into a corner and stressed out of your mind. Right. Like that's really important. Okay. The next thing I want to ask you about is, do you think this Ispadvisor. We should think about having a consulting piece where we go in and look at the grants? Have somebody look at the grants and find ways to help get a network subscribed using the grants? Right. I think as a consultant. Because think about it. What it does is it ends up getting us paid.  </w:t>
      </w:r>
      <w:r>
        <w:rPr>
          <w:rFonts w:ascii="Arial" w:hAnsi="Arial" w:cs="Arial"/>
          <w:color w:val="222222"/>
        </w:rPr>
        <w:br/>
      </w:r>
      <w:r>
        <w:rPr>
          <w:rFonts w:ascii="Arial" w:hAnsi="Arial" w:cs="Arial"/>
          <w:color w:val="222222"/>
          <w:shd w:val="clear" w:color="auto" w:fill="FFFFFF"/>
        </w:rPr>
        <w:t>Them: Oh, yeah, yeah.  </w:t>
      </w:r>
      <w:r>
        <w:rPr>
          <w:rFonts w:ascii="Arial" w:hAnsi="Arial" w:cs="Arial"/>
          <w:color w:val="222222"/>
        </w:rPr>
        <w:br/>
      </w:r>
      <w:r>
        <w:rPr>
          <w:rFonts w:ascii="Arial" w:hAnsi="Arial" w:cs="Arial"/>
          <w:color w:val="222222"/>
          <w:shd w:val="clear" w:color="auto" w:fill="FFFFFF"/>
        </w:rPr>
        <w:t>Me: It's helped me help you. Right. And if, if you were to go in there and say, here's one of our products, is we will look at your grant and determine if and, you know, how much. How much room within that grant can the grant be deployed to actually subscribe your network. Which and laying out all the benefits to that, how massive that is.  </w:t>
      </w:r>
      <w:r>
        <w:rPr>
          <w:rFonts w:ascii="Arial" w:hAnsi="Arial" w:cs="Arial"/>
          <w:color w:val="222222"/>
        </w:rPr>
        <w:br/>
      </w:r>
      <w:r>
        <w:rPr>
          <w:rFonts w:ascii="Arial" w:hAnsi="Arial" w:cs="Arial"/>
          <w:color w:val="222222"/>
          <w:shd w:val="clear" w:color="auto" w:fill="FFFFFF"/>
        </w:rPr>
        <w:t>Them: Yeah. Surfnet is paying us with grant money. Hankins could have paid us with grant money.  </w:t>
      </w:r>
      <w:r>
        <w:rPr>
          <w:rFonts w:ascii="Arial" w:hAnsi="Arial" w:cs="Arial"/>
          <w:color w:val="222222"/>
        </w:rPr>
        <w:br/>
      </w:r>
      <w:r>
        <w:rPr>
          <w:rFonts w:ascii="Arial" w:hAnsi="Arial" w:cs="Arial"/>
          <w:color w:val="222222"/>
          <w:shd w:val="clear" w:color="auto" w:fill="FFFFFF"/>
        </w:rPr>
        <w:t>Me: Right. But a lot of these guys. If you think about Hankins, why didn't he. Partly because he's so overwhelmed. Right. And I just think as a consulting product, one product wouldn't. That would not get you a conversation, Michael, where somebody's like, you know what I do want to find out? Could I get this paid for by the grant so that as I'm flowing, like, I'm out there doing what I do best? And someone is backfilling behind me, subscribing the hell out of this network. I think that is a win. Win. That makes sense. Especially when they're not paying out of their own pocket when it's coming from a grant, you know what I mean?  </w:t>
      </w:r>
      <w:r>
        <w:rPr>
          <w:rFonts w:ascii="Arial" w:hAnsi="Arial" w:cs="Arial"/>
          <w:color w:val="222222"/>
        </w:rPr>
        <w:br/>
      </w:r>
      <w:r>
        <w:rPr>
          <w:rFonts w:ascii="Arial" w:hAnsi="Arial" w:cs="Arial"/>
          <w:color w:val="222222"/>
          <w:shd w:val="clear" w:color="auto" w:fill="FFFFFF"/>
        </w:rPr>
        <w:t xml:space="preserve">Them: Yeah. No. 100%. I think that's a great idea. Actually, it's funny. I was just. I was, </w:t>
      </w:r>
      <w:r>
        <w:rPr>
          <w:rFonts w:ascii="Arial" w:hAnsi="Arial" w:cs="Arial"/>
          <w:color w:val="222222"/>
          <w:shd w:val="clear" w:color="auto" w:fill="FFFFFF"/>
        </w:rPr>
        <w:lastRenderedPageBreak/>
        <w:t>like, walking around my house yesterday, thinking about how we might want to run ads targeting grant recipients. Not bead, but like the local ones.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The ones that pay for marketing. So there's, like, the growth segment. Where we're getting into the depths of it. And I want to show, like, pictures I want to show. You know, and we're going to have this playbook as soon as you and I are done with this call. David, I'm hopping on. With Brian and Alex to. To work on this playbook. Going to be a lot of the same material, but it's going to be like a guide on how to do certain things. What's funny is we're going to make it really detailed. So part of it, they're just going to realize that it's overwhelming to do it.  </w:t>
      </w:r>
      <w:r>
        <w:rPr>
          <w:rFonts w:ascii="Arial" w:hAnsi="Arial" w:cs="Arial"/>
          <w:color w:val="222222"/>
        </w:rPr>
        <w:br/>
      </w:r>
      <w:r>
        <w:rPr>
          <w:rFonts w:ascii="Arial" w:hAnsi="Arial" w:cs="Arial"/>
          <w:color w:val="222222"/>
          <w:shd w:val="clear" w:color="auto" w:fill="FFFFFF"/>
        </w:rPr>
        <w:t>Me: Yeah. Yeah, yeah, yeah, exactly.  </w:t>
      </w:r>
      <w:r>
        <w:rPr>
          <w:rFonts w:ascii="Arial" w:hAnsi="Arial" w:cs="Arial"/>
          <w:color w:val="222222"/>
        </w:rPr>
        <w:br/>
      </w:r>
      <w:r>
        <w:rPr>
          <w:rFonts w:ascii="Arial" w:hAnsi="Arial" w:cs="Arial"/>
          <w:color w:val="222222"/>
          <w:shd w:val="clear" w:color="auto" w:fill="FFFFFF"/>
        </w:rPr>
        <w:t>Them: Yeah. So the growth segment I want to get into. I've only talked about the growth segment with a little bit of M and A peppered in there. But I want to talk about what growth like actually means from a value perspective. Because, like, you know, if you're, if you're getting valued on an ebitda.  </w:t>
      </w:r>
      <w:r>
        <w:rPr>
          <w:rFonts w:ascii="Arial" w:hAnsi="Arial" w:cs="Arial"/>
          <w:color w:val="222222"/>
        </w:rPr>
        <w:br/>
      </w:r>
      <w:r>
        <w:rPr>
          <w:rFonts w:ascii="Arial" w:hAnsi="Arial" w:cs="Arial"/>
          <w:color w:val="222222"/>
          <w:shd w:val="clear" w:color="auto" w:fill="FFFFFF"/>
        </w:rPr>
        <w:t>Me: Like cash flow. Right? You're talking about just from don't get yourself painted into a corner by over building a network and under subscribing it. And like you have a cash flow pinch. But now you're saying and also this is how it impacts if you do grow, not only will you not have a cash flow problem in the in the near term, but long term, you have a growth story which multiplies your value.  </w:t>
      </w:r>
      <w:r>
        <w:rPr>
          <w:rFonts w:ascii="Arial" w:hAnsi="Arial" w:cs="Arial"/>
          <w:color w:val="222222"/>
        </w:rPr>
        <w:br/>
      </w:r>
      <w:r>
        <w:rPr>
          <w:rFonts w:ascii="Arial" w:hAnsi="Arial" w:cs="Arial"/>
          <w:color w:val="222222"/>
          <w:shd w:val="clear" w:color="auto" w:fill="FFFFFF"/>
        </w:rPr>
        <w:t xml:space="preserve">Them: Yeah, it helps your value, for sure. From a multiple perspective. It makes your market. Be perceived as valuable where otherwise, if you're having trouble getting penetration, they're going to be like, what's wrong with your market? You know, something's. Something's off here. Yeah, there's all these. All these concepts. But, you know, a customer. I estimate that you can add about 80% of a new customer's revenue to your EBITDA because your fixed costs are virtually the same. I mean, you have to add, like, text eventually. If you keep scaling to where you're doing too many installs. You'll have to add customer support eventually if you keep scaling and you, you know, but you'll be at such a scale that those will be a smaller percentage still. And so new revenue, I estimate 80%, I think, conservatively and fairly can be added. And if you do the math on that, you know, $70, you annualize it. Right, you get. You know, you get 70 times 12, 840, 80%, 672. You know, so you get to add, you know, $672 to your EBITDA for every customer. If you're adding 40amonth. You're adding 26,880amonth to your EBITDA. You do that over the course of a year. You just added 322,000 to your EBITDA. You're getting a multiple as a wireless company, let's just say of 4.5, it's 1.4 million. You've just added. It might have taken you 20 years to get to that valuation in one year. Doing the right thing. You just doubled your valuation in one year. So between year 0 and 21.4 million between year 20 and 21. You doubled it just by getting the growth aspect dialed in. But here's the thing. There's some problems that we have that are like their mental problems in our industry right now. And a couple of them are this one, we don't value customers properly. We think. Well, I used to just build them, and people would come to me. I'm not paying 300 bucks. 400 bucks for a customer. Well, do the math right. Because you might need to. Now, if you build it in house, like we have a product that will help you do it, and you can do it in house, and maybe your cost is around 250 per subscriber. Now, granted, that's not your average for your whole company. That's just your project initiative. For your door to door team or your right. But </w:t>
      </w:r>
      <w:r>
        <w:rPr>
          <w:rFonts w:ascii="Arial" w:hAnsi="Arial" w:cs="Arial"/>
          <w:color w:val="222222"/>
          <w:shd w:val="clear" w:color="auto" w:fill="FFFFFF"/>
        </w:rPr>
        <w:lastRenderedPageBreak/>
        <w:t>there's things that keep people from being successful. They don't value a customer very highly, so, you know, someone's on 30amonth, but they're having to pay, you know.  </w:t>
      </w:r>
      <w:r>
        <w:rPr>
          <w:rFonts w:ascii="Arial" w:hAnsi="Arial" w:cs="Arial"/>
          <w:color w:val="222222"/>
        </w:rPr>
        <w:br/>
      </w:r>
      <w:r>
        <w:rPr>
          <w:rFonts w:ascii="Arial" w:hAnsi="Arial" w:cs="Arial"/>
          <w:color w:val="222222"/>
          <w:shd w:val="clear" w:color="auto" w:fill="FFFFFF"/>
        </w:rPr>
        <w:t>Me: Real quick. Wait. Let's pause real quick here. One of the things that I have in my notes here that I wanted to talk to you about is I think we need to kind of raise and dismiss or at least raise some of the what is the reason why people aren't growing? What are their perceived like? The psychology of the owner operator is one of the greatest limiting factors, right? And so what if we. What if we were to mine the collective wisdom air quotes of the room? By surveying the crowd towards the beginning. About what? What are the reasons? What are the most common reasons that you either yourself believe for why you can't grow, why it's a struggle to grow in your market, or what have you heard other people say, like, and have people start peppering all the reasons they think they can't grow? I feel like all of their objections partly give you a sense of, of how to customize the answers based upon that particular crowd. But I think that it's also a really fertile ground to kind of have a pre frame for them that talks about, like, look, my experience has been. And we hear these same stories over and over again, right? Here's why we can't grow and this and that and blah, blah, blah, right? But what if I were able to give you a whole bunch of solutions to all those problems, right? And show you. I hope demonstrably, how that's not true. Right. And one of them is you just highlighted is an old paradigm.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Imagine, Michael. Okay, so people are saying, well, it used to be I just built it. And they come. And now you want me to spend dollars, and I don't even believe it's going to work. And here's why. I've tried marketing. Not really. You know, I've tried this. Not really. You know what I mean? Self help. You're an engineer and you're a builder, and you're thinking that you've already tried marketing or you've hired a firm that didn't really know your niche, etc. And, like, what if you were to compare it to the inflation that we've had? You know, and in 1999, gas was 97 cents a gallon. Now, imagine if you had your. Your truck sitting there and you were still waiting to fuel up for prices to come back down to 97 cents a gallon, and it's currently $4.99 a gallon. Like, that would make no sense. Your truck is now out of gas and you can't even get to the gas station. And that somewhat analogous to this notion of like, no, I'm not paying that. I got, you know, whatever, whatever, you know, I'm going to wait till the price comes down or I can't pay that. It's like you have no choice. You must find a way to subscribe to your network, and you can't be seeing it through an old paradigm.  </w:t>
      </w:r>
      <w:r>
        <w:rPr>
          <w:rFonts w:ascii="Arial" w:hAnsi="Arial" w:cs="Arial"/>
          <w:color w:val="222222"/>
        </w:rPr>
        <w:br/>
      </w:r>
      <w:r>
        <w:rPr>
          <w:rFonts w:ascii="Arial" w:hAnsi="Arial" w:cs="Arial"/>
          <w:color w:val="222222"/>
          <w:shd w:val="clear" w:color="auto" w:fill="FFFFFF"/>
        </w:rPr>
        <w:t>Them: Yeah. I think that's huge. You know, so. Yeah. And they, they just. Yeah, they've got to get this growth aspect figured out. You know, if you do the math, on the debt that they're taking on, you know, the size that they were when they took the debt on versus the size that they are now, a lot of people are shrinking in a spot. With it that they're going to be stuck soon and. Or, you know, they're not like one or two more disruptions and they're in. They're in big trouble, and we need to be the disruptors. We need to be the one taking ground. And we should be able to, you know.  </w:t>
      </w:r>
      <w:r>
        <w:rPr>
          <w:rFonts w:ascii="Arial" w:hAnsi="Arial" w:cs="Arial"/>
          <w:color w:val="222222"/>
        </w:rPr>
        <w:br/>
      </w:r>
      <w:r>
        <w:rPr>
          <w:rFonts w:ascii="Arial" w:hAnsi="Arial" w:cs="Arial"/>
          <w:color w:val="222222"/>
          <w:shd w:val="clear" w:color="auto" w:fill="FFFFFF"/>
        </w:rPr>
        <w:t xml:space="preserve">Me: Well, Michael, going going back to the objections we commonly hear, and understanding that part of the limiting factor on a person's business growth, etc. Perhaps is their own. You know, maybe it's in framing this in terms of the hero's journey and us being the guides to help them. Is maybe the fact that, like, you're saying you've tried these different things or, you know, the common thing. We tried mailers, we tried </w:t>
      </w:r>
      <w:r>
        <w:rPr>
          <w:rFonts w:ascii="Arial" w:hAnsi="Arial" w:cs="Arial"/>
          <w:color w:val="222222"/>
          <w:shd w:val="clear" w:color="auto" w:fill="FFFFFF"/>
        </w:rPr>
        <w:lastRenderedPageBreak/>
        <w:t>market, we tried this, we tried that. It doesn't work. Competitive landscape, blah, blah, blah. All the list of all this stuff. And what if you said, like, look, What if you could have a number of really good solutions to those problems? And if you want, you could deploy them yourself, but with, you know, more modern, more up to date information, leaning on someone's expertise, who spent hundreds of millions or whatever, tens of millions of dollars of marketing spend and really has a good feel for the market. So we're going to propose a whole bunch of solutions. To those problems today and you can do them yourself. Or what if you brought somebody on board who within a few months ended up helping you bring in more revenue to where you no longer even had to do that? They paid for themselves through the value they provided, and now you can keep doing what you're best at. Within your circle of extreme competence in building. And now you have a partner who can come in and help you subscribe to network, help solve the cash flow problem. Boost your value. Boost the multiplier that you're going to get for your adjusted EBITDA when you go to sell. Like as that as the initial pre frame. I do think that kind of. Because what you're doing is you're kind of ramping up the pain by asking them, what are your pain points? What are the beliefs that you've had and kind of saying here, my invitation to you is put those aside for a little bit. And let's walk through this, and I'm going to give you some solutions for this that we've seen be really successful.  </w:t>
      </w:r>
      <w:r>
        <w:rPr>
          <w:rFonts w:ascii="Arial" w:hAnsi="Arial" w:cs="Arial"/>
          <w:color w:val="222222"/>
        </w:rPr>
        <w:br/>
      </w:r>
      <w:r>
        <w:rPr>
          <w:rFonts w:ascii="Arial" w:hAnsi="Arial" w:cs="Arial"/>
          <w:color w:val="222222"/>
          <w:shd w:val="clear" w:color="auto" w:fill="FFFFFF"/>
        </w:rPr>
        <w:t>Them: Right.  </w:t>
      </w:r>
      <w:r>
        <w:rPr>
          <w:rFonts w:ascii="Arial" w:hAnsi="Arial" w:cs="Arial"/>
          <w:color w:val="222222"/>
        </w:rPr>
        <w:br/>
      </w:r>
      <w:r>
        <w:rPr>
          <w:rFonts w:ascii="Arial" w:hAnsi="Arial" w:cs="Arial"/>
          <w:color w:val="222222"/>
          <w:shd w:val="clear" w:color="auto" w:fill="FFFFFF"/>
        </w:rPr>
        <w:t>Me: But almost by. It's like, you know what I mean? Like, you hit the pain, and then you offer the solution and you show how this is. And this is kind of like the. What you've been saying all the time. I'm just saying. I'm just seeing, like, this is how you're. Saying, the values here, the values here, the values here, the values here. And, oh, by the way, instead of it being, you idiot, you failed at this, and then now they're blaming their market. It's actually, you just need to be in the seat that you love the most. Oftentimes that's building, right? And like somebody else is doing the stuff that you don't like to do. You know, you can compare it to any number of things. Could you pump your septic tank? Yeah, you could, but most people don't want to. You know what I mean? It's a messy, gross. It's not their thing. You know, I don't know what you want to use as far as a metaphor. I'm just throwing out. There's a way to tell the story where you're not the bad guy. You just want. You need a guide. You need somebody else. Call the guy who comes and pumps a septic or. You know, call the person who goes out. Slaughters your animal for you and brings it back, and you just get to cook the steaks and eat it.  </w:t>
      </w:r>
      <w:r>
        <w:rPr>
          <w:rFonts w:ascii="Arial" w:hAnsi="Arial" w:cs="Arial"/>
          <w:color w:val="222222"/>
        </w:rPr>
        <w:br/>
      </w:r>
      <w:r>
        <w:rPr>
          <w:rFonts w:ascii="Arial" w:hAnsi="Arial" w:cs="Arial"/>
          <w:color w:val="222222"/>
          <w:shd w:val="clear" w:color="auto" w:fill="FFFFFF"/>
        </w:rPr>
        <w:t>Them: Right. Yeah. I mean, yeah, it's. It's really. It really is what they need. So I want to have a list of rules that I'm teaching them. So this play, our playbook, could be the slides that we'd go over. Yeah. I'm going to meet with our team on that soon, but I may just do that where it's, like, overly complex. Like, I mean, the detail is all the detail, you know, so that they realize, like, oh, crap, there's a lot to this. And we can, you know, we can help. Or if they want to throw it to their marketing team and have them try to figure it out, they, you know, they could.  </w:t>
      </w:r>
      <w:r>
        <w:rPr>
          <w:rFonts w:ascii="Arial" w:hAnsi="Arial" w:cs="Arial"/>
          <w:color w:val="222222"/>
        </w:rPr>
        <w:br/>
      </w:r>
      <w:r>
        <w:rPr>
          <w:rFonts w:ascii="Arial" w:hAnsi="Arial" w:cs="Arial"/>
          <w:color w:val="222222"/>
          <w:shd w:val="clear" w:color="auto" w:fill="FFFFFF"/>
        </w:rPr>
        <w:t>Me: I think the model of whatever it was. Remember that lady in. In Costa Rica emailed the inbox. Whatever. Whatever her business. She provides tons of value and really explains at a very high level her expertise. In a way that you end up going, that totally makes sense. Thank you for unlocking. Now, I understand how that works and why it wasn't working well for me, but it's complex enough that I really would rather have you crush this for me, you know? That's what you're kind of proposing, right?  </w:t>
      </w:r>
      <w:r>
        <w:rPr>
          <w:rFonts w:ascii="Arial" w:hAnsi="Arial" w:cs="Arial"/>
          <w:color w:val="222222"/>
        </w:rPr>
        <w:br/>
      </w:r>
      <w:r>
        <w:rPr>
          <w:rFonts w:ascii="Arial" w:hAnsi="Arial" w:cs="Arial"/>
          <w:color w:val="222222"/>
          <w:shd w:val="clear" w:color="auto" w:fill="FFFFFF"/>
        </w:rPr>
        <w:lastRenderedPageBreak/>
        <w:t>Them: Yeah. Exactly.  </w:t>
      </w:r>
      <w:r>
        <w:rPr>
          <w:rFonts w:ascii="Arial" w:hAnsi="Arial" w:cs="Arial"/>
          <w:color w:val="222222"/>
        </w:rPr>
        <w:br/>
      </w:r>
      <w:r>
        <w:rPr>
          <w:rFonts w:ascii="Arial" w:hAnsi="Arial" w:cs="Arial"/>
          <w:color w:val="222222"/>
          <w:shd w:val="clear" w:color="auto" w:fill="FFFFFF"/>
        </w:rPr>
        <w:t>Me: Massive value, but at the end of the day, you're like, well, I really hope I can work with those people. I hope they're not too expensive for me.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What are you doing?  </w:t>
      </w:r>
      <w:r>
        <w:rPr>
          <w:rFonts w:ascii="Arial" w:hAnsi="Arial" w:cs="Arial"/>
          <w:color w:val="222222"/>
        </w:rPr>
        <w:br/>
      </w:r>
      <w:r>
        <w:rPr>
          <w:rFonts w:ascii="Arial" w:hAnsi="Arial" w:cs="Arial"/>
          <w:color w:val="222222"/>
          <w:shd w:val="clear" w:color="auto" w:fill="FFFFFF"/>
        </w:rPr>
        <w:t>Them: I'm about to go through a car wash.  </w:t>
      </w:r>
      <w:r>
        <w:rPr>
          <w:rFonts w:ascii="Arial" w:hAnsi="Arial" w:cs="Arial"/>
          <w:color w:val="222222"/>
        </w:rPr>
        <w:br/>
      </w:r>
      <w:r>
        <w:rPr>
          <w:rFonts w:ascii="Arial" w:hAnsi="Arial" w:cs="Arial"/>
          <w:color w:val="222222"/>
          <w:shd w:val="clear" w:color="auto" w:fill="FFFFFF"/>
        </w:rPr>
        <w:t>Me: All right. We got 11 minutes. Or you can. We can, you know, pause right here for today.  </w:t>
      </w:r>
      <w:r>
        <w:rPr>
          <w:rFonts w:ascii="Arial" w:hAnsi="Arial" w:cs="Arial"/>
          <w:color w:val="222222"/>
        </w:rPr>
        <w:br/>
      </w:r>
      <w:r>
        <w:rPr>
          <w:rFonts w:ascii="Arial" w:hAnsi="Arial" w:cs="Arial"/>
          <w:color w:val="222222"/>
          <w:shd w:val="clear" w:color="auto" w:fill="FFFFFF"/>
        </w:rPr>
        <w:t>Them: Yeah. So I think. I mean, if we have, like, I mean, we're going to have plenty of content to go over, I think. And I can definitely talk on this for hours. And. And I think the idea, too, of you doing. Like, I think if you ask, you have questions and stuff, like, almost, you know, they're used to kind of a moderator type model. And they just gave us, like, full discretion on this. They're just like, yeah, fill the time with for two and a half hours however you want. Just make it valuable, and we'll ask you to do it again, right?  </w:t>
      </w:r>
      <w:r>
        <w:rPr>
          <w:rFonts w:ascii="Arial" w:hAnsi="Arial" w:cs="Arial"/>
          <w:color w:val="222222"/>
        </w:rPr>
        <w:br/>
      </w:r>
      <w:r>
        <w:rPr>
          <w:rFonts w:ascii="Arial" w:hAnsi="Arial" w:cs="Arial"/>
          <w:color w:val="222222"/>
          <w:shd w:val="clear" w:color="auto" w:fill="FFFFFF"/>
        </w:rPr>
        <w:t>Me: Even if we ended up doing that, Michael, this process right here between you and me is really valuable. For me to understand. Like, if we skip over something, let's say I am up there. I don't know if we're gonna do that or not, but, like, I can then if I. If we've already gone over this for, like, three or four hours total. And created a pretty good body of work that I understand really well. And I understand, you know, sometimes when you're up speaking, You assume things. In the moment that you probably shouldn't assume about audience or you skip over something. If I stop and help us dig a little bit more. That would be helpful, but I need to understand more the scope of what it is you want to say.  </w:t>
      </w:r>
      <w:r>
        <w:rPr>
          <w:rFonts w:ascii="Arial" w:hAnsi="Arial" w:cs="Arial"/>
          <w:color w:val="222222"/>
        </w:rPr>
        <w:br/>
      </w:r>
      <w:r>
        <w:rPr>
          <w:rFonts w:ascii="Arial" w:hAnsi="Arial" w:cs="Arial"/>
          <w:color w:val="222222"/>
          <w:shd w:val="clear" w:color="auto" w:fill="FFFFFF"/>
        </w:rPr>
        <w:t>Them: Yeah. What's cool, too, is for you and for our team, it's going to be training, too. At least I'm thinking of it. In that context for everything I'm talking about, I want our team to, like. You know, grasp some of this, too.  </w:t>
      </w:r>
      <w:r>
        <w:rPr>
          <w:rFonts w:ascii="Arial" w:hAnsi="Arial" w:cs="Arial"/>
          <w:color w:val="222222"/>
        </w:rPr>
        <w:br/>
      </w:r>
      <w:r>
        <w:rPr>
          <w:rFonts w:ascii="Arial" w:hAnsi="Arial" w:cs="Arial"/>
          <w:color w:val="222222"/>
          <w:shd w:val="clear" w:color="auto" w:fill="FFFFFF"/>
        </w:rPr>
        <w:t>Me: Sure. All right, Michael, before we go. Can you just start rattling off stream of consciousness style the top objections that you hear about why people don't want to do things with sales and marketing or. Door knocking. What are the top reasons that people have will want to be not enough money to do it? Two would be. Maybe they tried it before and it didn't work. What else?  </w:t>
      </w:r>
      <w:r>
        <w:rPr>
          <w:rFonts w:ascii="Arial" w:hAnsi="Arial" w:cs="Arial"/>
          <w:color w:val="222222"/>
        </w:rPr>
        <w:br/>
      </w:r>
      <w:r>
        <w:rPr>
          <w:rFonts w:ascii="Arial" w:hAnsi="Arial" w:cs="Arial"/>
          <w:color w:val="222222"/>
          <w:shd w:val="clear" w:color="auto" w:fill="FFFFFF"/>
        </w:rPr>
        <w:t xml:space="preserve">Them: Yeah, I would say they don't understand the value of growth. So they don't realize that, like, they think 30amonth. They're like, oh, that's not that much. Well, they don't realize it's 30amonth. Could be 600,000 plus dollars in equity value that was created just by adding 30amonth. And. And it's more expensive in many ways than what they want to pay. Because they're used to not paying that much for growth. They're used to it coming to them more, more organically. But that's one of the key shifts that needs to happen because. I. Mean, these guys will drop. Millions on equipment, and then they'll be like, yeah, 5k a month in marketing. And it's disproportionate for the value you want to optimize. Like I've played with the numbers before. I feel like 80, 20 split could be a sweet spot. Or if you spend 80% on infrastructure, 20% marketing, that actually could be a sweet spot. And some of the math we've done was like three and a half times the increase in, in equity value created. That's a lot, right? So if you just, you know, spent five grand a month and go drop a million on. On fiber versus if you go spend, you know, 200,000. On that fiber marketing. You're paying the door to door teams, you're paying the, you know, the Facebook, Google Ads, you're doing all the </w:t>
      </w:r>
      <w:r>
        <w:rPr>
          <w:rFonts w:ascii="Arial" w:hAnsi="Arial" w:cs="Arial"/>
          <w:color w:val="222222"/>
          <w:shd w:val="clear" w:color="auto" w:fill="FFFFFF"/>
        </w:rPr>
        <w:lastRenderedPageBreak/>
        <w:t>stuff. All of a sudden your, your penetration rate is really good. The money that you spent, you're going to get a really good return on investment. You're going to get your money back way faster. Your investor is going to be happy. The equity value that's created is going to be really strong. But if you just go build it and it doesn't get subscribed at a high level, Investors are going to be like, what's this? Your buyer is going to be like, oh, you picked a bad market. You know, your cash flow is going to be really constrained and you're going to be over, you know? Overrun with debt a little bit or over leveraged for the amount of money that it's generating for you. And that's, you know, a lot of people are in that spot. And there's like. You don't have to. There's ways to not do that, so.  </w:t>
      </w:r>
      <w:r>
        <w:rPr>
          <w:rFonts w:ascii="Arial" w:hAnsi="Arial" w:cs="Arial"/>
          <w:color w:val="222222"/>
        </w:rPr>
        <w:br/>
      </w:r>
      <w:r>
        <w:rPr>
          <w:rFonts w:ascii="Arial" w:hAnsi="Arial" w:cs="Arial"/>
          <w:color w:val="222222"/>
          <w:shd w:val="clear" w:color="auto" w:fill="FFFFFF"/>
        </w:rPr>
        <w:t>Me: Okay? Okay, okay. So here's what I'm hearing you say. Here's what. Here's what's showing up for me. Is. And I think this is kind of where you were going with this, but I think if we tell this story visually, it'd be really compelling. If you were to treat that as one of the main issues. And if you were to show them visually and you, let's say you modeled out. By an 8020 split. The cash flow that would be generated. And the value that would be generated. If you were to do an 8020 split versus building something out and having a low rate of penetration. Like showing. Here's what your position is two years later from a cash flow perspective. And here's what your position is in terms of your value based upon your growth trajectory. And the modeling, right? Like, almost like, put them in the position of what if? Here's what would look like for you. And then your term. In terms of which scenario would you rather have, like, cache tight and strapped and just really stressed or where there's a lot more cash coming in? Which one would you want? Like, let's say we go out and we're going to model this out to a buyer, and here, you know, which one are you going to pay way more for? Like just walking them through and showing that, and you're putting them in the pre frame already of someday they're going to sell. And it's a matter of how do you want to get there? Do you want to get there in a way where you are kind of excited and it feels great because you're always adding so many more subscribers, and your cash flow is not so is is good. Or do you want to get there in a way that's super annoying and painful? Right. When you get there, do you want to have great modeling and try and fix it in the last 30 to 60 days? You know? You know. Do you want to try and fix it? It's where. You didn't do track B, which is like 80, 20 split. Ish. You did track A and you've been squeezing every penny and stressed out beyond belief. And you know what I mean, like walking them through and actually really showing them in detail how you know from a buyer's perspective what this is going to look like from their perspective in terms of cash flow, from their perspective on how much they're going to sell for, I think could be really great. You could also use literal case studies from people we've worked with, you know, without telling who it is. Which is that much more persuasive to say, here's the common story that we have to deal with.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And this is why. If you lead with that.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 xml:space="preserve">Me: You're leading from a position of compassion. And here's why we're here. We want to. We've been. Here's why we created this program. We want to solve for this. Because there's so many of you who worked so hard and so long, and because of market conditions, some of these objections you raised are legitimate. Right. And so we see a </w:t>
      </w:r>
      <w:r>
        <w:rPr>
          <w:rFonts w:ascii="Arial" w:hAnsi="Arial" w:cs="Arial"/>
          <w:color w:val="222222"/>
          <w:shd w:val="clear" w:color="auto" w:fill="FFFFFF"/>
        </w:rPr>
        <w:lastRenderedPageBreak/>
        <w:t>path to correct this, right? And you can't be limited by your old psychology, your old perspective. You can't let. I would get it. We hear it all day long. People are frustrated, right?  </w:t>
      </w:r>
      <w:r>
        <w:rPr>
          <w:rFonts w:ascii="Arial" w:hAnsi="Arial" w:cs="Arial"/>
          <w:color w:val="222222"/>
        </w:rPr>
        <w:br/>
      </w:r>
      <w:r>
        <w:rPr>
          <w:rFonts w:ascii="Arial" w:hAnsi="Arial" w:cs="Arial"/>
          <w:color w:val="222222"/>
          <w:shd w:val="clear" w:color="auto" w:fill="FFFFFF"/>
        </w:rPr>
        <w:t>Them: Right.  </w:t>
      </w:r>
      <w:r>
        <w:rPr>
          <w:rFonts w:ascii="Arial" w:hAnsi="Arial" w:cs="Arial"/>
          <w:color w:val="222222"/>
        </w:rPr>
        <w:br/>
      </w:r>
      <w:r>
        <w:rPr>
          <w:rFonts w:ascii="Arial" w:hAnsi="Arial" w:cs="Arial"/>
          <w:color w:val="222222"/>
          <w:shd w:val="clear" w:color="auto" w:fill="FFFFFF"/>
        </w:rPr>
        <w:t>Me: But here's a way out of this. Here's the way out of this if you're already stuck. We can do this. Here's a way out of this. You're a person who just received a grant award, and you like to not be like the guy who said, if I'd seen you two years ago, I wouldn't be in this position. Like, I want to help that person. I want to get in a time machine. And help them two years ago. And here's what I would say to that guy two years ago.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Do it this way, won't do it the other way. What does this cost you?  </w:t>
      </w:r>
      <w:r>
        <w:rPr>
          <w:rFonts w:ascii="Arial" w:hAnsi="Arial" w:cs="Arial"/>
          <w:color w:val="222222"/>
        </w:rPr>
        <w:br/>
      </w:r>
      <w:r>
        <w:rPr>
          <w:rFonts w:ascii="Arial" w:hAnsi="Arial" w:cs="Arial"/>
          <w:color w:val="222222"/>
          <w:shd w:val="clear" w:color="auto" w:fill="FFFFFF"/>
        </w:rPr>
        <w:t>Them: Y.  </w:t>
      </w:r>
      <w:r>
        <w:rPr>
          <w:rFonts w:ascii="Arial" w:hAnsi="Arial" w:cs="Arial"/>
          <w:color w:val="222222"/>
        </w:rPr>
        <w:br/>
      </w:r>
      <w:r>
        <w:rPr>
          <w:rFonts w:ascii="Arial" w:hAnsi="Arial" w:cs="Arial"/>
          <w:color w:val="222222"/>
          <w:shd w:val="clear" w:color="auto" w:fill="FFFFFF"/>
        </w:rPr>
        <w:t>Me: Costs you. Going to your kids ball game because you're too stressed out and having to work, it costs you sometimes a marriage and a divorce. You know, it really crushes your net worth. A divorce and splitting things in half. You know what I mean? This is the path.  </w:t>
      </w:r>
      <w:r>
        <w:rPr>
          <w:rFonts w:ascii="Arial" w:hAnsi="Arial" w:cs="Arial"/>
          <w:color w:val="222222"/>
        </w:rPr>
        <w:br/>
      </w:r>
      <w:r>
        <w:rPr>
          <w:rFonts w:ascii="Arial" w:hAnsi="Arial" w:cs="Arial"/>
          <w:color w:val="222222"/>
          <w:shd w:val="clear" w:color="auto" w:fill="FFFFFF"/>
        </w:rPr>
        <w:t>Them: Eah, not to mention your legacy.  </w:t>
      </w:r>
      <w:r>
        <w:rPr>
          <w:rFonts w:ascii="Arial" w:hAnsi="Arial" w:cs="Arial"/>
          <w:color w:val="222222"/>
        </w:rPr>
        <w:br/>
      </w:r>
      <w:r>
        <w:rPr>
          <w:rFonts w:ascii="Arial" w:hAnsi="Arial" w:cs="Arial"/>
          <w:color w:val="222222"/>
          <w:shd w:val="clear" w:color="auto" w:fill="FFFFFF"/>
        </w:rPr>
        <w:t>Me: You know what I mean? Like that. That position because it gains so much rapport when an audience feels like you understand their problem.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And you're challenging them to temporarily put aside the beliefs that you've come to, whether you're conscious of them or not, that you, you know, like your belief and frustration about your market, your business, whatever. And let's just look at solutions to these three scenarios. Somebody who just received a grant, somebody who already received it and built it out and is a little under subscribed and backwards in terms of cash flow or, you know, whatever the scenarios are, we're going to look at actual case studies of people and you guys can choose. Do you want A or B? Right. And then we're going to look at modeling out. Here's how we propose. It would look at like some people imagine we get in a time machine and we fast forward 2, 3, 5 years and you know, you're on the market and you're receiving. Lois, we want to show you the perspective that a buyer looks at this thing through and look at it from a financing team, what they're looking at through and which deal is going to be, you know, most appealing and going to put you in the best position of strength you're not going to have. To do as much seller financing, the more beautiful your business is, right? Whatever all the benefits are that you're going to walk through, we've already covered.  </w:t>
      </w:r>
      <w:r>
        <w:rPr>
          <w:rFonts w:ascii="Arial" w:hAnsi="Arial" w:cs="Arial"/>
          <w:color w:val="222222"/>
        </w:rPr>
        <w:br/>
      </w:r>
      <w:r>
        <w:rPr>
          <w:rFonts w:ascii="Arial" w:hAnsi="Arial" w:cs="Arial"/>
          <w:color w:val="222222"/>
          <w:shd w:val="clear" w:color="auto" w:fill="FFFFFF"/>
        </w:rPr>
        <w:t>Them: Yeah. Y. Eah. No. Exactly. So, yeah, I want to have, like, 10 example stories of, like, different archetypes of ISPs. We've worked with different situations. And what happened, what the perception was, what the, you know.  </w:t>
      </w:r>
      <w:r>
        <w:rPr>
          <w:rFonts w:ascii="Arial" w:hAnsi="Arial" w:cs="Arial"/>
          <w:color w:val="222222"/>
        </w:rPr>
        <w:br/>
      </w:r>
      <w:r>
        <w:rPr>
          <w:rFonts w:ascii="Arial" w:hAnsi="Arial" w:cs="Arial"/>
          <w:color w:val="222222"/>
          <w:shd w:val="clear" w:color="auto" w:fill="FFFFFF"/>
        </w:rPr>
        <w:t>Me: Okay?  </w:t>
      </w:r>
      <w:r>
        <w:rPr>
          <w:rFonts w:ascii="Arial" w:hAnsi="Arial" w:cs="Arial"/>
          <w:color w:val="222222"/>
        </w:rPr>
        <w:br/>
      </w:r>
      <w:r>
        <w:rPr>
          <w:rFonts w:ascii="Arial" w:hAnsi="Arial" w:cs="Arial"/>
          <w:color w:val="222222"/>
          <w:shd w:val="clear" w:color="auto" w:fill="FFFFFF"/>
        </w:rPr>
        <w:t>Them: What the outcome was, what. What they could have done.  </w:t>
      </w:r>
      <w:r>
        <w:rPr>
          <w:rFonts w:ascii="Arial" w:hAnsi="Arial" w:cs="Arial"/>
          <w:color w:val="222222"/>
        </w:rPr>
        <w:br/>
      </w:r>
      <w:r>
        <w:rPr>
          <w:rFonts w:ascii="Arial" w:hAnsi="Arial" w:cs="Arial"/>
          <w:color w:val="222222"/>
          <w:shd w:val="clear" w:color="auto" w:fill="FFFFFF"/>
        </w:rPr>
        <w:t>Me: Yeah. Ten stories are examples of outcomes.  </w:t>
      </w:r>
      <w:r>
        <w:rPr>
          <w:rFonts w:ascii="Arial" w:hAnsi="Arial" w:cs="Arial"/>
          <w:color w:val="222222"/>
        </w:rPr>
        <w:br/>
      </w:r>
      <w:r>
        <w:rPr>
          <w:rFonts w:ascii="Arial" w:hAnsi="Arial" w:cs="Arial"/>
          <w:color w:val="222222"/>
          <w:shd w:val="clear" w:color="auto" w:fill="FFFFFF"/>
        </w:rPr>
        <w:t>Them: Yeah. I want to load this thing up with stories. I was even thinking, like, should we talk to the guys that are, like, in the audience and just be like, hey, does someone want to, like, You know, Give us an example. Of you know what they're dealing with and where they're at. And you know, and I don't know. It might be too vulnerable. To share that information publicly.  </w:t>
      </w:r>
      <w:r>
        <w:rPr>
          <w:rFonts w:ascii="Arial" w:hAnsi="Arial" w:cs="Arial"/>
          <w:color w:val="222222"/>
        </w:rPr>
        <w:br/>
      </w:r>
      <w:r>
        <w:rPr>
          <w:rFonts w:ascii="Arial" w:hAnsi="Arial" w:cs="Arial"/>
          <w:color w:val="222222"/>
          <w:shd w:val="clear" w:color="auto" w:fill="FFFFFF"/>
        </w:rPr>
        <w:lastRenderedPageBreak/>
        <w:t>Me: Right. Yeah, well, that could be part of the ask at the end is to say, listen. If you're interested, if you want to have a conversation. I understand. There are probably a lot, lots of different stories around here in this room. There's a lot of different people in a lot of different places in their journey here. And if you guys want to come up and share your story and, like, have a conversation, we have actually blocked off slots where we have, like, 30 to 45 minute coffee, lunch, whatever kind of sessions where we can have with people. And if you're interested in something like that, Come up and talk to this guy right here, Daniel Kaiser, after this, you know, he raises his hand or whatever, you know, or one of anybody you see wearing an adjusted EBITDA shirt come up and we'd love to have a conversation with you. Like, you could also have a welcome and invitation at the end. But yeah.  </w:t>
      </w:r>
      <w:r>
        <w:rPr>
          <w:rFonts w:ascii="Arial" w:hAnsi="Arial" w:cs="Arial"/>
          <w:color w:val="222222"/>
        </w:rPr>
        <w:br/>
      </w:r>
      <w:r>
        <w:rPr>
          <w:rFonts w:ascii="Arial" w:hAnsi="Arial" w:cs="Arial"/>
          <w:color w:val="222222"/>
          <w:shd w:val="clear" w:color="auto" w:fill="FFFFFF"/>
        </w:rPr>
        <w:t>Them: Yeah, I'm going to ask. I'm going to talk to David and ask him about. If we can self wait. I don't know. I forgot what the rule is on this one.  </w:t>
      </w:r>
      <w:r>
        <w:rPr>
          <w:rFonts w:ascii="Arial" w:hAnsi="Arial" w:cs="Arial"/>
          <w:color w:val="222222"/>
        </w:rPr>
        <w:br/>
      </w:r>
      <w:r>
        <w:rPr>
          <w:rFonts w:ascii="Arial" w:hAnsi="Arial" w:cs="Arial"/>
          <w:color w:val="222222"/>
          <w:shd w:val="clear" w:color="auto" w:fill="FFFFFF"/>
        </w:rPr>
        <w:t>Me: Okay?  </w:t>
      </w:r>
      <w:r>
        <w:rPr>
          <w:rFonts w:ascii="Arial" w:hAnsi="Arial" w:cs="Arial"/>
          <w:color w:val="222222"/>
        </w:rPr>
        <w:br/>
      </w:r>
      <w:r>
        <w:rPr>
          <w:rFonts w:ascii="Arial" w:hAnsi="Arial" w:cs="Arial"/>
          <w:color w:val="222222"/>
          <w:shd w:val="clear" w:color="auto" w:fill="FFFFFF"/>
        </w:rPr>
        <w:t>Them: But yeah.  </w:t>
      </w:r>
      <w:r>
        <w:rPr>
          <w:rFonts w:ascii="Arial" w:hAnsi="Arial" w:cs="Arial"/>
          <w:color w:val="222222"/>
        </w:rPr>
        <w:br/>
      </w:r>
      <w:r>
        <w:rPr>
          <w:rFonts w:ascii="Arial" w:hAnsi="Arial" w:cs="Arial"/>
          <w:color w:val="222222"/>
          <w:shd w:val="clear" w:color="auto" w:fill="FFFFFF"/>
        </w:rPr>
        <w:t>Me: We're just spitballing here. We're just talking about how we can get more involvement and, you know, gather the leads and whatnot. You probably need to get going because you have next call, right?  </w:t>
      </w:r>
      <w:r>
        <w:rPr>
          <w:rFonts w:ascii="Arial" w:hAnsi="Arial" w:cs="Arial"/>
          <w:color w:val="222222"/>
        </w:rPr>
        <w:br/>
      </w:r>
      <w:r>
        <w:rPr>
          <w:rFonts w:ascii="Arial" w:hAnsi="Arial" w:cs="Arial"/>
          <w:color w:val="222222"/>
          <w:shd w:val="clear" w:color="auto" w:fill="FFFFFF"/>
        </w:rPr>
        <w:t>Them: Yeah. So real quick note, too, we're going to give away this playbook, and we're also going to give away the model that they can model out growth and the cost of growth and what that means for their business.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I think those are the two giveaways that will make a lot of sense.  </w:t>
      </w:r>
      <w:r>
        <w:rPr>
          <w:rFonts w:ascii="Arial" w:hAnsi="Arial" w:cs="Arial"/>
          <w:color w:val="222222"/>
        </w:rPr>
        <w:br/>
      </w:r>
      <w:r>
        <w:rPr>
          <w:rFonts w:ascii="Arial" w:hAnsi="Arial" w:cs="Arial"/>
          <w:color w:val="222222"/>
          <w:shd w:val="clear" w:color="auto" w:fill="FFFFFF"/>
        </w:rPr>
        <w:t>Me: Okay? All. Right? Love it. All right, man. I don't want to keep you. I don't want to make you be late for your next meeting. Can we see about doing another hour tomorrow?  </w:t>
      </w:r>
      <w:r>
        <w:rPr>
          <w:rFonts w:ascii="Arial" w:hAnsi="Arial" w:cs="Arial"/>
          <w:color w:val="222222"/>
        </w:rPr>
        <w:br/>
      </w:r>
      <w:r>
        <w:rPr>
          <w:rFonts w:ascii="Arial" w:hAnsi="Arial" w:cs="Arial"/>
          <w:color w:val="222222"/>
          <w:shd w:val="clear" w:color="auto" w:fill="FFFFFF"/>
        </w:rPr>
        <w:t>Them: Yeah, See that? And then let's plan on you being up there with me. As, like, the guy with the questions, and we'll. We'll build this thing out, and we may bring some of our other guys up, too.  </w:t>
      </w:r>
      <w:r>
        <w:rPr>
          <w:rFonts w:ascii="Arial" w:hAnsi="Arial" w:cs="Arial"/>
          <w:color w:val="222222"/>
        </w:rPr>
        <w:br/>
      </w:r>
      <w:r>
        <w:rPr>
          <w:rFonts w:ascii="Arial" w:hAnsi="Arial" w:cs="Arial"/>
          <w:color w:val="222222"/>
          <w:shd w:val="clear" w:color="auto" w:fill="FFFFFF"/>
        </w:rPr>
        <w:t>Me: Okay? Yeah, yeah, yeah. Let's. Let's keep. Let's keep. I love it. Let's keep throwing ideas out there, and this is going to take shape as we go along. My goal would be to do a total of four hours of conversation like this because there are a lot of ideas that are just going to naturally emerge, and let's just keep it going. Thank you for being willing to do this today. Appreciate your flexibility. Yesterday, I got to bless my dad, and it was really powerful. So I'll tell you about that later.  </w:t>
      </w:r>
      <w:r>
        <w:rPr>
          <w:rFonts w:ascii="Arial" w:hAnsi="Arial" w:cs="Arial"/>
          <w:color w:val="222222"/>
        </w:rPr>
        <w:br/>
      </w:r>
      <w:r>
        <w:rPr>
          <w:rFonts w:ascii="Arial" w:hAnsi="Arial" w:cs="Arial"/>
          <w:color w:val="222222"/>
          <w:shd w:val="clear" w:color="auto" w:fill="FFFFFF"/>
        </w:rPr>
        <w:t>Them: That's awesome.  </w:t>
      </w:r>
      <w:r>
        <w:rPr>
          <w:rFonts w:ascii="Arial" w:hAnsi="Arial" w:cs="Arial"/>
          <w:color w:val="222222"/>
        </w:rPr>
        <w:br/>
      </w:r>
      <w:r>
        <w:rPr>
          <w:rFonts w:ascii="Arial" w:hAnsi="Arial" w:cs="Arial"/>
          <w:color w:val="222222"/>
          <w:shd w:val="clear" w:color="auto" w:fill="FFFFFF"/>
        </w:rPr>
        <w:t>Me: All right, buddy.  </w:t>
      </w:r>
      <w:r>
        <w:rPr>
          <w:rFonts w:ascii="Arial" w:hAnsi="Arial" w:cs="Arial"/>
          <w:color w:val="222222"/>
        </w:rPr>
        <w:br/>
      </w:r>
      <w:r>
        <w:rPr>
          <w:rFonts w:ascii="Arial" w:hAnsi="Arial" w:cs="Arial"/>
          <w:color w:val="222222"/>
          <w:shd w:val="clear" w:color="auto" w:fill="FFFFFF"/>
        </w:rPr>
        <w:t>Them: Dude, this is, like, good strategic training, too, like us doing this together.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This is like, again, this is going to be just a lot of the key stuff that our. Our sales material and our marketing material and our, you know, all that stuff, so.  </w:t>
      </w:r>
      <w:r>
        <w:rPr>
          <w:rFonts w:ascii="Arial" w:hAnsi="Arial" w:cs="Arial"/>
          <w:color w:val="222222"/>
        </w:rPr>
        <w:br/>
      </w:r>
      <w:r>
        <w:rPr>
          <w:rFonts w:ascii="Arial" w:hAnsi="Arial" w:cs="Arial"/>
          <w:color w:val="222222"/>
          <w:shd w:val="clear" w:color="auto" w:fill="FFFFFF"/>
        </w:rPr>
        <w:t>Me: Yep. Agree. Yeah. I agree. I see that too. 100%. Okay, buddy, jump over the other call. Talk to you later.  </w:t>
      </w:r>
      <w:r>
        <w:rPr>
          <w:rFonts w:ascii="Arial" w:hAnsi="Arial" w:cs="Arial"/>
          <w:color w:val="222222"/>
        </w:rPr>
        <w:br/>
      </w:r>
      <w:r>
        <w:rPr>
          <w:rFonts w:ascii="Arial" w:hAnsi="Arial" w:cs="Arial"/>
          <w:color w:val="222222"/>
          <w:shd w:val="clear" w:color="auto" w:fill="FFFFFF"/>
        </w:rPr>
        <w:t>Them: I mean. By. </w:t>
      </w:r>
      <w:r w:rsidRPr="00F07266">
        <w:rPr>
          <w:rFonts w:ascii="Arial" w:eastAsia="Times New Roman" w:hAnsi="Arial" w:cs="Arial"/>
          <w:kern w:val="0"/>
          <w14:ligatures w14:val="none"/>
        </w:rPr>
        <w:br/>
        <w:t>notes link: </w:t>
      </w:r>
      <w:hyperlink r:id="rId4" w:tgtFrame="_blank" w:history="1">
        <w:r w:rsidRPr="00F07266">
          <w:rPr>
            <w:rFonts w:ascii="Arial" w:eastAsia="Times New Roman" w:hAnsi="Arial" w:cs="Arial"/>
            <w:color w:val="1155CC"/>
            <w:kern w:val="0"/>
            <w:u w:val="single"/>
            <w14:ligatures w14:val="none"/>
          </w:rPr>
          <w:t>https://notes.granola.ai/t/f1d30773-d786-40e1-9c59-078cd76bed02-008umkv4</w:t>
        </w:r>
      </w:hyperlink>
    </w:p>
    <w:p w14:paraId="58935A7D" w14:textId="77777777" w:rsidR="00F07266" w:rsidRPr="00F07266" w:rsidRDefault="00F07266" w:rsidP="00F07266">
      <w:pPr>
        <w:spacing w:after="0" w:line="240" w:lineRule="auto"/>
        <w:rPr>
          <w:rFonts w:ascii="Arial" w:eastAsia="Times New Roman" w:hAnsi="Arial" w:cs="Arial"/>
          <w:kern w:val="0"/>
          <w14:ligatures w14:val="none"/>
        </w:rPr>
      </w:pPr>
    </w:p>
    <w:p w14:paraId="28036320" w14:textId="77777777" w:rsidR="00F07266" w:rsidRPr="00F07266" w:rsidRDefault="00F07266" w:rsidP="00F07266">
      <w:pPr>
        <w:spacing w:after="0" w:line="240" w:lineRule="auto"/>
        <w:rPr>
          <w:rFonts w:ascii="Arial" w:eastAsia="Times New Roman" w:hAnsi="Arial" w:cs="Arial"/>
          <w:kern w:val="0"/>
          <w14:ligatures w14:val="none"/>
        </w:rPr>
      </w:pPr>
      <w:r w:rsidRPr="00F07266">
        <w:rPr>
          <w:rFonts w:ascii="Arial" w:eastAsia="Times New Roman" w:hAnsi="Arial" w:cs="Arial"/>
          <w:kern w:val="0"/>
          <w14:ligatures w14:val="none"/>
        </w:rPr>
        <w:t>Transcript:</w:t>
      </w:r>
      <w:r w:rsidRPr="00F07266">
        <w:rPr>
          <w:rFonts w:ascii="Arial" w:eastAsia="Times New Roman" w:hAnsi="Arial" w:cs="Arial"/>
          <w:kern w:val="0"/>
          <w14:ligatures w14:val="none"/>
        </w:rPr>
        <w:br/>
        <w:t> </w:t>
      </w:r>
      <w:r w:rsidRPr="00F07266">
        <w:rPr>
          <w:rFonts w:ascii="Arial" w:eastAsia="Times New Roman" w:hAnsi="Arial" w:cs="Arial"/>
          <w:kern w:val="0"/>
          <w14:ligatures w14:val="none"/>
        </w:rPr>
        <w:br/>
        <w:t>Me: Okay, Michael, you ready? All right, let's go. Sammy get up to you on that one. Sorry. All. Right, dude?  </w:t>
      </w:r>
      <w:r w:rsidRPr="00F07266">
        <w:rPr>
          <w:rFonts w:ascii="Arial" w:eastAsia="Times New Roman" w:hAnsi="Arial" w:cs="Arial"/>
          <w:kern w:val="0"/>
          <w14:ligatures w14:val="none"/>
        </w:rPr>
        <w:br/>
        <w:t>Them: I think, David, when we're talking strategy, I also, I think maybe just peppering in some of these rules. You know, maybe it might be a good way to do it.  </w:t>
      </w:r>
      <w:r w:rsidRPr="00F07266">
        <w:rPr>
          <w:rFonts w:ascii="Arial" w:eastAsia="Times New Roman" w:hAnsi="Arial" w:cs="Arial"/>
          <w:kern w:val="0"/>
          <w14:ligatures w14:val="none"/>
        </w:rPr>
        <w:br/>
        <w:t>Me: Yeah. Give me some examples of what you're thinking.  </w:t>
      </w:r>
      <w:r w:rsidRPr="00F07266">
        <w:rPr>
          <w:rFonts w:ascii="Arial" w:eastAsia="Times New Roman" w:hAnsi="Arial" w:cs="Arial"/>
          <w:kern w:val="0"/>
          <w14:ligatures w14:val="none"/>
        </w:rPr>
        <w:br/>
        <w:t>Them: So, let's see. So a rule. On the growth side would be that you have to follow up with your leads right away. Another rule is, like, if you don't have growth, Your capital expenditures will likely be classified as maintenance capex and not growth capex. And therefore your upgrade. S are likely not to be included in your ebitda, but if you're growing, then your upgrades are likely to be considered growth capex, which can be added back to your EBITDA. And that's a big deal.  </w:t>
      </w:r>
      <w:r w:rsidRPr="00F07266">
        <w:rPr>
          <w:rFonts w:ascii="Arial" w:eastAsia="Times New Roman" w:hAnsi="Arial" w:cs="Arial"/>
          <w:kern w:val="0"/>
          <w14:ligatures w14:val="none"/>
        </w:rPr>
        <w:br/>
        <w:t>Me: Yeah, and why does that matter? Explain that.  </w:t>
      </w:r>
      <w:r w:rsidRPr="00F07266">
        <w:rPr>
          <w:rFonts w:ascii="Arial" w:eastAsia="Times New Roman" w:hAnsi="Arial" w:cs="Arial"/>
          <w:kern w:val="0"/>
          <w14:ligatures w14:val="none"/>
        </w:rPr>
        <w:br/>
        <w:t>Them: From a valuation perspective. Let's say you put 250,000. Let's just say as an easy number and you're getting a four times multiple. And if you can add it back to your ebitda, it's an extra million. And purchase price. If it's not adaptable, it's not adbackable, then in essence, you just spent 250,000 and got no value for it.  </w:t>
      </w:r>
      <w:r w:rsidRPr="00F07266">
        <w:rPr>
          <w:rFonts w:ascii="Arial" w:eastAsia="Times New Roman" w:hAnsi="Arial" w:cs="Arial"/>
          <w:kern w:val="0"/>
          <w14:ligatures w14:val="none"/>
        </w:rPr>
        <w:br/>
        <w:t>Me: Which begs the question about how basic are you going to go? Do you explain ebitda, adjust the deep DA and then as a pre frame for how to evaluate some of these expenditures and why it's so important. I mean, some of that's going to be very basic and most people are going to know it, but as a refresher, acting as if someone walked in the door and they didn't know some of those kinds of things, and maybe they needed a refresher really quickly just to contextualize other fine points you're going to give later could be really helpful.  </w:t>
      </w:r>
      <w:r w:rsidRPr="00F07266">
        <w:rPr>
          <w:rFonts w:ascii="Arial" w:eastAsia="Times New Roman" w:hAnsi="Arial" w:cs="Arial"/>
          <w:kern w:val="0"/>
          <w14:ligatures w14:val="none"/>
        </w:rPr>
        <w:br/>
        <w:t>Them: Yeah. Yeah. Hey, Elijah. Only what we were doing or play. Okay? That's the only thing approved on the computer right now, okay? I'm going to walk outside. I'm looking for a lighter for the cigar.  </w:t>
      </w:r>
      <w:r w:rsidRPr="00F07266">
        <w:rPr>
          <w:rFonts w:ascii="Arial" w:eastAsia="Times New Roman" w:hAnsi="Arial" w:cs="Arial"/>
          <w:kern w:val="0"/>
          <w14:ligatures w14:val="none"/>
        </w:rPr>
        <w:br/>
        <w:t>Me: It's pretty windy out there.  </w:t>
      </w:r>
      <w:r w:rsidRPr="00F07266">
        <w:rPr>
          <w:rFonts w:ascii="Arial" w:eastAsia="Times New Roman" w:hAnsi="Arial" w:cs="Arial"/>
          <w:kern w:val="0"/>
          <w14:ligatures w14:val="none"/>
        </w:rPr>
        <w:br/>
        <w:t>Them: Yeah, it looks like it. If I keep getting notifications from my trail cam. I just said that and got a notification as I said it.  </w:t>
      </w:r>
      <w:r w:rsidRPr="00F07266">
        <w:rPr>
          <w:rFonts w:ascii="Arial" w:eastAsia="Times New Roman" w:hAnsi="Arial" w:cs="Arial"/>
          <w:kern w:val="0"/>
          <w14:ligatures w14:val="none"/>
        </w:rPr>
        <w:br/>
        <w:t>Me: All right. Continue, continue.  </w:t>
      </w:r>
      <w:r w:rsidRPr="00F07266">
        <w:rPr>
          <w:rFonts w:ascii="Arial" w:eastAsia="Times New Roman" w:hAnsi="Arial" w:cs="Arial"/>
          <w:kern w:val="0"/>
          <w14:ligatures w14:val="none"/>
        </w:rPr>
        <w:br/>
        <w:t>Them: Yeah. That's a rule. If you build fiber and you don't get it penetrated in a reasonable amount of time, Kind of similar time frame that buyers would model for their own fiber builds. They're going to perceive that it's likely a bad market. And there's going to be a lot of reluctance to buy it. But if you have. And on the flip side, if you have a good fiber penetration rate and you can prove it, Any of your future modeling. Let's say you want a grant. And that grant has. 10,000 passings. And you already got 40% in the city and you got 70% in rural. And you can show that this is a rural grant, and you model it 70%, you're likely to get it approved because you've already gotten that type of penetration before. So now it's like you're saying, hey, we're just going to do again what we've already done. It's very credible. But if you have 20% and you're saying, hey, we're going to get 70, good luck, they're not going to let you model at 70. They're going to probably hold you to something that you've already done or maybe a little higher if you can prove that it's a different market.  </w:t>
      </w:r>
      <w:r w:rsidRPr="00F07266">
        <w:rPr>
          <w:rFonts w:ascii="Arial" w:eastAsia="Times New Roman" w:hAnsi="Arial" w:cs="Arial"/>
          <w:kern w:val="0"/>
          <w14:ligatures w14:val="none"/>
        </w:rPr>
        <w:br/>
      </w:r>
      <w:r w:rsidRPr="00F07266">
        <w:rPr>
          <w:rFonts w:ascii="Arial" w:eastAsia="Times New Roman" w:hAnsi="Arial" w:cs="Arial"/>
          <w:kern w:val="0"/>
          <w14:ligatures w14:val="none"/>
        </w:rPr>
        <w:lastRenderedPageBreak/>
        <w:t>Me: They're going to look at success, or lack thereof, as a predictive measure, especially when you've had a lack of success, because they're going to want to model off of that in order to devalue the company and buy it for a discount. Now let's go back to you build fiber and you don't subscribe it properly, you don't get a very good penetration rate. You're then stuck. Let's say you go to sell. You're either going to have a buyer say, what's wrong with this market? And then your choice is to say, yeah, the market sucks, or I suck. I just did a bad job. Either way, it doesn't help your resale value. You have to spin? No, the market's good. I just stunk at this. Right. And that's where a lot of people are.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Don't person.  </w:t>
      </w:r>
      <w:r w:rsidRPr="00F07266">
        <w:rPr>
          <w:rFonts w:ascii="Arial" w:eastAsia="Times New Roman" w:hAnsi="Arial" w:cs="Arial"/>
          <w:kern w:val="0"/>
          <w14:ligatures w14:val="none"/>
        </w:rPr>
        <w:br/>
        <w:t>Them: So actually, another nuance that I think is true from what I've seen is let's say you get a grant and let's say 10,000 passings. We have a deal like that that we're working on right now. It can be perceived better the fact that you have 10,000 fasting than that you have to build them. And the government's going to help you build them. And let's say it's a good grant, it's going to cover the vast majority of the cost, or all the costs. That could be perceived better than you actually finishing the grant. And having it under subscribed. Because now you've given an orange red flag into the situation. That before. They assumed the best. But now you've kind of proven to them that it's not as good as what they thought. And literally, it doesn't actually have to mean anything about the market. We've been in markets where we came in, it was 18 month after they'd completed the fiber build, they were 5%. So people would look at that and say, that's a terrible market. We sent out a door to door team and they were crushing it. They got it up to 22, 23% in eight to 10 months. And it's a very small team, very small budget. But still got it up to where it's cruising towards a very healthy number now. But a buyer would have perceived that market as bad or too competitive or whatever, and they wouldn't have wanted to buy it. And so it's really important. There's a mindset. So this would almost like. I almost imagine there's categories, there's stories. There's rules, there's kind of lessons that we've learned.  </w:t>
      </w:r>
      <w:r w:rsidRPr="00F07266">
        <w:rPr>
          <w:rFonts w:ascii="Arial" w:eastAsia="Times New Roman" w:hAnsi="Arial" w:cs="Arial"/>
          <w:kern w:val="0"/>
          <w14:ligatures w14:val="none"/>
        </w:rPr>
        <w:br/>
        <w:t>Me: Right there.  </w:t>
      </w:r>
      <w:r w:rsidRPr="00F07266">
        <w:rPr>
          <w:rFonts w:ascii="Arial" w:eastAsia="Times New Roman" w:hAnsi="Arial" w:cs="Arial"/>
          <w:kern w:val="0"/>
          <w14:ligatures w14:val="none"/>
        </w:rPr>
        <w:br/>
        <w:t>Them: And then there's mindset.  </w:t>
      </w:r>
      <w:r w:rsidRPr="00F07266">
        <w:rPr>
          <w:rFonts w:ascii="Arial" w:eastAsia="Times New Roman" w:hAnsi="Arial" w:cs="Arial"/>
          <w:kern w:val="0"/>
          <w14:ligatures w14:val="none"/>
        </w:rPr>
        <w:br/>
        <w:t>Me: Okay, keep going.  </w:t>
      </w:r>
      <w:r w:rsidRPr="00F07266">
        <w:rPr>
          <w:rFonts w:ascii="Arial" w:eastAsia="Times New Roman" w:hAnsi="Arial" w:cs="Arial"/>
          <w:kern w:val="0"/>
          <w14:ligatures w14:val="none"/>
        </w:rPr>
        <w:br/>
        <w:t xml:space="preserve">Them: So one of the mindset things is a lot of us successful in the wireless business is that we built infrastructure where there was an infrastructure, people came to us, our business grow, it was valid, we were needed. In our communities. And now a lot of us are outdated. We're not the fastest, we're not the cheapest. We offer local customer service, but. That's slowing the bleed, but it's not preventing our churn from outpacing our growth. Most people in that position, probably most ISPs in our industry, But the mindset know, hey, I'll just build this and that'll solve it. As long as I build it, people will comment, I'll make money, and it'll be a, you know, all viable business. And that's not the case anymore. And the part that's interesting is the same mindset. People said, well, I'll just build fiber. And if I just go build fiber, Then that will be kind of like the good old days. And then they find out. Many do. That's not the case there either. You have to sell fiber as well. And, you know, there's not really many places in the United States that are truly underserved anymore. And that's something that we have to really pivot to. And that pivot is this. We have to get good at sales and marketing. Now, you as the owner, </w:t>
      </w:r>
      <w:r w:rsidRPr="00F07266">
        <w:rPr>
          <w:rFonts w:ascii="Arial" w:eastAsia="Times New Roman" w:hAnsi="Arial" w:cs="Arial"/>
          <w:kern w:val="0"/>
          <w14:ligatures w14:val="none"/>
        </w:rPr>
        <w:lastRenderedPageBreak/>
        <w:t>don't have to get good, but you have to hire or you have to partner with the right people to be good at it. You have as a company, you have to have that growth engine. Otherwise, you're like. You're like a boat with no paddle. You know, you're like. You have no engine or a paddle. You're just cruising wherever the market takes you. That's where you go. And we see a lot of companies crash into rocks and you know, a lot of precious people that their companies are failing now, bankruptcy, you know, they can't sell or underwater from an equity to debt position. And, and we anticipate that that's actually going to continue and to even get worse because you have to now spend more money to get a customer than you're used to. And to compete on a speed front, a lot of times you have to spend more money on equipment than what you're used to. And so the companies that are going to survive are going to have to learn the growth side of things, because for you to have to spend more money on customer getting a customer and more money on equipment, The only way that math is going to mask is if you actually do it at some sort of scale.  </w:t>
      </w:r>
      <w:r w:rsidRPr="00F07266">
        <w:rPr>
          <w:rFonts w:ascii="Arial" w:eastAsia="Times New Roman" w:hAnsi="Arial" w:cs="Arial"/>
          <w:kern w:val="0"/>
          <w14:ligatures w14:val="none"/>
        </w:rPr>
        <w:br/>
        <w:t>Me: Okay. I love this. Okay, Michael, what I want you to do is flesh out three different operators that you see. One is someone who's completely underwater and failing. Then there's the guy in the middle who's kind of trying to engage in self help when it comes to growth and sales and all this kind of stuff, and doesn't really have sufficient teams internally, et cetera, or even install groups, all these kinds of things. That's kind of like the middle of the road. He's trying something, but there's a lot of his story as I try this and it didn't work, and I tried that and it didn't work. And he's kind of grumbling and frustrated and kind of disoriented. Versus the person who is turbocharging their growth? Essentially, can we put these in context with three kind of prime avatars that represent each one of these possible scenarios and really pitch why it's really essential that you can't be in the middle zone anymore, and you certainly don't want to. Be in the floundering, lost, failing ISP world why it's so critical to actually turbocharge this. This is the way out is turbocharge.  </w:t>
      </w:r>
      <w:r w:rsidRPr="00F07266">
        <w:rPr>
          <w:rFonts w:ascii="Arial" w:eastAsia="Times New Roman" w:hAnsi="Arial" w:cs="Arial"/>
          <w:kern w:val="0"/>
          <w14:ligatures w14:val="none"/>
        </w:rPr>
        <w:br/>
        <w:t xml:space="preserve">Them: Yeah. Yeah. So I'd say there's, like, group one that. 's really over leveraged. They only have. One or two big moves they can make before. Their amount of debt and debt service coverage. And ability to borrow money and all that, really. Hits a. Hits a wall. There's probably Category two that they have. You know, they're. They're losing, you know, 3 to 5% a year. But they have enough of a cushion. They're still making the owner still making 3, 500,000. Some of these guys are still making a million a year. The bigger ones. But they're on a downward trajectory. And then the latter category is they get the, they get the thing humming. And now they're, you know, 10%, 20% growth, 30%, 40% growth year over year. And they have the capital, they have the growth to upgrade their network and offer competitive speeds and competitive prices. You know, Starlink is 50 for 1. Hundred. You know, they're 50 for 150. They're beating Starlink. They're beating their competitors on a speed and price ratio. And then they're getting market share. You know, they got guys out there and they have two door to door reps and they're selling 40amonth each. They got ads going. Their ads are converting, you know, $20 a lead. They're converting 20% of them. You know, they're recycling that into higher quality marketing and, you know, finding ways to really set themselves apart in their market and resonate with their customers. You know, and now those guys are going to be very successful. Second group can sell right now, but they're going to, and they'll sell and be able to retire comfortably. The first group is the most likely to go </w:t>
      </w:r>
      <w:r w:rsidRPr="00F07266">
        <w:rPr>
          <w:rFonts w:ascii="Arial" w:eastAsia="Times New Roman" w:hAnsi="Arial" w:cs="Arial"/>
          <w:kern w:val="0"/>
          <w14:ligatures w14:val="none"/>
        </w:rPr>
        <w:lastRenderedPageBreak/>
        <w:t>bankrupt and not even be around three to five years from now. And if you model it out, I mean. They're, you know, you look at the amount of debt they took on, if they're losing 10% of their customer base a year, their debt wasn't. You know, structured to be 10% smaller. Their debt was supposed to help them grow. And if it doesn't? Then they're just getting. They're getting put into a position where they're not going to be able to make moves anymore. They're just going to be at the whim of whatever the market does to them. You know, they're not going to be able to upgrade their equipment. They're not going to be able to, you know, they're not careful. They have a few more moves, and those moves have to be successful. They have to get some growth from them. Otherwise. You know, they're just. They're on their way out or they're, you know. They're just going to be, you know, smaller and less options as time goes on.  </w:t>
      </w:r>
      <w:r w:rsidRPr="00F07266">
        <w:rPr>
          <w:rFonts w:ascii="Arial" w:eastAsia="Times New Roman" w:hAnsi="Arial" w:cs="Arial"/>
          <w:kern w:val="0"/>
          <w14:ligatures w14:val="none"/>
        </w:rPr>
        <w:br/>
        <w:t>Me: Time is not their friend. If they don't turn it around very quickly. Okay, now walk me through how. I think what you're touching on earlier is how did they get here? And the story is, okay, so how did Mr. Operator get to the point where he's floundering or is currently engaged in kind of the well, how do I market and sell? And I tried this and I tried that and it didn't work. And I think the narrative is like you said it used to be. If you build it, they will come because there was no competition. You're servicing people who don't have Internet options, and they say hallelujah. It's a classic avatar of the person who accidentally starts an ISP because they wanted to get Internet for themselves and they have some techie nerdy. Kind of abilities, and they loved it, and they got it for themselves. And all their neighbors wanted it, right?  </w:t>
      </w:r>
      <w:r w:rsidRPr="00F07266">
        <w:rPr>
          <w:rFonts w:ascii="Arial" w:eastAsia="Times New Roman" w:hAnsi="Arial" w:cs="Arial"/>
          <w:kern w:val="0"/>
          <w14:ligatures w14:val="none"/>
        </w:rPr>
        <w:br/>
        <w:t>Them: Yeah. Yeah.  </w:t>
      </w:r>
      <w:r w:rsidRPr="00F07266">
        <w:rPr>
          <w:rFonts w:ascii="Arial" w:eastAsia="Times New Roman" w:hAnsi="Arial" w:cs="Arial"/>
          <w:kern w:val="0"/>
          <w14:ligatures w14:val="none"/>
        </w:rPr>
        <w:br/>
        <w:t>Me: And the story of, well, how did you get here? You had a very different market condition back then. And sometimes we mistake that for our own business prowess and it's just not the case. And you might have been really good at building networks, et cetera, but you didn't have to be good at marketing and sales and who wants to be? Anyway, a lot of times people hate that aspect of the business, especially if you have a really engineering design kind of mind, it's not very often that it also fits the profile of really good at sales and marketing. You know what I mean? Those necessarily correlate. I want to hear more about that. Talk me through that, because this is really important for I think we have an opportunity here to shape people's story in a way that is understanding their predicament, them understanding it better, kind of naming and labeling it and not making them the failures that they might perceive themselves to be, but instead seeing how actually you just need a who. You need somebody who can do something that you don't. Want to do anyway, but can crush it and really turn this business around rapidly. And you can partner with.  </w:t>
      </w:r>
      <w:r w:rsidRPr="00F07266">
        <w:rPr>
          <w:rFonts w:ascii="Arial" w:eastAsia="Times New Roman" w:hAnsi="Arial" w:cs="Arial"/>
          <w:kern w:val="0"/>
          <w14:ligatures w14:val="none"/>
        </w:rPr>
        <w:br/>
        <w:t xml:space="preserve">Them: Yeah. So I would say the number one biggest culprit is not being willing to spend enough money. On the problem. So this is like, you look at these companies. We see them a lot. They're worth $8 million today. They're losing 10% of their business year over year. So they're losing 800,000 a year. To churn. And you say, okay, what's your, you know, what are you willing to spend on sales and marketing? And you say, hey, we want you to spend 15,000amonth, right? 180 a year or whatever. They go. That's too much. Well, that 180 a year. Not only makes up for that 800,000 that they're on track to lose, it's also going to add another 2, 3, 400,000 on the positive end. So Instead of losing 800,000, they'll be positive. 400,000. A different of 1.2 million. These are just average numbers. Real middle of the road. These aren't extreme cases. These are very </w:t>
      </w:r>
      <w:r w:rsidRPr="00F07266">
        <w:rPr>
          <w:rFonts w:ascii="Arial" w:eastAsia="Times New Roman" w:hAnsi="Arial" w:cs="Arial"/>
          <w:kern w:val="0"/>
          <w14:ligatures w14:val="none"/>
        </w:rPr>
        <w:lastRenderedPageBreak/>
        <w:t>common cases. And I. And we can go over numbers. I can show you what I mean.  </w:t>
      </w:r>
      <w:r w:rsidRPr="00F07266">
        <w:rPr>
          <w:rFonts w:ascii="Arial" w:eastAsia="Times New Roman" w:hAnsi="Arial" w:cs="Arial"/>
          <w:kern w:val="0"/>
          <w14:ligatures w14:val="none"/>
        </w:rPr>
        <w:br/>
        <w:t>Me: For sure.  </w:t>
      </w:r>
      <w:r w:rsidRPr="00F07266">
        <w:rPr>
          <w:rFonts w:ascii="Arial" w:eastAsia="Times New Roman" w:hAnsi="Arial" w:cs="Arial"/>
          <w:kern w:val="0"/>
          <w14:ligatures w14:val="none"/>
        </w:rPr>
        <w:br/>
        <w:t>Them: Like how many subs that would be, right?  </w:t>
      </w:r>
      <w:r w:rsidRPr="00F07266">
        <w:rPr>
          <w:rFonts w:ascii="Arial" w:eastAsia="Times New Roman" w:hAnsi="Arial" w:cs="Arial"/>
          <w:kern w:val="0"/>
          <w14:ligatures w14:val="none"/>
        </w:rPr>
        <w:br/>
        <w:t>Me: And why do you think they're not willing, historically, in your experience, to spend the money?  </w:t>
      </w:r>
      <w:r w:rsidRPr="00F07266">
        <w:rPr>
          <w:rFonts w:ascii="Arial" w:eastAsia="Times New Roman" w:hAnsi="Arial" w:cs="Arial"/>
          <w:kern w:val="0"/>
          <w14:ligatures w14:val="none"/>
        </w:rPr>
        <w:br/>
        <w:t>Them: Because they didn't used to have to spend that money.  </w:t>
      </w:r>
      <w:r w:rsidRPr="00F07266">
        <w:rPr>
          <w:rFonts w:ascii="Arial" w:eastAsia="Times New Roman" w:hAnsi="Arial" w:cs="Arial"/>
          <w:kern w:val="0"/>
          <w14:ligatures w14:val="none"/>
        </w:rPr>
        <w:br/>
        <w:t>Me: Yeah.  </w:t>
      </w:r>
      <w:r w:rsidRPr="00F07266">
        <w:rPr>
          <w:rFonts w:ascii="Arial" w:eastAsia="Times New Roman" w:hAnsi="Arial" w:cs="Arial"/>
          <w:kern w:val="0"/>
          <w14:ligatures w14:val="none"/>
        </w:rPr>
        <w:br/>
        <w:t>Them: They didn't used to have to spend that money to solve that problem.  </w:t>
      </w:r>
      <w:r w:rsidRPr="00F07266">
        <w:rPr>
          <w:rFonts w:ascii="Arial" w:eastAsia="Times New Roman" w:hAnsi="Arial" w:cs="Arial"/>
          <w:kern w:val="0"/>
          <w14:ligatures w14:val="none"/>
        </w:rPr>
        <w:br/>
        <w:t>Me: And. Or they've engaged in some health help, self help, and it was ineffective. Or they hired some general marketing people and it was ineffective. And so they've categorically labeled that as being unhelpful for their particular market.  </w:t>
      </w:r>
      <w:r w:rsidRPr="00F07266">
        <w:rPr>
          <w:rFonts w:ascii="Arial" w:eastAsia="Times New Roman" w:hAnsi="Arial" w:cs="Arial"/>
          <w:kern w:val="0"/>
          <w14:ligatures w14:val="none"/>
        </w:rPr>
        <w:br/>
        <w:t>Them: Well, and here's the. Here's the problem. Some of the guys that. You know, we used to offer services that. That manage the sales team, manage the marketing. We still do some of that, but mostly for our M and A clients or for our equity, you know, partner type clients. But. That's the way I want to frame that.  </w:t>
      </w:r>
      <w:r w:rsidRPr="00F07266">
        <w:rPr>
          <w:rFonts w:ascii="Arial" w:eastAsia="Times New Roman" w:hAnsi="Arial" w:cs="Arial"/>
          <w:kern w:val="0"/>
          <w14:ligatures w14:val="none"/>
        </w:rPr>
        <w:br/>
        <w:t>Me: For sure.  </w:t>
      </w:r>
      <w:r w:rsidRPr="00F07266">
        <w:rPr>
          <w:rFonts w:ascii="Arial" w:eastAsia="Times New Roman" w:hAnsi="Arial" w:cs="Arial"/>
          <w:kern w:val="0"/>
          <w14:ligatures w14:val="none"/>
        </w:rPr>
        <w:br/>
        <w:t xml:space="preserve">Them: The thing is, is you have. You have marketing companies in our space. That are adjusting their pricing to what you're willing to pay. And then when they produce, you know, you're paying them 2500amonth, and they're producing 10, 12 accounts a month or whatever. You know, but you're. This is not a $2,500 a month problem. That's the thing. So if you're only willing to throw these little amounts of money at it, And you're only and you're putting a little bit of a band Aid on it, but you're not really solving the problem. You're not really building equity value, because that's the thing. You need to People can start measuring their equity value, their total equity value, their personal equity position. What's? Their stock worth. That's a really accurate way to keep score and cash flow and all that. You have to keep an eye on it, but that stuff will take care of itself. If you're really pushing to increase the value, you're going to notice that you're creating EBITDA as what? You're doing, which is going to create cash flow. In the short and long term. So. That's the biggest thing I see, is that our industry is not actually willing to invest in the problem. To the degree that it needs to actually get the proper attention. So I'd say that's number one Part of that's the mindset. Like I said, people aren't used to spending that much money on this. They're used to people coming to them. And the other thing, too, is like, that good enough is the enemy of great. And we have a lot of people that. Yeah. You know, we're losing 3 to 5% of our business every year, but I'm making 200, 250,000. I'm doing pretty good. My community sees me as successful. My wife sees me as successful. You know, I'm a million and a half in debt. My company's worth, you know, two and a half million. So I have a million dollars in equity. Like, hey, I'm a millionaire. I'm doing pretty good. Well, the problem is, is. That middle group, you maybe have three to five. Maybe seven more shots. At doing the right things in your 1, 2, 3 disruptions away from being in the red in a really dangerous situation. Because let's just say you lose your 3,000 subs. Or in that scenario, you're probably like 2,000 subs, you know? And Starlink launches a new plan. T Mobile sends out a door to door team of 12 guys to target your area and you start losing 50amonth for a year. You know, that's 30% of your business. Well, now your profit margin is now zero. Your income is now zero, virtually, or 50k a year or something. It's eroded all of that. Your debt service is similar because those are on schedules of, you know, five, 10 </w:t>
      </w:r>
      <w:r w:rsidRPr="00F07266">
        <w:rPr>
          <w:rFonts w:ascii="Arial" w:eastAsia="Times New Roman" w:hAnsi="Arial" w:cs="Arial"/>
          <w:kern w:val="0"/>
          <w14:ligatures w14:val="none"/>
        </w:rPr>
        <w:lastRenderedPageBreak/>
        <w:t>years. So there's going to be around for a while. And now you're in a bad position. Now, if you would have done the growth initiatives that you're paying for up front, those losses would have really hurt you. But you would have replaced them. It would have taken away your growth that you would have made. But now you're at least where you were before. Like worst case scenario, if bad did you strike? Because tragedy is striked in some of our clients. We're seeing people, you know, get overbuilt by fiber. Grants being awarded in their markets, you know, really aggressive marketing, door to door teams, et cetera, being, you know, targeting their markets. You know, so it's like playing offense is, you know, playing offense and defense. Right. It's getting you ahead. But then also, if something happened, it's protecting your. Your downside, too, by. By that territory that you're taking. And, and we want people to look at this like, we want people to shift and start thinking of this as a territory game. Can you take the ground and own your territory better than AT&amp;T, Verizon, T Mobile? These guys who have to cover a good chunk of the whole country. Can you cover this little tiny portion and do a better job than them? It is no longer about. Can I take care of the customer better than that. That's not actually what matters the most. It matters, but it's not number one. Really? Number one is value proposition and number two is sales and marketing. Are you as good at sales and marketing? Service has to be there, of course, has to be reliable network. But if you don't get the price and speed thing right, if you don't get the growth initiatives right, Then the answer is no. You're not going to take territory from them. You're not going to be growing. You're going to be shrinking, and you're going to be getting into an increased position of weakness.  </w:t>
      </w:r>
      <w:r w:rsidRPr="00F07266">
        <w:rPr>
          <w:rFonts w:ascii="Arial" w:eastAsia="Times New Roman" w:hAnsi="Arial" w:cs="Arial"/>
          <w:kern w:val="0"/>
          <w14:ligatures w14:val="none"/>
        </w:rPr>
        <w:br/>
        <w:t>Me: And so what you say, the reason why you see most commonly why owners and operators aren't investing heavily enough and wisely enough in growth initiatives is one, historically, they didn't have to do that. And so they are not adapting to the changing landscape of the competitive market.  </w:t>
      </w:r>
      <w:r w:rsidRPr="00F07266">
        <w:rPr>
          <w:rFonts w:ascii="Arial" w:eastAsia="Times New Roman" w:hAnsi="Arial" w:cs="Arial"/>
          <w:kern w:val="0"/>
          <w14:ligatures w14:val="none"/>
        </w:rPr>
        <w:br/>
        <w:t>Them: And what?  </w:t>
      </w:r>
      <w:r w:rsidRPr="00F07266">
        <w:rPr>
          <w:rFonts w:ascii="Arial" w:eastAsia="Times New Roman" w:hAnsi="Arial" w:cs="Arial"/>
          <w:kern w:val="0"/>
          <w14:ligatures w14:val="none"/>
        </w:rPr>
        <w:br/>
        <w:t>Me: And they didn't used to have to spend the money. And so it's too much of an adjustment for them to think in terms of needing to spend this much money, this much investment in growth. And one of the reasons why they're not perhaps doing that is that they don't understand the bigger context of how this plays out in terms of cash flow and valuation when it comes to exit. And they don't understand maybe how powerful the modeling is for growth.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When they go to sell, if they've been growing versus even trying to fix their growth problems in the last one to three months before selling, they don't contextually understand just how powerful this is, not just as a force multiplier in terms of your month over month cash flow, but in terms of how a buyer perceives your business through the lens of projected growth. Because of that, the growth that you're experiencing.  </w:t>
      </w:r>
      <w:r w:rsidRPr="00F07266">
        <w:rPr>
          <w:rFonts w:ascii="Arial" w:eastAsia="Times New Roman" w:hAnsi="Arial" w:cs="Arial"/>
          <w:kern w:val="0"/>
          <w14:ligatures w14:val="none"/>
        </w:rPr>
        <w:br/>
        <w:t xml:space="preserve">Them: Exactly. And really, it's like it's time for them to learn. Like our industry needs to learn the rules of the game. You're not selling your business very often. You're not running into this very often. For us. You know, we run into it often and we're also you. You know, we've been at the other levels. We've been the one selling on the phone. We've been the one selling in the trenches. We've been the one running the ads. And now on the side of raising capital and selling the companies, so we get to see kind of all those pieces, and we're like, hey, there's a pattern here. This is formulaic, and most of </w:t>
      </w:r>
      <w:r w:rsidRPr="00F07266">
        <w:rPr>
          <w:rFonts w:ascii="Arial" w:eastAsia="Times New Roman" w:hAnsi="Arial" w:cs="Arial"/>
          <w:kern w:val="0"/>
          <w14:ligatures w14:val="none"/>
        </w:rPr>
        <w:lastRenderedPageBreak/>
        <w:t>our industry isn't doing the right things yet. And these are precious people. These are nice people that, you know, we want them to succeed.  </w:t>
      </w:r>
      <w:r w:rsidRPr="00F07266">
        <w:rPr>
          <w:rFonts w:ascii="Arial" w:eastAsia="Times New Roman" w:hAnsi="Arial" w:cs="Arial"/>
          <w:kern w:val="0"/>
          <w14:ligatures w14:val="none"/>
        </w:rPr>
        <w:br/>
        <w:t>Me: Right.  </w:t>
      </w:r>
      <w:r w:rsidRPr="00F07266">
        <w:rPr>
          <w:rFonts w:ascii="Arial" w:eastAsia="Times New Roman" w:hAnsi="Arial" w:cs="Arial"/>
          <w:kern w:val="0"/>
          <w14:ligatures w14:val="none"/>
        </w:rPr>
        <w:br/>
        <w:t>Them: And if they learn the rules and they apply the right things, we believe they will succeed. You know, if they don't, then, you know, we just see a trend that most of them are not going for some feed.  </w:t>
      </w:r>
      <w:r w:rsidRPr="00F07266">
        <w:rPr>
          <w:rFonts w:ascii="Arial" w:eastAsia="Times New Roman" w:hAnsi="Arial" w:cs="Arial"/>
          <w:kern w:val="0"/>
          <w14:ligatures w14:val="none"/>
        </w:rPr>
        <w:br/>
        <w:t>Me: Okay? Let's talk about something here, Michael. About circle of competence. And another obstacle is I think that some of these ISP owners, they went from. They're used to being the mother, the father, the wet nurse, the doctor, everything for their company. And they've become so habituated to have to do so much for the company that some of them struggle with the concept of leverage. The fact that you could say, you know what, the Pareto principle, I could be doing my 20% that I do really well, and I should find other people, other agencies, other people. Who love doing the other 80%. And I should stay in my 20%. I should stay within the circle of my competence, which might be engineering and growth in terms of network growth.  </w:t>
      </w:r>
      <w:r w:rsidRPr="00F07266">
        <w:rPr>
          <w:rFonts w:ascii="Arial" w:eastAsia="Times New Roman" w:hAnsi="Arial" w:cs="Arial"/>
          <w:kern w:val="0"/>
          <w14:ligatures w14:val="none"/>
        </w:rPr>
        <w:br/>
        <w:t>Them: Back. Yeah.  </w:t>
      </w:r>
      <w:r w:rsidRPr="00F07266">
        <w:rPr>
          <w:rFonts w:ascii="Arial" w:eastAsia="Times New Roman" w:hAnsi="Arial" w:cs="Arial"/>
          <w:kern w:val="0"/>
          <w14:ligatures w14:val="none"/>
        </w:rPr>
        <w:br/>
        <w:t>Me: It's not fiber growth. Right. And so you actually also need to. You need to develop a little bit of different philosophy of saying actually. This is the answer. And I think that you can contextualize this in terms, Michael, of when you go to sell your company. If you are the linchpin to too many things within your company, that's also seen as a detriment.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It actually helps you. You know, I want you to go into how this could be growth capex instead of maintenance cap, you know, by farming it out to somebody. Also, like what you're seeing in terms of the organizational chart of a business comes to play here, and if you have the mindset that you still are going to be the mother of the father, the doctor, the wet nurse. It actually hurts you from that angle, too. It's actually better to have other parts of the team that are working to do this, where you could step away and it still works. And it still grows.  </w:t>
      </w:r>
      <w:r w:rsidRPr="00F07266">
        <w:rPr>
          <w:rFonts w:ascii="Arial" w:eastAsia="Times New Roman" w:hAnsi="Arial" w:cs="Arial"/>
          <w:kern w:val="0"/>
          <w14:ligatures w14:val="none"/>
        </w:rPr>
        <w:br/>
        <w:t xml:space="preserve">Them: Yeah. So there is, like, consulting agreements, you know, are usually, you can add those back to ebitda if you hire, let's say you hired internal person for sales, internal person for marketing, and internal person to knock doors. Those are not likely to be added back to ebitda. Not. Not the same way. At least there's, you know, because you have to get through a quality of earnings. It's not just necessarily the buyer what they're willing to accept, it's what their bank. It's what their financial partner is willing to accept. So. We do a structure where we have a contract consulting agreement, we provide door to door reps, we do those things generally. It's not like, like we do it because it's needed. We do it because they need it or clients need it, and we don't trust others to do it. Right now. To get the result that we want so we can successfully execute the plan. But we structure it that way. Where there are guys, our consulting agreement is we're confident that those are very highly likely to get through a quality of earnings as an EBITDA. And if nothing else, to give real, true leverage to that negotiation. Because there's going to be a negotiation that says, you know, pushing back on EBITDA backs, but then also negotiating a future earnout. If you're, if you're growing 10% year over year, the buyer is going to give you, you know some compensation for that. Which is good thing, right? So. And there's that, there's. You're grow. I mean, there's so many things. If you're growing, right, you can negotiate a clause in the loi, the formulaic that </w:t>
      </w:r>
      <w:r w:rsidRPr="00F07266">
        <w:rPr>
          <w:rFonts w:ascii="Arial" w:eastAsia="Times New Roman" w:hAnsi="Arial" w:cs="Arial"/>
          <w:kern w:val="0"/>
          <w14:ligatures w14:val="none"/>
        </w:rPr>
        <w:lastRenderedPageBreak/>
        <w:t>just says, hey, if we're continuing to grow. You'll probably see this much more during due diligence. Puts pressure on the buyer to close. You know, let's just say I'll just make numbers up, say, 1500 a sub. You're adding 50 subs a month net. Right. So you're getting 75,000amonth extra to purchase price. And your buyer wants to hurry up and get that deal closed so they don't have to pay that anymore. Once they close the deal, they can get that at wholesale rates, right? So puts pressure on the deal to get it done, which is great. Gets you extra compensation, which is great. And then also there's the future and out conversation, too. So growth is just there's a lot of. Cherries on top. Whipped cream, you know, on top with growth. But the inverse is also true if you're shrinking during loi. What's going to happen is they're going to do a final check before they close. And they're going, oh, crap, your EBIT is lower, your revenue, everything's lower than what we anticipated. And the buyer is going to retrade the deal. And where they were at 7 million, they're now going to be at 5.5 million. Hey, guys, stay over there, please. Got three kids of swords on skates out in the front.  </w:t>
      </w:r>
      <w:r w:rsidRPr="00F07266">
        <w:rPr>
          <w:rFonts w:ascii="Arial" w:eastAsia="Times New Roman" w:hAnsi="Arial" w:cs="Arial"/>
          <w:kern w:val="0"/>
          <w14:ligatures w14:val="none"/>
        </w:rPr>
        <w:br/>
        <w:t>Me: Classic homeschool family. I love it.  </w:t>
      </w:r>
      <w:r w:rsidRPr="00F07266">
        <w:rPr>
          <w:rFonts w:ascii="Arial" w:eastAsia="Times New Roman" w:hAnsi="Arial" w:cs="Arial"/>
          <w:kern w:val="0"/>
          <w14:ligatures w14:val="none"/>
        </w:rPr>
        <w:br/>
        <w:t>Them: Yeah. Little menace to society a little bit. From our neighbor's perspective, potentially.  </w:t>
      </w:r>
      <w:r w:rsidRPr="00F07266">
        <w:rPr>
          <w:rFonts w:ascii="Arial" w:eastAsia="Times New Roman" w:hAnsi="Arial" w:cs="Arial"/>
          <w:kern w:val="0"/>
          <w14:ligatures w14:val="none"/>
        </w:rPr>
        <w:br/>
        <w:t>Me: So one advantage that someone has to hiring via consulting agreement is that you should be able to have it be an add back to your EBITDA and get adjusted EBITDA instead of it hurting you in terms of your EBITDA. It actually, you're growing and you're expensing it in a way that makes sense and can be added back versus if you tried to do it internally, it drops your ebitda, or if you're the owner operator trying to do too much, it messes up your org chart and doesn't make you look like you're sustainable without you. You're too involved in everything. You're too essential to your company.  </w:t>
      </w:r>
      <w:r w:rsidRPr="00F07266">
        <w:rPr>
          <w:rFonts w:ascii="Arial" w:eastAsia="Times New Roman" w:hAnsi="Arial" w:cs="Arial"/>
          <w:kern w:val="0"/>
          <w14:ligatures w14:val="none"/>
        </w:rPr>
        <w:br/>
        <w:t>Them: Yeah, it's. It's the best way to structure it, in my opinion. For sure.  </w:t>
      </w:r>
      <w:r w:rsidRPr="00F07266">
        <w:rPr>
          <w:rFonts w:ascii="Arial" w:eastAsia="Times New Roman" w:hAnsi="Arial" w:cs="Arial"/>
          <w:kern w:val="0"/>
          <w14:ligatures w14:val="none"/>
        </w:rPr>
        <w:br/>
        <w:t>Me: And the framing of this is part of the growth of your immaturity of your business is that you've actually earned yourself into a more mature season of your business, where you, you don't do everything. Actually, you are farming out certain things to people who are experts in their fields. And that's a good thing. That's not just a good thing in terms of your own freedom and stress level, that's a good thing from a potential buyer's perspective.  </w:t>
      </w:r>
      <w:r w:rsidRPr="00F07266">
        <w:rPr>
          <w:rFonts w:ascii="Arial" w:eastAsia="Times New Roman" w:hAnsi="Arial" w:cs="Arial"/>
          <w:kern w:val="0"/>
          <w14:ligatures w14:val="none"/>
        </w:rPr>
        <w:br/>
        <w:t>Them: Yeah. So. So here's a story. So we had a client who was paying us 9,000amonth for pretty much to manage their sales team and their marketing. Provided one salesperson. Their market was like, meh. They were kind of behind the speed and price curve on in a lot of areas. There were some areas that were competitive in, so our team was adding 37amonth for them. Was in addition to what they were doing before. They canceled our contract. They said, hey, sorry, it's just not enough. Too much money, right? They're going through the M and A process, and they went through it for about a year. Maybe a little bit longer. During the course of that year, they shrunk. And the amount of shrinkage cost them. The buyer actually was kind of generous and discounted it. They didn't go straight along. What they could have. And they ended up losing. 330, 340, something like that. Ballpark. Our guys here probably could tell us the exact numbers.  </w:t>
      </w:r>
      <w:r w:rsidRPr="00F07266">
        <w:rPr>
          <w:rFonts w:ascii="Arial" w:eastAsia="Times New Roman" w:hAnsi="Arial" w:cs="Arial"/>
          <w:kern w:val="0"/>
          <w14:ligatures w14:val="none"/>
        </w:rPr>
        <w:br/>
        <w:t>Me: That's the numbers that they lost.  </w:t>
      </w:r>
      <w:r w:rsidRPr="00F07266">
        <w:rPr>
          <w:rFonts w:ascii="Arial" w:eastAsia="Times New Roman" w:hAnsi="Arial" w:cs="Arial"/>
          <w:kern w:val="0"/>
          <w14:ligatures w14:val="none"/>
        </w:rPr>
        <w:br/>
        <w:t>Them: No, that's the dollar amount that the purchase price was adjusted from.  </w:t>
      </w:r>
      <w:r w:rsidRPr="00F07266">
        <w:rPr>
          <w:rFonts w:ascii="Arial" w:eastAsia="Times New Roman" w:hAnsi="Arial" w:cs="Arial"/>
          <w:kern w:val="0"/>
          <w14:ligatures w14:val="none"/>
        </w:rPr>
        <w:br/>
        <w:t>Me: 330 to $340,000.  </w:t>
      </w:r>
      <w:r w:rsidRPr="00F07266">
        <w:rPr>
          <w:rFonts w:ascii="Arial" w:eastAsia="Times New Roman" w:hAnsi="Arial" w:cs="Arial"/>
          <w:kern w:val="0"/>
          <w14:ligatures w14:val="none"/>
        </w:rPr>
        <w:br/>
      </w:r>
      <w:r w:rsidRPr="00F07266">
        <w:rPr>
          <w:rFonts w:ascii="Arial" w:eastAsia="Times New Roman" w:hAnsi="Arial" w:cs="Arial"/>
          <w:kern w:val="0"/>
          <w14:ligatures w14:val="none"/>
        </w:rPr>
        <w:lastRenderedPageBreak/>
        <w:t>Them: Yeah, this is compare. So they could have spent. You know, in this case, it was kind of like the numbers were not as bad as they could have been, but 170. Right. They missed out on the LOI terms, which, if they were adding 37 or more, I'd probably be netting 10, which isn't great, but it's better than nothing. So 15,000amonth over a year. You know, you have. Wait. What did I say? 15,000amonth. 15? Yeah. 15,000amonth over a year. So you have whatever that is. 12 time. So 170,000 there. And then you also have the, you know, 200. 80,000 on the purchase price adjustment if you were to take our costs out. So that decision, and this is a mediocre case, but that one decision, it cost them probably 350,000 ish. And that was on like the low end of what you'll see. Sometimes you'll see a million dollar reduction for that kind of, you know, loss, you know, so in many cases it will be lose, you know, miss out. You could have spent 180,000 and mitigated a one million dollar reduction purchase. Price. But even in this case, you know, it's still costume. And it almost killed the deal. I think, you know, this deal is going to be probably closed. Within the next two weeks or so. Some very recent one. But we can, you know, we can show examples that are a lot more extreme than this. Another, you know, story is someone doing great on wireless. They were growing their wireless. They were actually implementing the right processes. They grew from 7,000 to just under 20,000 subs. You know, they decided to roll their. Their free cash flow and also leverage themselves quite a bit into fiber. But they said, hey, we don't need the marketing team anymore because we're going to do fiber. We're going to just focus there. And they're spending a lot of money. 40,000amonth on marketing, you know, buy another 20,000 on staff. They cut a lot of the staff, built fiber, poured everything into fiber, built a ton of homes, passed about 20,000 homes, passed. And. And they ended up turning on their wireless. The lack of take rate on their fiber now has them in bankruptcy. They're about to be forced into bankruptcy. And so all they would have had to do is subscribe their fiber network, continue subscribing their wireless network, because that's a good investment, too. They would have been fine. They would have probably sold two years from now for 100 million. And the owner would have had substantial, you know. Position, equity position in that probably would have netted out 50 million. But instead, he's in bankruptcy. He's about to be in. You know, he's on the verge of bankruptcy. And just that one principle being out of alignment. In my opinion, is the cause for that.  </w:t>
      </w:r>
      <w:r w:rsidRPr="00F07266">
        <w:rPr>
          <w:rFonts w:ascii="Arial" w:eastAsia="Times New Roman" w:hAnsi="Arial" w:cs="Arial"/>
          <w:kern w:val="0"/>
          <w14:ligatures w14:val="none"/>
        </w:rPr>
        <w:br/>
        <w:t>Me: All right. Anything else on growth we talked about? You were saying that you want to pepper in some principles, nuggets, takeaways. Here they can interspersed with stories kind of fleshing out what that looks like when you do it wrong versus right in real world. Stories that we've from companies we've helped or things we've witnessed.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What else? So you talked to the beginning about stewarding leads, speed to call, speed to install, certainly marketing and sales spend having really good teams, really good management, good culture for training people. Door knocking is something that's really important. What else? What else do you want to talk about? In this kind of growth category. You talked about Cat X adjusted EBITDA based upon CAPEX expenditures versus just regular expenditures when you hired a consultant versus doing it yourself.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Especially when it's right before sale.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r>
      <w:r w:rsidRPr="00F07266">
        <w:rPr>
          <w:rFonts w:ascii="Arial" w:eastAsia="Times New Roman" w:hAnsi="Arial" w:cs="Arial"/>
          <w:kern w:val="0"/>
          <w14:ligatures w14:val="none"/>
        </w:rPr>
        <w:lastRenderedPageBreak/>
        <w:t>Me: What else do you want to talk about? In this session today.  </w:t>
      </w:r>
      <w:r w:rsidRPr="00F07266">
        <w:rPr>
          <w:rFonts w:ascii="Arial" w:eastAsia="Times New Roman" w:hAnsi="Arial" w:cs="Arial"/>
          <w:kern w:val="0"/>
          <w14:ligatures w14:val="none"/>
        </w:rPr>
        <w:br/>
        <w:t>Them: Yeah, well, you. You probably, you know, you'll benefit from having some sort of marketing agency. There's several in our space that are decent and they're affordable. And the big thing is that you need to get that sales piece ready, because it's like, you know, there's a lot of companies that can generate the leads. And that's really important for you. But you have to have, like, your batter ready. Ready. You know, if they're, they're shooting a bunch of 60, 70 mile an hour balls and your guys train to only handle underhand pitches. You're going to have an issue, and you're going to think the leads are bad, but really, your team just sucks at sales. So you're going to need a good outbound sale process. Working the calls really diligently. Great discoveries. Good closing tools. So some of our favorite is like monthly promotions that alternate. So every month a new promotion is coming out. So, and you as the owner, have some discretion over that. So you know, if your install you want it at $50, put it at 150. And then discount it down to 50. And then tell your salesperson, hey, this is valid for a month. And make sure it's changed, you know, every month. And then you have the ability to tell to someone on the phone, hey, if we get you scheduled today as part of this current promotion, I can do it for $50 where normally it's 150. And also we can give you your first month free, right? Whatever. The other thing I really love to add is a better than money back guarantee. Like, if you guys have been to Aldi's, right? You know, some of these stores. Like what you find out is people hardly ever take you up on it. But it gives you the ability to lower that barrier of entry quite a bit. And get sales that you otherwise would not have gotten. And you know, and we like to have it as like a final objection handler, too. So someone will give you. Well, let me just think about it, right? And instead of just like, okay, call us back, right, if you decide to get it. You can say. Well, hey, Bob, what if we took all the risk out of this for you? What do you mean? Well, we have this thing we can do. Where we removed. You know, we'll give you a 30 day free money back guarantee. Where if it doesn't work, you know, like I've described, you get your money back in, you get $50. For us wasting your time. So if this doesn't work out for you the way that I know that it will, We'll put our money on the line, you end up $50 richer. And you're good to go. What do you think about that? Does that like. But that's taking the risk on that. Does that sound fair to you? Yeah. Okay, cool. Then just assume the sale. Perfect. Well, let's get you on the schedule then, Bob. We have this time or this time tomorrow or this time the next day available. Which of those works best for you? Oh, I guess I can do that. Time. Okay. Perfect. Right. Put the order in, you schedule it, and you know, and you're going to get a lot of those installed. But having those tools for your salespeople to close a high percentage of the deal is really, really important. And you, as the owner, have discretion over that. But you have to be a little generous, and you have to be willing to take a little bit of risk. And you'll find that that risk and that little bit of generosity will actually pay off, and it will net out really, really good.  </w:t>
      </w:r>
      <w:r w:rsidRPr="00F07266">
        <w:rPr>
          <w:rFonts w:ascii="Arial" w:eastAsia="Times New Roman" w:hAnsi="Arial" w:cs="Arial"/>
          <w:kern w:val="0"/>
          <w14:ligatures w14:val="none"/>
        </w:rPr>
        <w:br/>
        <w:t>Me: So you're talking about the importance of crafting your offer.  </w:t>
      </w:r>
      <w:r w:rsidRPr="00F07266">
        <w:rPr>
          <w:rFonts w:ascii="Arial" w:eastAsia="Times New Roman" w:hAnsi="Arial" w:cs="Arial"/>
          <w:kern w:val="0"/>
          <w14:ligatures w14:val="none"/>
        </w:rPr>
        <w:br/>
        <w:t>Them: Yes.  </w:t>
      </w:r>
      <w:r w:rsidRPr="00F07266">
        <w:rPr>
          <w:rFonts w:ascii="Arial" w:eastAsia="Times New Roman" w:hAnsi="Arial" w:cs="Arial"/>
          <w:kern w:val="0"/>
          <w14:ligatures w14:val="none"/>
        </w:rPr>
        <w:br/>
        <w:t>Me: What else do you want to say about crafting an offer?  </w:t>
      </w:r>
      <w:r w:rsidRPr="00F07266">
        <w:rPr>
          <w:rFonts w:ascii="Arial" w:eastAsia="Times New Roman" w:hAnsi="Arial" w:cs="Arial"/>
          <w:kern w:val="0"/>
          <w14:ligatures w14:val="none"/>
        </w:rPr>
        <w:br/>
        <w:t xml:space="preserve">Them: So. You know, you'll want a list of 3, 4, 5, 6, 7, you know, different promotions that you can cycle through. And you can use the same, you know, you can use the same promotions year after year, just cycle through them. If you get backlogged on installs, remove them for a little bit. Make your salesperson feel the pain and remind </w:t>
      </w:r>
      <w:r w:rsidRPr="00F07266">
        <w:rPr>
          <w:rFonts w:ascii="Arial" w:eastAsia="Times New Roman" w:hAnsi="Arial" w:cs="Arial"/>
          <w:kern w:val="0"/>
          <w14:ligatures w14:val="none"/>
        </w:rPr>
        <w:lastRenderedPageBreak/>
        <w:t>them how special it is that they have these promotions. Right? So if you're backlogged a week, you know, and the month ends, say, hey, we're not going to run a promotion the first two weeks of this month. Turn it back on again second week. Your. Your guys will. You'll be able to follow up with all your old leads and say, hey, John, you know. We just wanted to reach out to you. We got this new promotion going on and wanted to see if you're, you know, still in a position that you'd benefit, you know, from. From getting some better Internet. Right. So now you're giving your sales team relevance to be able to follow up again. And this. This being dialed in. You know, is the. Is the engine that you're going to need. And once you have it, you can kind of, like, sustain it. You know, you can. It'll become somewhat, you know, self sufficient. It's nice if you have a couple people because that way you have redundancy and you don't have to start over again from scratch. From a training perspective.  </w:t>
      </w:r>
      <w:r w:rsidRPr="00F07266">
        <w:rPr>
          <w:rFonts w:ascii="Arial" w:eastAsia="Times New Roman" w:hAnsi="Arial" w:cs="Arial"/>
          <w:kern w:val="0"/>
          <w14:ligatures w14:val="none"/>
        </w:rPr>
        <w:br/>
        <w:t>Me: What are some tips for how to look at what kind of a mental framework would you recommend people create themselves around how to craft an offer. You're looking at what you have to offer, what your competition is offering. You're looking at what are the complaints you've had against your own company, and how can you remedy those, and what have people praised you for?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And same thing for your competition, right? But what else would you flesh out? How you go about thinking about. Creating those irresistible.  </w:t>
      </w:r>
      <w:r w:rsidRPr="00F07266">
        <w:rPr>
          <w:rFonts w:ascii="Arial" w:eastAsia="Times New Roman" w:hAnsi="Arial" w:cs="Arial"/>
          <w:kern w:val="0"/>
          <w14:ligatures w14:val="none"/>
        </w:rPr>
        <w:br/>
        <w:t>Them: I don't want this outside. Too risky and they'll disturb the neighbors.  </w:t>
      </w:r>
      <w:r w:rsidRPr="00F07266">
        <w:rPr>
          <w:rFonts w:ascii="Arial" w:eastAsia="Times New Roman" w:hAnsi="Arial" w:cs="Arial"/>
          <w:kern w:val="0"/>
          <w14:ligatures w14:val="none"/>
        </w:rPr>
        <w:br/>
        <w:t>Me: And. Or who would you look to for them, guide them to you for help with this?  </w:t>
      </w:r>
      <w:r w:rsidRPr="00F07266">
        <w:rPr>
          <w:rFonts w:ascii="Arial" w:eastAsia="Times New Roman" w:hAnsi="Arial" w:cs="Arial"/>
          <w:kern w:val="0"/>
          <w14:ligatures w14:val="none"/>
        </w:rPr>
        <w:br/>
        <w:t>Them: Sorry. I'm going in the back. You go back inside, though. Elijah. Have them inside. Yeah, I think I saw this crafting offer. That's pretty much it. Like that's you. Get that down. Your county can check that box.  </w:t>
      </w:r>
      <w:r w:rsidRPr="00F07266">
        <w:rPr>
          <w:rFonts w:ascii="Arial" w:eastAsia="Times New Roman" w:hAnsi="Arial" w:cs="Arial"/>
          <w:kern w:val="0"/>
          <w14:ligatures w14:val="none"/>
        </w:rPr>
        <w:br/>
        <w:t>Me: Okay, well, you're saying crafted better offer, look at price, look at speed, look at creating, maybe an irresistible offer of better than money back guarantee. Those are specific things and some strategies there. But is there anything else you recommend as general strategy or is this something that you want to point also to? This.  </w:t>
      </w:r>
      <w:r w:rsidRPr="00F07266">
        <w:rPr>
          <w:rFonts w:ascii="Arial" w:eastAsia="Times New Roman" w:hAnsi="Arial" w:cs="Arial"/>
          <w:kern w:val="0"/>
          <w14:ligatures w14:val="none"/>
        </w:rPr>
        <w:br/>
        <w:t>Them: Yeah, yeah, yeah. So there's.  </w:t>
      </w:r>
      <w:r w:rsidRPr="00F07266">
        <w:rPr>
          <w:rFonts w:ascii="Arial" w:eastAsia="Times New Roman" w:hAnsi="Arial" w:cs="Arial"/>
          <w:kern w:val="0"/>
          <w14:ligatures w14:val="none"/>
        </w:rPr>
        <w:br/>
        <w:t>Me: Process where you could create a dozen different offers and even split test them or whatever over the course of a year and then decide which ones to keep. This is one of those spots where if you give enough value and then you also represent, show your knowledge and how this is something where they go, man, now I see the value of this, and I see how I could do it myself, but I don't really want to. I see that there's a lot more to this, and it's one of those opportunities. This is where I'm digging a little bit deeper here and asking you more questions is that if this is presented where it's like, here, I'm giving you all this value, but it is also, you understand, there's a nuance in art to it, and maybe it's best if I bring somebody in to help me with this.  </w:t>
      </w:r>
      <w:r w:rsidRPr="00F07266">
        <w:rPr>
          <w:rFonts w:ascii="Arial" w:eastAsia="Times New Roman" w:hAnsi="Arial" w:cs="Arial"/>
          <w:kern w:val="0"/>
          <w14:ligatures w14:val="none"/>
        </w:rPr>
        <w:br/>
        <w:t xml:space="preserve">Them: Yeah. Y. Eah. No, for sure, it's. You can hire people in house who have this experience, but they're usually making good money already. It is helpful, I think, to have a company that can do it. And provide those services to you and. Do it in a way too, that it's likely add backable to your ebitda. That's always very, very, very helpful. Then you don't take a big hit, you know, because every employee you hire, let's say you're getting a five times multiple in your company. Be hire someone for 50,000 a year. Times that by five. So $250,000 hit. Your company value. But then that person grows, you know, from </w:t>
      </w:r>
      <w:r w:rsidRPr="00F07266">
        <w:rPr>
          <w:rFonts w:ascii="Arial" w:eastAsia="Times New Roman" w:hAnsi="Arial" w:cs="Arial"/>
          <w:kern w:val="0"/>
          <w14:ligatures w14:val="none"/>
        </w:rPr>
        <w:lastRenderedPageBreak/>
        <w:t>that, and they add a, you know, 750,000 year in value. You still net off, you know, 500, so that's good. But if you could. If you could keep that 250 in your EBITDA as well, it's even better. So one thing I do want to talk about is this is circumstantial somewhat. But I'll. I'll give it. You can hear me still, David?  </w:t>
      </w:r>
      <w:r w:rsidRPr="00F07266">
        <w:rPr>
          <w:rFonts w:ascii="Arial" w:eastAsia="Times New Roman" w:hAnsi="Arial" w:cs="Arial"/>
          <w:kern w:val="0"/>
          <w14:ligatures w14:val="none"/>
        </w:rPr>
        <w:br/>
        <w:t>Me: Yeah.  </w:t>
      </w:r>
      <w:r w:rsidRPr="00F07266">
        <w:rPr>
          <w:rFonts w:ascii="Arial" w:eastAsia="Times New Roman" w:hAnsi="Arial" w:cs="Arial"/>
          <w:kern w:val="0"/>
          <w14:ligatures w14:val="none"/>
        </w:rPr>
        <w:br/>
        <w:t xml:space="preserve">Them: So there's a few different scenarios. So one is you have. Let's say you have someone who. They're behind the speed curve. Money's tight. They're in that first category that we were talking about. They really have one or two more moves before they're, you know, kind of in a boat without a paddle or without an engine. What I would recommend for them is one is you look at your market and see if there's anywhere in your market that you're really competitive. Now, speed and price is better than the other offers that are available. And what people have. And you really know it. It's not out of ignorance. It's not. Oh, I know this. One WISP with 500 subscribers, and I can beat that guy. Well, that's only, you know, he probably only covers 200 homes in this 10,000 home area that we're talking about. You don't want to target, you know, 2% of the market. You want to target a bigger chunk of the market than that. Because otherwise it's going to be, you know, low yield. So you want to compete where you can compete against several different providers. That are offering service in that area. But let's say you find part of your network that you're competitive in, or you can bump your speed up. Change things around to be competitive in and what you do. Is you send the door to door teams there, you run the ads there, and you focus all your energy there first, because that's going to give you the lowest hanging fruit that you can harvest from. And then the second thing is, you decide what parts of your network to upgrade, right? Well, we don't recommend you just go upgrade and hope it works out. We recommend that once you have a door to door, you have outbound, you know, salesperson and a door to door salesperson. What you do is you have them go and knock on the doors and say, hey, we're thinking about providing this new Internet service here. It's going to be this speed, this type of price. What do you think? Right. So first of all, it's an easier sale because they're selling something they can't get yet. Which, for whatever reason, psychologically, people like. Second of all, that person needs to go and secure 50, 100, whatever, preorders before you upgrade. So then let's say you go hang the new Toronto G2 equipment or whatever. You're only doing that after you know there's going to be enough. Take that. That is going to be a good investment, Right? So what you've done, you only have. Remember, you only have one or two more moves. Before you're out of decision making. Investment, you know, substantial size. Leverage or ability. Now you're making sure that those moves are going to be successful before you make them. And we find this to be the way to go. We call it, you know, smart launches. So you might, you know, and the other thing is, too, your guys out there knocking, he's finding out what people have. He's finding out what people are paying. So now you're getting that on the ground data. Because let's say you look up BDC data, you're going to get what's? Offered, which is very important. You're competing against what's offered? To a degree. But even more so, you're competing against what someone has currently. Right. So they may have access to this 500 meg plan through this wireless provider, but this wireless provider has them on an old, you know, 50 meg plan. Well, you're going to come in with 150 meg, 200 meg plan at a good competitive price. You're going to take that customer, they're going to switch before they call that person. And even though </w:t>
      </w:r>
      <w:r w:rsidRPr="00F07266">
        <w:rPr>
          <w:rFonts w:ascii="Arial" w:eastAsia="Times New Roman" w:hAnsi="Arial" w:cs="Arial"/>
          <w:kern w:val="0"/>
          <w14:ligatures w14:val="none"/>
        </w:rPr>
        <w:lastRenderedPageBreak/>
        <w:t>they could have gotten a faster speed through them, they got your service hooked up and it's working good enough. As is, right? That's kind of the goal. And, you know, in some of those, we'll switch back over, but if you get them and you get them at a good competitive speed, A lot of them will just stay with you and they'll be happy and apathetic with you instead of being apathetic. You know, with somebody else.  </w:t>
      </w:r>
      <w:r w:rsidRPr="00F07266">
        <w:rPr>
          <w:rFonts w:ascii="Arial" w:eastAsia="Times New Roman" w:hAnsi="Arial" w:cs="Arial"/>
          <w:kern w:val="0"/>
          <w14:ligatures w14:val="none"/>
        </w:rPr>
        <w:br/>
        <w:t>Me: I like it. Michael. Okay, so here's what I'm seeing. Here's what's shown up for me. Listening to the last two days we've been working together, and I want to talk a little bit about maybe a topic for tomorrow. Or maybe the last few minutes here, we start talking about it, and tomorrow we flesh it out even more. But if we design a lot of the talk aimed at speaking to those ISPs that are really struggling, we're going to end up getting a bumper crop of ISPs that are really struggling. And it might be a lot of effort and energy with a high percentage of those being dead ends, right? So I want to talk about how much airtime we give to a different problem. Same mentality perhaps, that we can use in the old wireless space, but apply it to fiber. And that's this. The old mentality was if you build it, they will come with wireless. And it was true. And it was true across the board for tons of jurisdictions or areas where there just wasn't another option. You built it. That's oftentimes the story of how somebody built their business. Like we talked about earlier, you just built your network and then all your neighbors and all your friends and everything. It grew into this multimillion dollar business. But what we're seeing is there's a similar kind of issue. The same philosophy applied to fiber in the modern era is also burning people. They tend to think if we build it, they will come, we'll automatically get a penetration rate and they're overbuilding the size of their network and how much capital they're committing to building their network and they're under committing capital to growth.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And it's the same problem, just a different day and different technology. And if we speak to that audience, people who just got a grant award, people who maybe they're in the midst of that right now, they still have some grant funds left, I think that that might be a fertile demographic to then apply the lessons. From portion one describing what we just went through, but now saying, hey, you guys who got fiber grants. That's not going to save you either. And you have the same problem. You have to escape this mentality of if I build it, they will come. Get it subscribed, Right? So you're piggybacking on the lessons that apply to wireless from the past and saying that also is true now here with Fiber.  </w:t>
      </w:r>
      <w:r w:rsidRPr="00F07266">
        <w:rPr>
          <w:rFonts w:ascii="Arial" w:eastAsia="Times New Roman" w:hAnsi="Arial" w:cs="Arial"/>
          <w:kern w:val="0"/>
          <w14:ligatures w14:val="none"/>
        </w:rPr>
        <w:br/>
        <w:t>Them: Yeah. Yeah.  </w:t>
      </w:r>
      <w:r w:rsidRPr="00F07266">
        <w:rPr>
          <w:rFonts w:ascii="Arial" w:eastAsia="Times New Roman" w:hAnsi="Arial" w:cs="Arial"/>
          <w:kern w:val="0"/>
          <w14:ligatures w14:val="none"/>
        </w:rPr>
        <w:br/>
        <w:t>Me: And we get a better problem solve, which is. Okay, good. You've got fiber, lower maintenance. Very appealing.  </w:t>
      </w:r>
      <w:r w:rsidRPr="00F07266">
        <w:rPr>
          <w:rFonts w:ascii="Arial" w:eastAsia="Times New Roman" w:hAnsi="Arial" w:cs="Arial"/>
          <w:kern w:val="0"/>
          <w14:ligatures w14:val="none"/>
        </w:rPr>
        <w:br/>
        <w:t>Them: Yeah.  </w:t>
      </w:r>
      <w:r w:rsidRPr="00F07266">
        <w:rPr>
          <w:rFonts w:ascii="Arial" w:eastAsia="Times New Roman" w:hAnsi="Arial" w:cs="Arial"/>
          <w:kern w:val="0"/>
          <w14:ligatures w14:val="none"/>
        </w:rPr>
        <w:br/>
        <w:t>Me: Easier to sell. Let's go. But you still need to invest heavily in growth.  </w:t>
      </w:r>
      <w:r w:rsidRPr="00F07266">
        <w:rPr>
          <w:rFonts w:ascii="Arial" w:eastAsia="Times New Roman" w:hAnsi="Arial" w:cs="Arial"/>
          <w:kern w:val="0"/>
          <w14:ligatures w14:val="none"/>
        </w:rPr>
        <w:br/>
        <w:t>Them: Yeah, you need that penetration rate. Otherwise. Selling on a per passing basis is much harder than selling them on an EBITDA multiple.  </w:t>
      </w:r>
      <w:r w:rsidRPr="00F07266">
        <w:rPr>
          <w:rFonts w:ascii="Arial" w:eastAsia="Times New Roman" w:hAnsi="Arial" w:cs="Arial"/>
          <w:kern w:val="0"/>
          <w14:ligatures w14:val="none"/>
        </w:rPr>
        <w:br/>
        <w:t>Me: Right.  </w:t>
      </w:r>
      <w:r w:rsidRPr="00F07266">
        <w:rPr>
          <w:rFonts w:ascii="Arial" w:eastAsia="Times New Roman" w:hAnsi="Arial" w:cs="Arial"/>
          <w:kern w:val="0"/>
          <w14:ligatures w14:val="none"/>
        </w:rPr>
        <w:br/>
        <w:t>Them: To get the ebitda multiple. You need the subscribers. Yeah.  </w:t>
      </w:r>
      <w:r w:rsidRPr="00F07266">
        <w:rPr>
          <w:rFonts w:ascii="Arial" w:eastAsia="Times New Roman" w:hAnsi="Arial" w:cs="Arial"/>
          <w:kern w:val="0"/>
          <w14:ligatures w14:val="none"/>
        </w:rPr>
        <w:br/>
        <w:t>Me: Flesh. That out.  </w:t>
      </w:r>
      <w:r w:rsidRPr="00F07266">
        <w:rPr>
          <w:rFonts w:ascii="Arial" w:eastAsia="Times New Roman" w:hAnsi="Arial" w:cs="Arial"/>
          <w:kern w:val="0"/>
          <w14:ligatures w14:val="none"/>
        </w:rPr>
        <w:br/>
        <w:t>Them: So most people judge.  </w:t>
      </w:r>
      <w:r w:rsidRPr="00F07266">
        <w:rPr>
          <w:rFonts w:ascii="Arial" w:eastAsia="Times New Roman" w:hAnsi="Arial" w:cs="Arial"/>
          <w:kern w:val="0"/>
          <w14:ligatures w14:val="none"/>
        </w:rPr>
        <w:br/>
        <w:t xml:space="preserve">Me: Tell that story now, on the notes. I want that on record. That's what we're trying to </w:t>
      </w:r>
      <w:r w:rsidRPr="00F07266">
        <w:rPr>
          <w:rFonts w:ascii="Arial" w:eastAsia="Times New Roman" w:hAnsi="Arial" w:cs="Arial"/>
          <w:kern w:val="0"/>
          <w14:ligatures w14:val="none"/>
        </w:rPr>
        <w:lastRenderedPageBreak/>
        <w:t>do here. Presume. I don't know anything. Generate more content. There. The next 12 or 11 minutes we have left for this meeting. Start the process. This is going to be the catalyst to launch us into tomorrow.  </w:t>
      </w:r>
      <w:r w:rsidRPr="00F07266">
        <w:rPr>
          <w:rFonts w:ascii="Arial" w:eastAsia="Times New Roman" w:hAnsi="Arial" w:cs="Arial"/>
          <w:kern w:val="0"/>
          <w14:ligatures w14:val="none"/>
        </w:rPr>
        <w:br/>
        <w:t>Them: Yeah. Yeah. So a lot of people, they're building fiber. They're dropping a million, 5 million, whatever it is. And they have, you know, 5,000amonth in marketing, you know, budgeted. If they were to invest instead and say, hey, you know what? We're willing to, you know, take 20% of our. Our build and dedicate that to sales and marketing. What's going to happen is they're going to get a high penetration rate, much higher. They're going to get a lot of cash back a lot faster, which is going to start compounding, Right, because it's monthly recurring revenue. And their build is going to be considered a success by everyone. They're banker. They're, you know, investor if they have any. Buyer is going to perceive that market is good and successful if they don't. Which I see this a lot. We see a lot of fiber companies are getting to, you know, 20% and they're kind of stalling. Money is very tight, and they're just going, okay, well, I'll just hang here. For four or five years, and then I'll be in a better position. Kind of a bummer position to be in when if you would have just taken 20% of that build budget and thrown it into the sales and marketing. You would have been in a position of strength that now your money's compounding you. You have that free cash flow to keep expanding, keep going. And. And if your goal is exit. Your market will be perceived as successful. Or if you're at 20%, people are going to go, huh? What's wrong with your market?  </w:t>
      </w:r>
      <w:r w:rsidRPr="00F07266">
        <w:rPr>
          <w:rFonts w:ascii="Arial" w:eastAsia="Times New Roman" w:hAnsi="Arial" w:cs="Arial"/>
          <w:kern w:val="0"/>
          <w14:ligatures w14:val="none"/>
        </w:rPr>
        <w:br/>
        <w:t>Me: Okay?  </w:t>
      </w:r>
      <w:r w:rsidRPr="00F07266">
        <w:rPr>
          <w:rFonts w:ascii="Arial" w:eastAsia="Times New Roman" w:hAnsi="Arial" w:cs="Arial"/>
          <w:kern w:val="0"/>
          <w14:ligatures w14:val="none"/>
        </w:rPr>
        <w:br/>
        <w:t>Them: You build somewhere bad, there must be strong competition.  </w:t>
      </w:r>
      <w:r w:rsidRPr="00F07266">
        <w:rPr>
          <w:rFonts w:ascii="Arial" w:eastAsia="Times New Roman" w:hAnsi="Arial" w:cs="Arial"/>
          <w:kern w:val="0"/>
          <w14:ligatures w14:val="none"/>
        </w:rPr>
        <w:br/>
        <w:t>Me: Okay, so one problem is from somebody who's building out a fiber grant. One would be that they think if I build, they will come. Another might be that they're very engineer oriented, sequence thinking and they're just not realizing that they don't need to do A first, which is build out the network, then B and subscribe the network. You talk a bit about why it's just flesh out that much more that that overcome that. Objection. Well, what you see is they know they need to subscribe it, but they're thinking, well, I'm just up to my eyeballs in build. I'm going to finish this build and then we'll work on that. You know what I mean, and it's like, no, you need to do those simultaneously. And so I want you to flesh that out a little.  </w:t>
      </w:r>
      <w:r w:rsidRPr="00F07266">
        <w:rPr>
          <w:rFonts w:ascii="Arial" w:eastAsia="Times New Roman" w:hAnsi="Arial" w:cs="Arial"/>
          <w:kern w:val="0"/>
          <w14:ligatures w14:val="none"/>
        </w:rPr>
        <w:br/>
        <w:t xml:space="preserve">Them: Yeah. Yeah. So first of all, I would recommend if you get a grant in area start pre selling it right away. And just let people know, hey, we're building this out over the next six to 12 months. If you, you know, if you sign up as part of this pre order, you'll be the first, you know, among the first group to get it. And then also we'll give you this incentive. We'll give you free install. It's normally 100 bucks. We'll give you the first month free. Right? And you get people working on that. These grants are good if you subscribe them. If you sell your business before you subscribe it, that can work too. But if you're going to build it and you're going to want the. The value of the company to be considered after you complete it, it's got to be built. If it's not built, it's going to be a liability more than an asset. In many cases, people are just going to think? Oh, your business is this. You have all this fiber, but it's in a bad area, so we're not going to value that as highly. One thing I want to mention real quick with the door to door stuff is you're going to notice some, some changes. So like, let's say you're successful, you get a good door to door team going. You got two guys doing 40, 50amonth. You before, we're doing 30. And let's say you have some sort of dispatcher, you have some. Some team </w:t>
      </w:r>
      <w:r w:rsidRPr="00F07266">
        <w:rPr>
          <w:rFonts w:ascii="Arial" w:eastAsia="Times New Roman" w:hAnsi="Arial" w:cs="Arial"/>
          <w:kern w:val="0"/>
          <w14:ligatures w14:val="none"/>
        </w:rPr>
        <w:lastRenderedPageBreak/>
        <w:t>that's responsible for making sure those installs are going in. Right? Because maybe they're doing the drop and they're coming back and burying it or, you know, calling 811. Like, there's some steps, right, that they have to go through. So you're going to notice a couple things. One is it's going to put extra pressure on this team. And sometimes they're actually going to complain. They're going to say, hey, this is a lot more work than I'm used to. I'm not really being compensated for this extra. I'm just having to work more. And what you're going to notice a door to door, too, is even if it's good ethical door to door people, which we'll, we'll talk about in a minute. Because actually, the door to door industry is somewhat, has some, some challenges in that area. They're kind of taught to be too aggressive. They're taught to be too pushy. They're taught to kind of do lower class sales in many cases. But even if you have a good sales team, You know, you may like inbound, inbound sales that are coming to you. You might be used to, let's say line of sight is good. Let's say, you know, house is good, you might be used to a 90, 95% install rate, maybe even 98% install rate. Well, with outbound, so your person selling leads, you're going to notice that drops quite a bit. It might be 92%. Instead of 98. With door to door, you're going to notice it drops quite a bit more. It might be 75 to 80%. Well, if you just doubles or tripled your sales and you have a, let's just say an 80% install rate, your team now is dealing with, you know, let's just say 20 out of 100, they're dealing with 20 customers a month. That are not showing up for the install that are saying, oh, I didn't order that. Right. Because sometimes the person just doesn't want to say they got cold feet. They just. They'll just, you know, play possum or whatever on it. And you, as the owner, are going to be worried that your reputation in the market is getting hurt. Two things. One, making sure that door to door person is doing it right is very important. But even if they are, you're still going to deal with significantly higher level of this than you're used to. So you have to be prepared for that. Because that's the other thing I've noticed. People will get very concerned. And they'll. They'll start making the wrong decisions, thinking that this door to door thing isn't working or it's hurting their reputation. But what they don't realize is those extra hundred a month, those happy customers that are installed with that new service, the compounding of the word of mouth, all the interactions at the door to door people that are having are positive are actually going to be a net benefit and you're still going to deal with 20 extra customers a month that are canceling before install or not showing up for the install, which is going to be very frustrating. So you have to be ready for that. And you keep training your guys. You make sure they're really honest, trustworthy, solid guys. But you still have to get ready to deal with that. At a higher level than what you're used to. That's very, very important.  </w:t>
      </w:r>
      <w:r w:rsidRPr="00F07266">
        <w:rPr>
          <w:rFonts w:ascii="Arial" w:eastAsia="Times New Roman" w:hAnsi="Arial" w:cs="Arial"/>
          <w:kern w:val="0"/>
          <w14:ligatures w14:val="none"/>
        </w:rPr>
        <w:br/>
        <w:t>Me: Good stuff. We got a few minutes left. Anything you want to cover? Anything you want to say about moving into tomorrow, what you're thinking for what you want to talk about tomorrow.  </w:t>
      </w:r>
      <w:r w:rsidRPr="00F07266">
        <w:rPr>
          <w:rFonts w:ascii="Arial" w:eastAsia="Times New Roman" w:hAnsi="Arial" w:cs="Arial"/>
          <w:kern w:val="0"/>
          <w14:ligatures w14:val="none"/>
        </w:rPr>
        <w:br/>
        <w:t>Them: But I appreciate you going through this with me. This is actually a really wonderful exercise. And, like, all the information is there. It just has to be, like, unpacked and organized.  </w:t>
      </w:r>
      <w:r w:rsidRPr="00F07266">
        <w:rPr>
          <w:rFonts w:ascii="Arial" w:eastAsia="Times New Roman" w:hAnsi="Arial" w:cs="Arial"/>
          <w:kern w:val="0"/>
          <w14:ligatures w14:val="none"/>
        </w:rPr>
        <w:br/>
        <w:t>Me: Right? Exactly. We're just in extraction and creative thought mode. So let's do this again tomorrow. And, yeah, just be thinking about what's next. Maybe make a couple of notes or whatever. Just be thinking about what you want to talk about tomorrow.  </w:t>
      </w:r>
      <w:r w:rsidRPr="00F07266">
        <w:rPr>
          <w:rFonts w:ascii="Arial" w:eastAsia="Times New Roman" w:hAnsi="Arial" w:cs="Arial"/>
          <w:kern w:val="0"/>
          <w14:ligatures w14:val="none"/>
        </w:rPr>
        <w:br/>
        <w:t>Them: Captain. Are you going downstairs?  </w:t>
      </w:r>
      <w:r w:rsidRPr="00F07266">
        <w:rPr>
          <w:rFonts w:ascii="Arial" w:eastAsia="Times New Roman" w:hAnsi="Arial" w:cs="Arial"/>
          <w:kern w:val="0"/>
          <w14:ligatures w14:val="none"/>
        </w:rPr>
        <w:br/>
      </w:r>
      <w:r w:rsidRPr="00F07266">
        <w:rPr>
          <w:rFonts w:ascii="Arial" w:eastAsia="Times New Roman" w:hAnsi="Arial" w:cs="Arial"/>
          <w:kern w:val="0"/>
          <w14:ligatures w14:val="none"/>
        </w:rPr>
        <w:lastRenderedPageBreak/>
        <w:t>Me: Yeah, eventually. I'm going to go into my office here in a minute.  </w:t>
      </w:r>
      <w:r w:rsidRPr="00F07266">
        <w:rPr>
          <w:rFonts w:ascii="Arial" w:eastAsia="Times New Roman" w:hAnsi="Arial" w:cs="Arial"/>
          <w:kern w:val="0"/>
          <w14:ligatures w14:val="none"/>
        </w:rPr>
        <w:br/>
        <w:t>Them: Okay? If you're down there, if you can tell one of the kids or something like Elijah. If you could open up the basement door for me.  </w:t>
      </w:r>
      <w:r w:rsidRPr="00F07266">
        <w:rPr>
          <w:rFonts w:ascii="Arial" w:eastAsia="Times New Roman" w:hAnsi="Arial" w:cs="Arial"/>
          <w:kern w:val="0"/>
          <w14:ligatures w14:val="none"/>
        </w:rPr>
        <w:br/>
        <w:t>Me: Okay. Or I'll come down. I'll come. One of the kids. Though, all right?  </w:t>
      </w:r>
      <w:r w:rsidRPr="00F07266">
        <w:rPr>
          <w:rFonts w:ascii="Arial" w:eastAsia="Times New Roman" w:hAnsi="Arial" w:cs="Arial"/>
          <w:kern w:val="0"/>
          <w14:ligatures w14:val="none"/>
        </w:rPr>
        <w:br/>
        <w:t>Them: Oh, man. David. Next thing after this is starting to organize this stuff into slides.  </w:t>
      </w:r>
      <w:r w:rsidRPr="00F07266">
        <w:rPr>
          <w:rFonts w:ascii="Arial" w:eastAsia="Times New Roman" w:hAnsi="Arial" w:cs="Arial"/>
          <w:kern w:val="0"/>
          <w14:ligatures w14:val="none"/>
        </w:rPr>
        <w:br/>
        <w:t>Me: Yeah. Like I said, I want to get like, three or four sessions like this before doing that.  </w:t>
      </w:r>
      <w:r w:rsidRPr="00F07266">
        <w:rPr>
          <w:rFonts w:ascii="Arial" w:eastAsia="Times New Roman" w:hAnsi="Arial" w:cs="Arial"/>
          <w:kern w:val="0"/>
          <w14:ligatures w14:val="none"/>
        </w:rPr>
        <w:br/>
        <w:t>Them: The only thing, though. Is that we need to give the marketing team time to make it pretty.  </w:t>
      </w:r>
      <w:r w:rsidRPr="00F07266">
        <w:rPr>
          <w:rFonts w:ascii="Arial" w:eastAsia="Times New Roman" w:hAnsi="Arial" w:cs="Arial"/>
          <w:kern w:val="0"/>
          <w14:ligatures w14:val="none"/>
        </w:rPr>
        <w:br/>
        <w:t>Me: I think we need to cover more topics first, though, in order to understand how the information should be organized and sequenced.  </w:t>
      </w:r>
      <w:r w:rsidRPr="00F07266">
        <w:rPr>
          <w:rFonts w:ascii="Arial" w:eastAsia="Times New Roman" w:hAnsi="Arial" w:cs="Arial"/>
          <w:kern w:val="0"/>
          <w14:ligatures w14:val="none"/>
        </w:rPr>
        <w:br/>
        <w:t>Them: I think so, too. But, you know, at the same time, we need to give them probably a week. So maybe early next week we have it planned out that we can. We could send over a draft of that and we can have it. We can reorganize it, too. Because some of this stuff, like the flow of it, we can change the flow in the pitch deck. But just having visuals to go over it, which also serves as notes. And then also this content. We're going to be building a playbook for them, too. How to do a smart launch. How to do what you're outbound leads. Good. You know how to. Yeah. That stuff.  </w:t>
      </w:r>
      <w:r w:rsidRPr="00F07266">
        <w:rPr>
          <w:rFonts w:ascii="Arial" w:eastAsia="Times New Roman" w:hAnsi="Arial" w:cs="Arial"/>
          <w:kern w:val="0"/>
          <w14:ligatures w14:val="none"/>
        </w:rPr>
        <w:br/>
        <w:t>Me: Right? So the most important thing you can do is think about, like, let's say we do another hour tomorrow. Give me 20 minutes on three different topics. Think about what that's going to be. And then let's do that tomorrow. Cool.  </w:t>
      </w:r>
      <w:r w:rsidRPr="00F07266">
        <w:rPr>
          <w:rFonts w:ascii="Arial" w:eastAsia="Times New Roman" w:hAnsi="Arial" w:cs="Arial"/>
          <w:kern w:val="0"/>
          <w14:ligatures w14:val="none"/>
        </w:rPr>
        <w:br/>
        <w:t>Them: Sounds good, man.  </w:t>
      </w:r>
      <w:r w:rsidRPr="00F07266">
        <w:rPr>
          <w:rFonts w:ascii="Arial" w:eastAsia="Times New Roman" w:hAnsi="Arial" w:cs="Arial"/>
          <w:kern w:val="0"/>
          <w14:ligatures w14:val="none"/>
        </w:rPr>
        <w:br/>
        <w:t>Me: all right bye see </w:t>
      </w:r>
    </w:p>
    <w:p w14:paraId="24FE83D1" w14:textId="77777777" w:rsidR="00F07266" w:rsidRPr="00F07266" w:rsidRDefault="00F07266" w:rsidP="00F07266">
      <w:pPr>
        <w:spacing w:after="0" w:line="240" w:lineRule="auto"/>
        <w:rPr>
          <w:rFonts w:ascii="Arial" w:eastAsia="Times New Roman" w:hAnsi="Arial" w:cs="Arial"/>
          <w:color w:val="888888"/>
          <w:kern w:val="0"/>
          <w14:ligatures w14:val="none"/>
        </w:rPr>
      </w:pPr>
    </w:p>
    <w:p w14:paraId="3D9FAC8B" w14:textId="77777777" w:rsidR="00F07266" w:rsidRPr="00F07266" w:rsidRDefault="00F07266" w:rsidP="00F07266">
      <w:pPr>
        <w:textAlignment w:val="bottom"/>
        <w:rPr>
          <w:rFonts w:ascii="Arial" w:eastAsia="Times New Roman" w:hAnsi="Arial" w:cs="Arial"/>
          <w:color w:val="222222"/>
          <w:kern w:val="0"/>
          <w14:ligatures w14:val="none"/>
        </w:rPr>
      </w:pPr>
      <w:r>
        <w:rPr>
          <w:rFonts w:ascii="Arial" w:hAnsi="Arial" w:cs="Arial"/>
          <w:color w:val="222222"/>
          <w:shd w:val="clear" w:color="auto" w:fill="FFFFFF"/>
        </w:rPr>
        <w:t>Meeting Title: </w:t>
      </w:r>
      <w:r>
        <w:rPr>
          <w:rStyle w:val="il"/>
          <w:rFonts w:ascii="Arial" w:hAnsi="Arial" w:cs="Arial"/>
          <w:color w:val="222222"/>
          <w:shd w:val="clear" w:color="auto" w:fill="FFFFFF"/>
        </w:rPr>
        <w:t>michael</w:t>
      </w:r>
      <w:r>
        <w:rPr>
          <w:rFonts w:ascii="Arial" w:hAnsi="Arial" w:cs="Arial"/>
          <w:color w:val="222222"/>
          <w:shd w:val="clear" w:color="auto" w:fill="FFFFFF"/>
        </w:rPr>
        <w:t> brain </w:t>
      </w:r>
      <w:r>
        <w:rPr>
          <w:rStyle w:val="il"/>
          <w:rFonts w:ascii="Arial" w:hAnsi="Arial" w:cs="Arial"/>
          <w:color w:val="222222"/>
          <w:shd w:val="clear" w:color="auto" w:fill="FFFFFF"/>
        </w:rPr>
        <w:t>dump</w:t>
      </w:r>
      <w:r>
        <w:rPr>
          <w:rFonts w:ascii="Arial" w:hAnsi="Arial" w:cs="Arial"/>
          <w:color w:val="222222"/>
          <w:shd w:val="clear" w:color="auto" w:fill="FFFFFF"/>
        </w:rPr>
        <w:t> 3</w:t>
      </w:r>
      <w:r>
        <w:rPr>
          <w:rFonts w:ascii="Arial" w:hAnsi="Arial" w:cs="Arial"/>
          <w:color w:val="222222"/>
        </w:rPr>
        <w:br/>
      </w:r>
      <w:r>
        <w:rPr>
          <w:rFonts w:ascii="Arial" w:hAnsi="Arial" w:cs="Arial"/>
          <w:color w:val="222222"/>
          <w:shd w:val="clear" w:color="auto" w:fill="FFFFFF"/>
        </w:rPr>
        <w:t>Date: Feb 20</w:t>
      </w:r>
      <w:r>
        <w:rPr>
          <w:rFonts w:ascii="Arial" w:hAnsi="Arial" w:cs="Arial"/>
          <w:color w:val="222222"/>
        </w:rPr>
        <w:br/>
      </w:r>
      <w:r>
        <w:rPr>
          <w:rFonts w:ascii="Arial" w:hAnsi="Arial" w:cs="Arial"/>
          <w:color w:val="222222"/>
          <w:shd w:val="clear" w:color="auto" w:fill="FFFFFF"/>
        </w:rPr>
        <w:t>Meeting participants: </w:t>
      </w:r>
      <w:r>
        <w:rPr>
          <w:rStyle w:val="il"/>
          <w:rFonts w:ascii="Arial" w:hAnsi="Arial" w:cs="Arial"/>
          <w:color w:val="222222"/>
          <w:shd w:val="clear" w:color="auto" w:fill="FFFFFF"/>
        </w:rPr>
        <w:t>Michael</w:t>
      </w:r>
      <w:r>
        <w:rPr>
          <w:rFonts w:ascii="Arial" w:hAnsi="Arial" w:cs="Arial"/>
          <w:color w:val="222222"/>
        </w:rPr>
        <w:br/>
      </w:r>
      <w:r>
        <w:rPr>
          <w:rFonts w:ascii="Arial" w:hAnsi="Arial" w:cs="Arial"/>
          <w:color w:val="222222"/>
        </w:rPr>
        <w:br/>
      </w:r>
      <w:r>
        <w:rPr>
          <w:rFonts w:ascii="Arial" w:hAnsi="Arial" w:cs="Arial"/>
          <w:color w:val="222222"/>
          <w:shd w:val="clear" w:color="auto" w:fill="FFFFFF"/>
        </w:rPr>
        <w:t>Transcript:</w:t>
      </w:r>
      <w:r>
        <w:rPr>
          <w:rFonts w:ascii="Arial" w:hAnsi="Arial" w:cs="Arial"/>
          <w:color w:val="222222"/>
        </w:rPr>
        <w:br/>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Them: David.  </w:t>
      </w:r>
      <w:r>
        <w:rPr>
          <w:rFonts w:ascii="Arial" w:hAnsi="Arial" w:cs="Arial"/>
          <w:color w:val="222222"/>
        </w:rPr>
        <w:br/>
      </w:r>
      <w:r>
        <w:rPr>
          <w:rFonts w:ascii="Arial" w:hAnsi="Arial" w:cs="Arial"/>
          <w:color w:val="222222"/>
          <w:shd w:val="clear" w:color="auto" w:fill="FFFFFF"/>
        </w:rPr>
        <w:t>Me: Yeah, buddy. You ready?  </w:t>
      </w:r>
      <w:r>
        <w:rPr>
          <w:rFonts w:ascii="Arial" w:hAnsi="Arial" w:cs="Arial"/>
          <w:color w:val="222222"/>
        </w:rPr>
        <w:br/>
      </w:r>
      <w:r>
        <w:rPr>
          <w:rFonts w:ascii="Arial" w:hAnsi="Arial" w:cs="Arial"/>
          <w:color w:val="222222"/>
          <w:shd w:val="clear" w:color="auto" w:fill="FFFFFF"/>
        </w:rPr>
        <w:t>Them: Yeah. Hey, can I see the structure of the notes, too? I guess I just want to make sure that all of these brain dumps are translating over to notes that we can use. Pretty well to put together the framework.  </w:t>
      </w:r>
      <w:r>
        <w:rPr>
          <w:rFonts w:ascii="Arial" w:hAnsi="Arial" w:cs="Arial"/>
          <w:color w:val="222222"/>
        </w:rPr>
        <w:br/>
      </w:r>
      <w:r>
        <w:rPr>
          <w:rFonts w:ascii="Arial" w:hAnsi="Arial" w:cs="Arial"/>
          <w:color w:val="222222"/>
          <w:shd w:val="clear" w:color="auto" w:fill="FFFFFF"/>
        </w:rPr>
        <w:t>Me: What do you mean by can you see them too?  </w:t>
      </w:r>
      <w:r>
        <w:rPr>
          <w:rFonts w:ascii="Arial" w:hAnsi="Arial" w:cs="Arial"/>
          <w:color w:val="222222"/>
        </w:rPr>
        <w:br/>
      </w:r>
      <w:r>
        <w:rPr>
          <w:rFonts w:ascii="Arial" w:hAnsi="Arial" w:cs="Arial"/>
          <w:color w:val="222222"/>
          <w:shd w:val="clear" w:color="auto" w:fill="FFFFFF"/>
        </w:rPr>
        <w:t>Them: Can you get them transcribed and send them to me so I can see them?  </w:t>
      </w:r>
      <w:r>
        <w:rPr>
          <w:rFonts w:ascii="Arial" w:hAnsi="Arial" w:cs="Arial"/>
          <w:color w:val="222222"/>
        </w:rPr>
        <w:br/>
      </w:r>
      <w:r>
        <w:rPr>
          <w:rFonts w:ascii="Arial" w:hAnsi="Arial" w:cs="Arial"/>
          <w:color w:val="222222"/>
          <w:shd w:val="clear" w:color="auto" w:fill="FFFFFF"/>
        </w:rPr>
        <w:t>Me: Well, I have whole transcriptions of every session as well as the outline of the notetaker's notes for us. Yes.  </w:t>
      </w:r>
      <w:r>
        <w:rPr>
          <w:rFonts w:ascii="Arial" w:hAnsi="Arial" w:cs="Arial"/>
          <w:color w:val="222222"/>
        </w:rPr>
        <w:br/>
      </w:r>
      <w:r>
        <w:rPr>
          <w:rFonts w:ascii="Arial" w:hAnsi="Arial" w:cs="Arial"/>
          <w:color w:val="222222"/>
          <w:shd w:val="clear" w:color="auto" w:fill="FFFFFF"/>
        </w:rPr>
        <w:t>Them: Yeah, that's what I mean. I just want to see it so I can start imagining the slides.  </w:t>
      </w:r>
      <w:r>
        <w:rPr>
          <w:rFonts w:ascii="Arial" w:hAnsi="Arial" w:cs="Arial"/>
          <w:color w:val="222222"/>
        </w:rPr>
        <w:br/>
      </w:r>
      <w:r>
        <w:rPr>
          <w:rFonts w:ascii="Arial" w:hAnsi="Arial" w:cs="Arial"/>
          <w:color w:val="222222"/>
          <w:shd w:val="clear" w:color="auto" w:fill="FFFFFF"/>
        </w:rPr>
        <w:t>Me: Sure? Yeah, no problem.  </w:t>
      </w:r>
      <w:r>
        <w:rPr>
          <w:rFonts w:ascii="Arial" w:hAnsi="Arial" w:cs="Arial"/>
          <w:color w:val="222222"/>
        </w:rPr>
        <w:br/>
      </w:r>
      <w:r>
        <w:rPr>
          <w:rFonts w:ascii="Arial" w:hAnsi="Arial" w:cs="Arial"/>
          <w:color w:val="222222"/>
          <w:shd w:val="clear" w:color="auto" w:fill="FFFFFF"/>
        </w:rPr>
        <w:t xml:space="preserve">Them: I'm going to see if I can throw it into. A software. Like Gamma AI and see what it comes up with. Just have it, like, copy paste them, and then I'll send it to Versavia and </w:t>
      </w:r>
      <w:r>
        <w:rPr>
          <w:rFonts w:ascii="Arial" w:hAnsi="Arial" w:cs="Arial"/>
          <w:color w:val="222222"/>
          <w:shd w:val="clear" w:color="auto" w:fill="FFFFFF"/>
        </w:rPr>
        <w:lastRenderedPageBreak/>
        <w:t>ask her to start putting it together into slides. And then I think that's okay because I can still organize it afterwards.  </w:t>
      </w:r>
      <w:r>
        <w:rPr>
          <w:rFonts w:ascii="Arial" w:hAnsi="Arial" w:cs="Arial"/>
          <w:color w:val="222222"/>
        </w:rPr>
        <w:br/>
      </w:r>
      <w:r>
        <w:rPr>
          <w:rFonts w:ascii="Arial" w:hAnsi="Arial" w:cs="Arial"/>
          <w:color w:val="222222"/>
          <w:shd w:val="clear" w:color="auto" w:fill="FFFFFF"/>
        </w:rPr>
        <w:t>Me: Okay. So again, I just think. Don't think about that yet. Think about the content. The emphasis here is to generate enough content on the different topics that you want to cover first and foremost. Organizing. It comes after we do the brain </w:t>
      </w:r>
      <w:r>
        <w:rPr>
          <w:rStyle w:val="il"/>
          <w:rFonts w:ascii="Arial" w:hAnsi="Arial" w:cs="Arial"/>
          <w:color w:val="222222"/>
          <w:shd w:val="clear" w:color="auto" w:fill="FFFFFF"/>
        </w:rPr>
        <w:t>dump</w:t>
      </w:r>
      <w:r>
        <w:rPr>
          <w:rFonts w:ascii="Arial" w:hAnsi="Arial" w:cs="Arial"/>
          <w:color w:val="222222"/>
          <w:shd w:val="clear" w:color="auto" w:fill="FFFFFF"/>
        </w:rPr>
        <w:t>. The issue is you want to stay in a mental frame where you're still generative. If you start to refine and edit too early, you kind of cut off the power of the generative process a little bit. And so that's what I'm trying to guard against. I'm happy to send you anything. But I really think that the sweet spot right now is that you stay in the mental frame of just continuing to produce a volume of thought. Getting the thoughts out and down via the notetaker is what I just really want to try and keep you in that space. If you start to shoot too early, you start to go into a different mental space, and we don't want to go there yet. We will. And I will ride you and make sure that we get this thing to the finish line, believe me. But I just want to stay in the creative zone first. Is that all right?  </w:t>
      </w:r>
      <w:r>
        <w:rPr>
          <w:rFonts w:ascii="Arial" w:hAnsi="Arial" w:cs="Arial"/>
          <w:color w:val="222222"/>
        </w:rPr>
        <w:br/>
      </w:r>
      <w:r>
        <w:rPr>
          <w:rFonts w:ascii="Arial" w:hAnsi="Arial" w:cs="Arial"/>
          <w:color w:val="222222"/>
          <w:shd w:val="clear" w:color="auto" w:fill="FFFFFF"/>
        </w:rPr>
        <w:t>Them: Yeah. No, that makes sense. And just if you could just ensure that, of course, all the work that we're doing doesn't accidentally get. Lost or something because of a generational issue, you know what I'm saying? Gen x.  </w:t>
      </w:r>
      <w:r>
        <w:rPr>
          <w:rFonts w:ascii="Arial" w:hAnsi="Arial" w:cs="Arial"/>
          <w:color w:val="222222"/>
        </w:rPr>
        <w:br/>
      </w:r>
      <w:r>
        <w:rPr>
          <w:rFonts w:ascii="Arial" w:hAnsi="Arial" w:cs="Arial"/>
          <w:color w:val="222222"/>
          <w:shd w:val="clear" w:color="auto" w:fill="FFFFFF"/>
        </w:rPr>
        <w:t>Me: I'm probably better at tech than you are, so you just need to be quiet right now and just start talking to you and answer your question.  </w:t>
      </w:r>
      <w:r>
        <w:rPr>
          <w:rFonts w:ascii="Arial" w:hAnsi="Arial" w:cs="Arial"/>
          <w:color w:val="222222"/>
        </w:rPr>
        <w:br/>
      </w:r>
      <w:r>
        <w:rPr>
          <w:rFonts w:ascii="Arial" w:hAnsi="Arial" w:cs="Arial"/>
          <w:color w:val="222222"/>
          <w:shd w:val="clear" w:color="auto" w:fill="FFFFFF"/>
        </w:rPr>
        <w:t>Them: You might be right, though, for real. I'm not very techie.  </w:t>
      </w:r>
      <w:r>
        <w:rPr>
          <w:rFonts w:ascii="Arial" w:hAnsi="Arial" w:cs="Arial"/>
          <w:color w:val="222222"/>
        </w:rPr>
        <w:br/>
      </w:r>
      <w:r>
        <w:rPr>
          <w:rFonts w:ascii="Arial" w:hAnsi="Arial" w:cs="Arial"/>
          <w:color w:val="222222"/>
          <w:shd w:val="clear" w:color="auto" w:fill="FFFFFF"/>
        </w:rPr>
        <w:t>Me: I have already copied and pasted the notes, the outline portion, and the transcript and emailed them to myself. So I'm a step aheady in that sense that I'm like you. I'm paranoid about losing our work product, especially when we have a time constraint. And so yes, I've already taken care of that. Don't worry about it.  </w:t>
      </w:r>
      <w:r>
        <w:rPr>
          <w:rFonts w:ascii="Arial" w:hAnsi="Arial" w:cs="Arial"/>
          <w:color w:val="222222"/>
        </w:rPr>
        <w:br/>
      </w:r>
      <w:r>
        <w:rPr>
          <w:rFonts w:ascii="Arial" w:hAnsi="Arial" w:cs="Arial"/>
          <w:color w:val="222222"/>
          <w:shd w:val="clear" w:color="auto" w:fill="FFFFFF"/>
        </w:rPr>
        <w:t>Them: Yeah. Cool.  </w:t>
      </w:r>
      <w:r>
        <w:rPr>
          <w:rFonts w:ascii="Arial" w:hAnsi="Arial" w:cs="Arial"/>
          <w:color w:val="222222"/>
        </w:rPr>
        <w:br/>
      </w:r>
      <w:r>
        <w:rPr>
          <w:rFonts w:ascii="Arial" w:hAnsi="Arial" w:cs="Arial"/>
          <w:color w:val="222222"/>
          <w:shd w:val="clear" w:color="auto" w:fill="FFFFFF"/>
        </w:rPr>
        <w:t>Me: You just let her rip. That's all you need to do. We'll go next phase when we're ready. Unless you give me a hard instruction of no, this must happen. Otherwise, just know I'm making sure that our bases are covered.  </w:t>
      </w:r>
      <w:r>
        <w:rPr>
          <w:rFonts w:ascii="Arial" w:hAnsi="Arial" w:cs="Arial"/>
          <w:color w:val="222222"/>
        </w:rPr>
        <w:br/>
      </w:r>
      <w:r>
        <w:rPr>
          <w:rFonts w:ascii="Arial" w:hAnsi="Arial" w:cs="Arial"/>
          <w:color w:val="222222"/>
          <w:shd w:val="clear" w:color="auto" w:fill="FFFFFF"/>
        </w:rPr>
        <w:t>Them: Okay, so, valuation. I want to talk about valuations. And I want to talk about scenarios that are really cool. And just because someone started slow doesn't mean they can't learn and implement the right principles and have a wonderful valuation or exit outcome in the next few years. A lot of companies, they have the infrastructure that could be built upon and could turn into a great valuation story. And if they learn these principles, then they should, in my opinion, turn into. These great. These great exit potential type stories. There's some more rules that we haven't gone over, like buyer perceptions. Let me just spitball, but some of them are like if the fiber networks under penetrated, they see it as a bad market. I think we talked about that.  </w:t>
      </w:r>
      <w:r>
        <w:rPr>
          <w:rFonts w:ascii="Arial" w:hAnsi="Arial" w:cs="Arial"/>
          <w:color w:val="222222"/>
        </w:rPr>
        <w:br/>
      </w:r>
      <w:r>
        <w:rPr>
          <w:rFonts w:ascii="Arial" w:hAnsi="Arial" w:cs="Arial"/>
          <w:color w:val="222222"/>
          <w:shd w:val="clear" w:color="auto" w:fill="FFFFFF"/>
        </w:rPr>
        <w:t>Me: Yep.  </w:t>
      </w:r>
      <w:r>
        <w:rPr>
          <w:rFonts w:ascii="Arial" w:hAnsi="Arial" w:cs="Arial"/>
          <w:color w:val="222222"/>
        </w:rPr>
        <w:br/>
      </w:r>
      <w:r>
        <w:rPr>
          <w:rFonts w:ascii="Arial" w:hAnsi="Arial" w:cs="Arial"/>
          <w:color w:val="222222"/>
          <w:shd w:val="clear" w:color="auto" w:fill="FFFFFF"/>
        </w:rPr>
        <w:t xml:space="preserve">Them: Net Net New is one of the absolute most important metrics to keep track of if you're losing subscribers every month. You'll be perceived as the position of weakness. </w:t>
      </w:r>
      <w:r>
        <w:rPr>
          <w:rFonts w:ascii="Arial" w:hAnsi="Arial" w:cs="Arial"/>
          <w:color w:val="222222"/>
          <w:shd w:val="clear" w:color="auto" w:fill="FFFFFF"/>
        </w:rPr>
        <w:lastRenderedPageBreak/>
        <w:t>Your equipment will need to be ripped and replaced. Like that will be their perception. Go to a larger degree. If you're growing 20, 30% year over year, they don't have the ability to make that argument and get those discounts. They kind of just go. Well, you know what? Yeah, some of the equipment needs to be replaced. But, man, you're growing so fast, like, it can't be on the radar quite the same, and then negotiating leverage is gone. Because if they're getting to buy something today, that's going to be 40% more valuable a year from now. You know what I'm saying? You're in such a strong position of strength that it outweighs everything else. Really? And all the leverage will be on your side.  </w:t>
      </w:r>
      <w:r>
        <w:rPr>
          <w:rFonts w:ascii="Arial" w:hAnsi="Arial" w:cs="Arial"/>
          <w:color w:val="222222"/>
        </w:rPr>
        <w:br/>
      </w:r>
      <w:r>
        <w:rPr>
          <w:rFonts w:ascii="Arial" w:hAnsi="Arial" w:cs="Arial"/>
          <w:color w:val="222222"/>
          <w:shd w:val="clear" w:color="auto" w:fill="FFFFFF"/>
        </w:rPr>
        <w:t>Me: That Also, if you have that as your growth trajectory, I think that if you could talk a little bit about how that's kind of like the thing that covers a multitude of sins, you could have areas where your tech isn't as great or whatever, but if you have that.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All those other things could be fixed much more easily, right?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Buyer. One thing that makes everything better and much more palatable.  </w:t>
      </w:r>
      <w:r>
        <w:rPr>
          <w:rFonts w:ascii="Arial" w:hAnsi="Arial" w:cs="Arial"/>
          <w:color w:val="222222"/>
        </w:rPr>
        <w:br/>
      </w:r>
      <w:r>
        <w:rPr>
          <w:rFonts w:ascii="Arial" w:hAnsi="Arial" w:cs="Arial"/>
          <w:color w:val="222222"/>
          <w:shd w:val="clear" w:color="auto" w:fill="FFFFFF"/>
        </w:rPr>
        <w:t>Them: For sure. Gross covers and multitude of sins, but also, if you're the only one they've ever seen, growing at 40%, 30% year over year, that's not tiny. They're blown away. They've looked at 20 deals. Yours is the only one growing like that. Yours is the absolute stunning, gorgeous, beautiful girl. And everyone else is ugly and fat in comparison. And so if all you have to learn is to work your leads better, run, you know, learn how to have some ads run. You don't have to do it. You'd have someone else do it for you. And learn how to get a door to door. Team ran once again could be through someone else. If that's all you need to learn. And all of a sudden you're the. The hottest thing in town. Right, like. That's worth learning. That's why we, as a company, Ispadvisor. That's why as an investment banking firm, we offer those services. Is because we want to be able to sell lots of businesses that currently are too small, and we want to have clients that look like rock stars and sell much easier and sell for more money. Like, that's a win win. We make more money, they make money. Right. So that's. That's why we do that. Most. The ISP industry I don't even think would make it through due diligence. Most of the ISP industry will get retraded at close. They'll get an LOI for a certain amount and it'll get retraded at the end. Because their stuff isn't in line and their company is shrinking. And if your company is shrinking during the LOI period, you're almost guaranteed to get retraded at the end.  </w:t>
      </w:r>
      <w:r>
        <w:rPr>
          <w:rFonts w:ascii="Arial" w:hAnsi="Arial" w:cs="Arial"/>
          <w:color w:val="222222"/>
        </w:rPr>
        <w:br/>
      </w:r>
      <w:r>
        <w:rPr>
          <w:rFonts w:ascii="Arial" w:hAnsi="Arial" w:cs="Arial"/>
          <w:color w:val="222222"/>
          <w:shd w:val="clear" w:color="auto" w:fill="FFFFFF"/>
        </w:rPr>
        <w:t>Me: Okay, now, define retraded for the average Joe.  </w:t>
      </w:r>
      <w:r>
        <w:rPr>
          <w:rFonts w:ascii="Arial" w:hAnsi="Arial" w:cs="Arial"/>
          <w:color w:val="222222"/>
        </w:rPr>
        <w:br/>
      </w:r>
      <w:r>
        <w:rPr>
          <w:rFonts w:ascii="Arial" w:hAnsi="Arial" w:cs="Arial"/>
          <w:color w:val="222222"/>
          <w:shd w:val="clear" w:color="auto" w:fill="FFFFFF"/>
        </w:rPr>
        <w:t>Them: Because. We signed a contract for five. Yet. At the end, we're going to buy it for three and a half. And that's what we're going to do is only three and a half. And the reason Renegotiate. Yeah.  </w:t>
      </w:r>
      <w:r>
        <w:rPr>
          <w:rFonts w:ascii="Arial" w:hAnsi="Arial" w:cs="Arial"/>
          <w:color w:val="222222"/>
        </w:rPr>
        <w:br/>
      </w:r>
      <w:r>
        <w:rPr>
          <w:rFonts w:ascii="Arial" w:hAnsi="Arial" w:cs="Arial"/>
          <w:color w:val="222222"/>
          <w:shd w:val="clear" w:color="auto" w:fill="FFFFFF"/>
        </w:rPr>
        <w:t>Me: Renego price. After due diligence. Because you found some bodies in the closet. Or some skeleton.  </w:t>
      </w:r>
      <w:r>
        <w:rPr>
          <w:rFonts w:ascii="Arial" w:hAnsi="Arial" w:cs="Arial"/>
          <w:color w:val="222222"/>
        </w:rPr>
        <w:br/>
      </w:r>
      <w:r>
        <w:rPr>
          <w:rFonts w:ascii="Arial" w:hAnsi="Arial" w:cs="Arial"/>
          <w:color w:val="222222"/>
          <w:shd w:val="clear" w:color="auto" w:fill="FFFFFF"/>
        </w:rPr>
        <w:lastRenderedPageBreak/>
        <w:t>Them: Yeah. Yep. By the way, David, I have a lot of urgency. I want us to really focus on the middle market. That 2 million to 5 million of EBITDA, I want to be going after all those.  </w:t>
      </w:r>
      <w:r>
        <w:rPr>
          <w:rFonts w:ascii="Arial" w:hAnsi="Arial" w:cs="Arial"/>
          <w:color w:val="222222"/>
        </w:rPr>
        <w:br/>
      </w:r>
      <w:r>
        <w:rPr>
          <w:rFonts w:ascii="Arial" w:hAnsi="Arial" w:cs="Arial"/>
          <w:color w:val="222222"/>
          <w:shd w:val="clear" w:color="auto" w:fill="FFFFFF"/>
        </w:rPr>
        <w:t>Me: David? Yeah.  </w:t>
      </w:r>
      <w:r>
        <w:rPr>
          <w:rFonts w:ascii="Arial" w:hAnsi="Arial" w:cs="Arial"/>
          <w:color w:val="222222"/>
        </w:rPr>
        <w:br/>
      </w:r>
      <w:r>
        <w:rPr>
          <w:rFonts w:ascii="Arial" w:hAnsi="Arial" w:cs="Arial"/>
          <w:color w:val="222222"/>
          <w:shd w:val="clear" w:color="auto" w:fill="FFFFFF"/>
        </w:rPr>
        <w:t>Them: We can't lose. We can't lose, like, our growth focus is important, but we can't lose that core element of our business. That's the best UCS piece, and we sure as heck can't lose it to criminal capital. You know what I'm saying? Like.  </w:t>
      </w:r>
      <w:r>
        <w:rPr>
          <w:rFonts w:ascii="Arial" w:hAnsi="Arial" w:cs="Arial"/>
          <w:color w:val="222222"/>
        </w:rPr>
        <w:br/>
      </w:r>
      <w:r>
        <w:rPr>
          <w:rFonts w:ascii="Arial" w:hAnsi="Arial" w:cs="Arial"/>
          <w:color w:val="222222"/>
          <w:shd w:val="clear" w:color="auto" w:fill="FFFFFF"/>
        </w:rPr>
        <w:t>Me: Right. I agree. And that's why I was saying yesterday that we have to actually think about how much airtime we give to each demographic during this talk. And you don't want to focus at all on the people who are the bottom dwellers, who are the hardest to fix and sell. Right. We need to cater a lot of this conversation towards our prime demographic that you're just highlighting.  </w:t>
      </w:r>
      <w:r>
        <w:rPr>
          <w:rFonts w:ascii="Arial" w:hAnsi="Arial" w:cs="Arial"/>
          <w:color w:val="222222"/>
        </w:rPr>
        <w:br/>
      </w:r>
      <w:r>
        <w:rPr>
          <w:rFonts w:ascii="Arial" w:hAnsi="Arial" w:cs="Arial"/>
          <w:color w:val="222222"/>
          <w:shd w:val="clear" w:color="auto" w:fill="FFFFFF"/>
        </w:rPr>
        <w:t>Them: I want. To try. Y. Eah. So with that in mind, You know, one of the things that we run into is we have these guys that have built these great businesses. They're with 20, 30 million. But they have investors, they have debt to pay off, and they have taxes to pay. And after everything said and done, they just like, man. We're just not quite there yet. And these strategies that we're talking about, in my opinion, are the fastest way to get there. Because if you're getting to add back 80% of your EBITDA or 80% of new revenue to EBITDA, because your bandwidth costs are the same, you're, you know, your employee costs the same, your tax are on salary, whether they're doing this install or whether they're, you know, doing something at the shop. Like, so 80%, I think, is conservative and fair. But you're looking at, like, You know, you're looking at a customer like, let's say it's $80, you know, average revenue per user. You know, let's say. You do the mascara. So if we got. $80 times 12 is 960. 80% of that is 7 68. And let's say you're getting a 12 times EBITDA multiple. It's $9,200. The. You go add, you know, a hundred of those a month, you're adding 921,000amonth. In value. And equity value to your company. Well, you're at 30 million. You really need to sell for 40. That's only. It's only a year away. If you. If you do the right things. So. Yeah. So things get pretty exciting. I just need to figure out how to structure our stuff right. Like, how many managers you know, how many deals can one manager manage, you know? I need to make these deals more valuable. I need to be negotiating these equity deals. Otherwise it's not. It's like we're just helping, but we're not giving our stuff enough budget to really do what we could, and we're not giving them enough time to really do what we could otherwise. Side note. This call is Surfnet really reminded me, though. You know, what's possible or, like, what people need and why they need it. It was really encouraging. And they were so excited, too, and it was kind of cute how excited they were. And. So. You know, it'd be funny is if I ran the place for our clients and I had guys with me that were helping on fulfillment, like Alex and Brian and stuff. But if I ran them. That would be. I would love to see what I could do. It's really hard to get people to. Do you know what you would want them to do? Just through communication.  </w:t>
      </w:r>
      <w:r>
        <w:rPr>
          <w:rFonts w:ascii="Arial" w:hAnsi="Arial" w:cs="Arial"/>
          <w:color w:val="222222"/>
        </w:rPr>
        <w:br/>
      </w:r>
      <w:r>
        <w:rPr>
          <w:rFonts w:ascii="Arial" w:hAnsi="Arial" w:cs="Arial"/>
          <w:color w:val="222222"/>
          <w:shd w:val="clear" w:color="auto" w:fill="FFFFFF"/>
        </w:rPr>
        <w:lastRenderedPageBreak/>
        <w:t>Me: You know what? It would be interesting, </w:t>
      </w:r>
      <w:r>
        <w:rPr>
          <w:rStyle w:val="il"/>
          <w:rFonts w:ascii="Arial" w:hAnsi="Arial" w:cs="Arial"/>
          <w:color w:val="222222"/>
          <w:shd w:val="clear" w:color="auto" w:fill="FFFFFF"/>
        </w:rPr>
        <w:t>Michael</w:t>
      </w:r>
      <w:r>
        <w:rPr>
          <w:rFonts w:ascii="Arial" w:hAnsi="Arial" w:cs="Arial"/>
          <w:color w:val="222222"/>
          <w:shd w:val="clear" w:color="auto" w:fill="FFFFFF"/>
        </w:rPr>
        <w:t>, if you explored an A B testing model with somebody with a guarantee. Meaning, you say, if you come up against some opposition, you say, okay, how about this? We'll run this, and then we'll also run. Or somebody else runs the parallel.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Program. Right. And just to show you the difference, especially if we were to find the perfect opportunity to then use this as an exemplar case. Like thinking forward about another talk or the future series of talks, if you were to do that very thing you just proposed, but just to show what's possible. You do what you do, we'll do what we do, and let's just see what the difference is. If you could track the difference, that'd be incredible.  </w:t>
      </w:r>
      <w:r>
        <w:rPr>
          <w:rFonts w:ascii="Arial" w:hAnsi="Arial" w:cs="Arial"/>
          <w:color w:val="222222"/>
        </w:rPr>
        <w:br/>
      </w:r>
      <w:r>
        <w:rPr>
          <w:rFonts w:ascii="Arial" w:hAnsi="Arial" w:cs="Arial"/>
          <w:color w:val="222222"/>
          <w:shd w:val="clear" w:color="auto" w:fill="FFFFFF"/>
        </w:rPr>
        <w:t>Them: The difference? Them on their own versus us.  </w:t>
      </w:r>
      <w:r>
        <w:rPr>
          <w:rFonts w:ascii="Arial" w:hAnsi="Arial" w:cs="Arial"/>
          <w:color w:val="222222"/>
        </w:rPr>
        <w:br/>
      </w:r>
      <w:r>
        <w:rPr>
          <w:rFonts w:ascii="Arial" w:hAnsi="Arial" w:cs="Arial"/>
          <w:color w:val="222222"/>
          <w:shd w:val="clear" w:color="auto" w:fill="FFFFFF"/>
        </w:rPr>
        <w:t>Me: However you wanted to structure it. They're not listening. They're not really doing the things you're telling them to do. And then you just step in and you do it. And you could either. Do you know what I mean? Just some way of being able to track the difference when you do those couple things. That you've been asking and they're not really doing and doing them really well to just track what kind of growth trajectory suddenly happens. If you could show that visually and have the metrics that you could measure to show that, I think it'd be so persuasive.  </w:t>
      </w:r>
      <w:r>
        <w:rPr>
          <w:rFonts w:ascii="Arial" w:hAnsi="Arial" w:cs="Arial"/>
          <w:color w:val="222222"/>
        </w:rPr>
        <w:br/>
      </w:r>
      <w:r>
        <w:rPr>
          <w:rFonts w:ascii="Arial" w:hAnsi="Arial" w:cs="Arial"/>
          <w:color w:val="222222"/>
          <w:shd w:val="clear" w:color="auto" w:fill="FFFFFF"/>
        </w:rPr>
        <w:t>Them: Yeah, I think so, too. And we can do quite a bit of that.  </w:t>
      </w:r>
      <w:r>
        <w:rPr>
          <w:rFonts w:ascii="Arial" w:hAnsi="Arial" w:cs="Arial"/>
          <w:color w:val="222222"/>
        </w:rPr>
        <w:br/>
      </w:r>
      <w:r>
        <w:rPr>
          <w:rFonts w:ascii="Arial" w:hAnsi="Arial" w:cs="Arial"/>
          <w:color w:val="222222"/>
          <w:shd w:val="clear" w:color="auto" w:fill="FFFFFF"/>
        </w:rPr>
        <w:t>Me: Just plant a seed there of thinking about how that could play out. Okay, go. Go back to what you're saying before.  </w:t>
      </w:r>
      <w:r>
        <w:rPr>
          <w:rFonts w:ascii="Arial" w:hAnsi="Arial" w:cs="Arial"/>
          <w:color w:val="222222"/>
        </w:rPr>
        <w:br/>
      </w:r>
      <w:r>
        <w:rPr>
          <w:rFonts w:ascii="Arial" w:hAnsi="Arial" w:cs="Arial"/>
          <w:color w:val="222222"/>
          <w:shd w:val="clear" w:color="auto" w:fill="FFFFFF"/>
        </w:rPr>
        <w:t>Them: So in our story. Or in our pitch or sorry, presentation. I want to show, like, 10 examples. Here's what they're doing. Here's what they could be doing. Here's what it would cost to do it. I want to get that model. I don't know. I don't know if you remember that model Daniel Carlesh put together. But it really just showed the cost. It was simple things, but it showed the cost. Of getting the customers and how much it would add to equity and how much it would add to monthly recurring revenue. But I'd love to give that to these guys, too.  </w:t>
      </w:r>
      <w:r>
        <w:rPr>
          <w:rFonts w:ascii="Arial" w:hAnsi="Arial" w:cs="Arial"/>
          <w:color w:val="222222"/>
        </w:rPr>
        <w:br/>
      </w:r>
      <w:r>
        <w:rPr>
          <w:rFonts w:ascii="Arial" w:hAnsi="Arial" w:cs="Arial"/>
          <w:color w:val="222222"/>
          <w:shd w:val="clear" w:color="auto" w:fill="FFFFFF"/>
        </w:rPr>
        <w:t>Me: </w:t>
      </w:r>
      <w:r>
        <w:rPr>
          <w:rStyle w:val="il"/>
          <w:rFonts w:ascii="Arial" w:hAnsi="Arial" w:cs="Arial"/>
          <w:color w:val="222222"/>
          <w:shd w:val="clear" w:color="auto" w:fill="FFFFFF"/>
        </w:rPr>
        <w:t>Michael</w:t>
      </w:r>
      <w:r>
        <w:rPr>
          <w:rFonts w:ascii="Arial" w:hAnsi="Arial" w:cs="Arial"/>
          <w:color w:val="222222"/>
          <w:shd w:val="clear" w:color="auto" w:fill="FFFFFF"/>
        </w:rPr>
        <w:t xml:space="preserve">, I'd like to propose an idea. And that is. What if we looked at this in terms of maybe some mental models that we could convey, like, for example, the circle of competence. Stay within your circle of competence and farm out to somebody else. Parallel to that, of course, is the Pareto principle, the 8020 that 80% of your results come from 20% of your efforts. And what are the 20% of your efforts that you want to personally make as the owner, operator, whatever? And who could you get in for the other 80% who could do that, that's their 20% a portion of that, right? Then the model might work in terms of what if you looked at this differently? Instead of you having to figure everything out, what if you. How long until let's say I bring in somebody to help me with growth. How long until they're essentially free to me? Right. And modeling out a 90 day plan of where. Yeah. Okay. There's an initial gut check of you're going to add </w:t>
      </w:r>
      <w:r>
        <w:rPr>
          <w:rFonts w:ascii="Arial" w:hAnsi="Arial" w:cs="Arial"/>
          <w:color w:val="222222"/>
          <w:shd w:val="clear" w:color="auto" w:fill="FFFFFF"/>
        </w:rPr>
        <w:lastRenderedPageBreak/>
        <w:t>some stuff to your budget. Thankfully, that's an add back to your EBITDA because you hired a consultant. But what if you look at this in terms of not how much does it cost if I do it versus how much of a cost is it if somebody else does it, but how long of a timeline before this service is effectively free to me and the rest of it's just gravy growth.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And thing that that's a frame that will result in way better results long term. Especially, like if you're going to exit 1, 2, 3, 5 years. Look at it this way. And then the next frame is. And don't get stingy and greedy later and think, oh, I could do this. Keep doing what's? Working. Especially when it's working exponentially. Do not upturn the apple cart.  </w:t>
      </w:r>
      <w:r>
        <w:rPr>
          <w:rFonts w:ascii="Arial" w:hAnsi="Arial" w:cs="Arial"/>
          <w:color w:val="222222"/>
        </w:rPr>
        <w:br/>
      </w:r>
      <w:r>
        <w:rPr>
          <w:rFonts w:ascii="Arial" w:hAnsi="Arial" w:cs="Arial"/>
          <w:color w:val="222222"/>
          <w:shd w:val="clear" w:color="auto" w:fill="FFFFFF"/>
        </w:rPr>
        <w:t>Them: Yeah. Y. Eah, it's funny when people do that too. Because you, like, watch their numbers, like, Vista Beam did it. And you just watch their numbers tank. They were like, they did, like, 220, and the next month they did, like, 150. You're like, dude. What are you guys doing? Anyways. Yeah. I don't remember all that we've gone over already.  </w:t>
      </w:r>
      <w:r>
        <w:rPr>
          <w:rFonts w:ascii="Arial" w:hAnsi="Arial" w:cs="Arial"/>
          <w:color w:val="222222"/>
        </w:rPr>
        <w:br/>
      </w:r>
      <w:r>
        <w:rPr>
          <w:rFonts w:ascii="Arial" w:hAnsi="Arial" w:cs="Arial"/>
          <w:color w:val="222222"/>
          <w:shd w:val="clear" w:color="auto" w:fill="FFFFFF"/>
        </w:rPr>
        <w:t>Me: We don't need to worry about that. You just keep generating. You just keep going, buddy.  </w:t>
      </w:r>
      <w:r>
        <w:rPr>
          <w:rFonts w:ascii="Arial" w:hAnsi="Arial" w:cs="Arial"/>
          <w:color w:val="222222"/>
        </w:rPr>
        <w:br/>
      </w:r>
      <w:r>
        <w:rPr>
          <w:rFonts w:ascii="Arial" w:hAnsi="Arial" w:cs="Arial"/>
          <w:color w:val="222222"/>
          <w:shd w:val="clear" w:color="auto" w:fill="FFFFFF"/>
        </w:rPr>
        <w:t xml:space="preserve">Them: Yeah. So the wireless business overall is growing. If you look at stats, But if you take out T Mobile, Verizon, etc, it's shrinking. It's not growing. The speed and pricing three years ago. Five years ago. I was doing panels, talking to folks saying, hey, you got to get on the right side of this. And people would debate with me. But nobody debates anymore on this. They know. Because those who are behind it. And choosing to rely on the max usage and things like that. They are. They churned enough that they. They realized that that perception is. Is reality as far as the market is concerned. So what if you're behind? On the speed and price curve on some of your market. Here's what we recommend. Number one. You analyze your market, figure out where you're competitive. Number two market there. Get your door to door teams going there. After you are working on kind of the low hanging fruit, and you're getting that going at a good degree. You move to. You move. To. Smart launches and new markets. Or within your existing footprint. You don't just upgrade. You make the upgrade special. You tell people before you even do it, hey, we're thinking about doing this, you know, Would you appreciate it if we did? Would you want it if we did? You're getting people to sign up and pre order. Before you even hang the equipment or run the fiber. You have dozens or a hundred or so, whatever the market size is. You have a good percentage ready to go before you even do it. We know some people that get 70, 80% pre ordered. On their fiber, they'll go knock doors. And he's super thorough and diligent. I know rock stars in it. They get about 80% take rate after the fact 2. So 80% of those preorders turn into sign ups. That's smart. That's the way to do it, where you're just. You're not taking unnecessary risk. Because if you. Do what most do and go, oh, hey. I'm losing some customers over here. We got to upgrade our market. Let's hang some equipment, let's put up some Toronto's. 50,000 bucks, you know, whatever. Well, two things. Most of the </w:t>
      </w:r>
      <w:r>
        <w:rPr>
          <w:rFonts w:ascii="Arial" w:hAnsi="Arial" w:cs="Arial"/>
          <w:color w:val="222222"/>
          <w:shd w:val="clear" w:color="auto" w:fill="FFFFFF"/>
        </w:rPr>
        <w:lastRenderedPageBreak/>
        <w:t>time when people do that, they don't even market it effectively. So they hang it up, they replace a few customers. Which is, you know, costing them money. They get a few customers, but it's nowhere near the level that it should be to justify that investment. And they do that. Time and time again. Putting themselves in a position of weakness more and more, even though their speed and price is becoming more competitive. You have to have the growth engine. And once you have the growth engine, you have so much more options. You can. Like, there's plays. Like, imagine you're the coach and you run in plays. There's plays. You can only run if you have the growth engine. If you have door to door people, if you have ad people, right? If you have those, that infrastructure, that human infrastructure, if you don't have them, you can't run this place. And a lot of folks that I see are almost like a little boat without a paddle, without an engine, and they're just letting the market do whatever they want to them. They'll upgrade their equipment and they'll do stuff, but it's like you're not taking any significant market share. In fact, they're steadily losing it. And I don't like seeing that at all. And we started offering products to help with that. But it's difficult to do that because it's not financially feasible. Doesn't make us very much money, and it's a lot of work. But I hate to see it. And I want to help fix it, and I think we're going to continue doing that. But it's not. Yeah.  </w:t>
      </w:r>
      <w:r>
        <w:rPr>
          <w:rFonts w:ascii="Arial" w:hAnsi="Arial" w:cs="Arial"/>
          <w:color w:val="222222"/>
        </w:rPr>
        <w:br/>
      </w:r>
      <w:r>
        <w:rPr>
          <w:rFonts w:ascii="Arial" w:hAnsi="Arial" w:cs="Arial"/>
          <w:color w:val="222222"/>
          <w:shd w:val="clear" w:color="auto" w:fill="FFFFFF"/>
        </w:rPr>
        <w:t>Me: What else? Now you sitting there? Are you walking around?  </w:t>
      </w:r>
      <w:r>
        <w:rPr>
          <w:rFonts w:ascii="Arial" w:hAnsi="Arial" w:cs="Arial"/>
          <w:color w:val="222222"/>
        </w:rPr>
        <w:br/>
      </w:r>
      <w:r>
        <w:rPr>
          <w:rFonts w:ascii="Arial" w:hAnsi="Arial" w:cs="Arial"/>
          <w:color w:val="222222"/>
          <w:shd w:val="clear" w:color="auto" w:fill="FFFFFF"/>
        </w:rPr>
        <w:t>Them: If you walk around.  </w:t>
      </w:r>
      <w:r>
        <w:rPr>
          <w:rFonts w:ascii="Arial" w:hAnsi="Arial" w:cs="Arial"/>
          <w:color w:val="222222"/>
        </w:rPr>
        <w:br/>
      </w:r>
      <w:r>
        <w:rPr>
          <w:rFonts w:ascii="Arial" w:hAnsi="Arial" w:cs="Arial"/>
          <w:color w:val="222222"/>
          <w:shd w:val="clear" w:color="auto" w:fill="FFFFFF"/>
        </w:rPr>
        <w:t>Me: Good.  </w:t>
      </w:r>
      <w:r>
        <w:rPr>
          <w:rFonts w:ascii="Arial" w:hAnsi="Arial" w:cs="Arial"/>
          <w:color w:val="222222"/>
        </w:rPr>
        <w:br/>
      </w:r>
      <w:r>
        <w:rPr>
          <w:rFonts w:ascii="Arial" w:hAnsi="Arial" w:cs="Arial"/>
          <w:color w:val="222222"/>
          <w:shd w:val="clear" w:color="auto" w:fill="FFFFFF"/>
        </w:rPr>
        <w:t xml:space="preserve">Them: So if you have, let's say you learn the rules of the game, you understand what a buyer, how they're going to judge you. You get your growth engine going. Yeah. Ok? Ay. Like. What does this look like for you? What's possible. And let's say, you know, you do the math, and let's say you start off and you start adding 30, 40amonth. You know, you're getting to a position where your new monthly recurring revenue will cover that marketing cost in about eight months, let's say. And you're going to be in a position where you can sustain that going forward and all that equity values compounding, right? So year one, you add 800,000, 2 million. Year two. You're in a position now you can actually, you can scale that 50%, you know, even 100%, and you can afford to. And once again, you're going to be where it's self sustaining in about eight months. You do that again, you do that. Year three, right? So now you're adding. You're adding two to four million a year in equity value. Year three. You do the same thing, you scale it up. And. And. And you know now, you know you're in a position that you. Anything you build, you know you're going to subscribe. Because you do your diligence, you make sure you're competitive going in. You go in with a good speed and price ratio. If. If the competition is 300 megs for 60 bucks. Your 500 megs for 55. You know, and I hate to say it, people, oh, I don't want to race to the bottom. Ok, well, do you want good market share or not? Because if you're going to go in and you're going to say, oh, yeah, they're, you know, 70 bucks, but, you know, people aren't happy with Spectrum. Okay, well, </w:t>
      </w:r>
      <w:r>
        <w:rPr>
          <w:rFonts w:ascii="Arial" w:hAnsi="Arial" w:cs="Arial"/>
          <w:color w:val="222222"/>
          <w:shd w:val="clear" w:color="auto" w:fill="FFFFFF"/>
        </w:rPr>
        <w:lastRenderedPageBreak/>
        <w:t>you're. Then you're going to get the 1% of their customers that are unhappy. And you probably won't keep them very long because your speed and price ratio is off. And they'll go back to Spectrum just like a girl going back to a bad boyfriend. Once they offer them, you know, 300 gift card or something to sign up. Insert to dumb business model, and I don't think people should do it. If you get the growth engine, if you align your markets and your plans to come in and actually be competitive. If Starlink is 50 bucks for 100 megs, you're 50 bucks for 150 megs, you're figuring out how to be competitive. Figuring out how to be better than your competition. And the great part is the technology is going to allow you to do that. Now, here's the thing. To a lot of you guys, this doesn't make that much. Some. This doesn't make that much sense because they're saying, what? That stuff could hurt my arpu. And now I'm not going to have, you know, it's going to hit my income this way. And. Well, here's the key is you have once you are getting market penetration, which being competitive, allows you to do. The numbers are going to work in your favor. You're not going to have 500 subs. At an $80 ARPU, you're going to grow and you're going to have 3,000, 5,000, 10,000 subs. You know, at a $60 arpu. And the math is going to map out and your growth trajectory is going to be great. Your churn numbers are going to be great. Your net new every month is going to be great. You're going to have fun doing it. You're going to be a mover and shaker in your space again. Kind of like yearly days. Your marketing is going to be great. You're going to actually be able to afford good marketing. Tell your guys'story Tell them creative good ways. Where people actually care. And then you're in a position of strength. If you want to keep the business, you want to pass on to your kids, if you want to hire a CEO, all those are options. If you want to exit, all those are options. And you're in a position of strength to do any of those. But if you don't get this formula right, You sell your business and you might have to get a job at 65. You try to hire a CEO and no one wants to, you know, ride on that raft. It's a floating turd. You know, it's turning 10% every year. It's on its way down, and someone's going to have to take it under capitalized business and turn it around for no equity. Benefit. Or minimal equity benefit like you don't, none of the options become good and viable if we don't figure these things out.  </w:t>
      </w:r>
      <w:r>
        <w:rPr>
          <w:rFonts w:ascii="Arial" w:hAnsi="Arial" w:cs="Arial"/>
          <w:color w:val="222222"/>
        </w:rPr>
        <w:br/>
      </w:r>
      <w:r>
        <w:rPr>
          <w:rFonts w:ascii="Arial" w:hAnsi="Arial" w:cs="Arial"/>
          <w:color w:val="222222"/>
          <w:shd w:val="clear" w:color="auto" w:fill="FFFFFF"/>
        </w:rPr>
        <w:t>Me: Agreed. That's good stuff. Now focus this towards the prime demographic that we actually want to serve the most, the one that's the most juicy for us, the guy who's building out fiber and has a big grant and all this kind of stuff. Focus the message towards them, not the ones who've already kind of screwed themselves that much more. I mean, focus towards. What would you want to say to those guys who are our prime demographic?  </w:t>
      </w:r>
      <w:r>
        <w:rPr>
          <w:rFonts w:ascii="Arial" w:hAnsi="Arial" w:cs="Arial"/>
          <w:color w:val="222222"/>
        </w:rPr>
        <w:br/>
      </w:r>
      <w:r>
        <w:rPr>
          <w:rFonts w:ascii="Arial" w:hAnsi="Arial" w:cs="Arial"/>
          <w:color w:val="222222"/>
          <w:shd w:val="clear" w:color="auto" w:fill="FFFFFF"/>
        </w:rPr>
        <w:t xml:space="preserve">Them: So let's say you go, you win this big grant we have some clients for raising money for that won hundreds of millions of dollars. And don't just go raise money to figure out how to fulfill that grant so that you can fulfill the build. Figure out how to penetrate that market. And by the way, if you start to get so the answer smart launch, you start to get pre orders. If you win the grant, you know you're going to build those </w:t>
      </w:r>
      <w:r>
        <w:rPr>
          <w:rFonts w:ascii="Arial" w:hAnsi="Arial" w:cs="Arial"/>
          <w:color w:val="222222"/>
          <w:shd w:val="clear" w:color="auto" w:fill="FFFFFF"/>
        </w:rPr>
        <w:lastRenderedPageBreak/>
        <w:t xml:space="preserve">areas. Have someone out there getting pre orders for every single one of those homes that they possibly can. And plan on. Every time you're running that fiber past their house, you're also doing the drop as often as you can. You're getting that that customer that's actually paying you back. Because two things. Your grant is going to be valued off projections. Like, let's say you're selling your business right after you win a grant. It's going to be valued off what someone thinks they reasonably can. Can penetrate that market, and they're going to discount it down, of course, because it hasn't been done yet to make it worth buying. Well, if you're. If you're trying to ride this thing out and get the full value, You're going to get, it's going to be based on ebitda, it's going to be based on subscribers. So you, what you want to do is you want to pre order the heck out of this market, you want to run these drops and get that revenue coming in as quickly as possible. You don't want to be a grant business that's just surviving off reimbursements. You want to be a business that's figuring out how to leverage these grants to create massive, massive equity value. That's where you're going to be super stoked with the outcome, because here's the downside. A buyer and, you know, smart investors, they're going to look at your business and say, okay, you're running all this fiber, but you're getting barely any penetration. That must be why the government's giving you grants to these markets suck. And you're like, well, no, we haven't really been marketing it. And they go, well, let me see. You're sending mailers, you're running some ads. You know, you're doing some stuff. These are not good markets. And that's why the government gave it to you. And that's why you're at, you know, 13% penetration or whatever. Right? 18% penetration, whatever it is. But if that person. And they'll value it lower, they'll value it way lower. The value, it is like this, like, almost like, I guess I have to buy this business that comes with this crappy part of their network that no one wants. But likely that's not the truth. Those markets that you're getting a grant to run fiber in is because no one else is providing something competitive there, which means you're going to be the most competitive thing there, which means you have the ability to dominate that market. But. Yeah, you know, but if you look at. If you pair, Grant. Upside with market domination. Now you're talking incredible, incredible equity value. You know, that's where people are getting, you know, becoming hundred millionaires, billionaires, you know, things like this from this business is when they get that down. Because they're not having, you know, and you're not having to go into debt $100 million to build this, build this out. You're just getting to. You know, have the government cover that cost. Now all you have to do is build it and subscribe it. Right, but that subscribing it portion is oftentimes downplayed. Because it's not, you know, it's almost like the person feels like they have a full plate with just building it, and it's overwhelming just to build it so they can't even imagine. Something else on top of it. And the math is massing out good enough, so they're going to be ok. But that's a mistake, in my opinion. Why not make the most of this thing? Why not actually capture true equity value from that grant build? And, you know, and you don't have to do the work like it's someone else who's running the door to door teams, </w:t>
      </w:r>
      <w:r>
        <w:rPr>
          <w:rFonts w:ascii="Arial" w:hAnsi="Arial" w:cs="Arial"/>
          <w:color w:val="222222"/>
          <w:shd w:val="clear" w:color="auto" w:fill="FFFFFF"/>
        </w:rPr>
        <w:lastRenderedPageBreak/>
        <w:t>who's running the ads. Who's doing all those things. You just need the right partner. So they do those things for you. Right? And you just make sure that you have. You know that. You make sure the installers are there to do the installs.  </w:t>
      </w:r>
      <w:r>
        <w:rPr>
          <w:rFonts w:ascii="Arial" w:hAnsi="Arial" w:cs="Arial"/>
          <w:color w:val="222222"/>
        </w:rPr>
        <w:br/>
      </w:r>
      <w:r>
        <w:rPr>
          <w:rFonts w:ascii="Arial" w:hAnsi="Arial" w:cs="Arial"/>
          <w:color w:val="222222"/>
          <w:shd w:val="clear" w:color="auto" w:fill="FFFFFF"/>
        </w:rPr>
        <w:t>Me: Great. Now speak to what's the message specifically? You'd want to tell them in terms of delegation of this portion to another entity to handle, like sales, marketing, door knocking, like somebody who really knows what they're doing in the sense that oftentimes. What do you see? You see people who are very consumed with all the other things involved in fulfilling a grant. And it's a very different skill set to do this thing that you're describing than it is to fulfill on a grant to build out networks and put fiber on the ground, etc. What do you see from people who are doing it versus people? What do you hear from people when they've been doing it their own way or just not really focusing on it? And then all of a sudden they see the growth trajectory uptick massively and how that shifts their energy and how they wish they'd done it sooner. What kinds of color can you give around that? How should they be framed in terms of they see the value, but talk about why they should hire it out, potentially. What kind of person should hire it out versus what? Instead of telling somebody, hey, you should hire this out, which just feels like a big pitch. The whole time, what kind of person, what kind of owner, operator. If you want to stay focused on these things and have someone else handle it, whatever, just walk through what kind of person is going to be well equipped themselves versus what kind of operator is going to be much better off hiring this out, so long as it's going to have proposed ROI.  </w:t>
      </w:r>
      <w:r>
        <w:rPr>
          <w:rFonts w:ascii="Arial" w:hAnsi="Arial" w:cs="Arial"/>
          <w:color w:val="222222"/>
        </w:rPr>
        <w:br/>
      </w:r>
      <w:r>
        <w:rPr>
          <w:rFonts w:ascii="Arial" w:hAnsi="Arial" w:cs="Arial"/>
          <w:color w:val="222222"/>
          <w:shd w:val="clear" w:color="auto" w:fill="FFFFFF"/>
        </w:rPr>
        <w:t>Them: Yeah, well, a couple things. So, one is when people are thinking about what's possible. The growth piece is always a, a question mark variable. They don't, they don't know. If it's going to be. Feasible to grow at a certain level, if they're going to be able to get a certain penetration rate, they just go, maybe this, maybe that, I don't know. Once you get the growth engine stuff down, once you make sure your market is well positioned, you know, price, price and speed wise for that market that you're selling in, it becomes almost a guarantee or a very, very, very high likelihood that you're going to get good market penetration. But there's also, I mean. This is a little bit of a rabbit show. A little bit. But there's different tiers of salespeople. So if you want, like a top tier salesperson who's just been doing this for a long time and they're brilliant at it and they sell, ethically, it's hard to find. Those people, but they do exist. That's. That's what you want, especially if your market needs high penetration. You know, they'll knock 10 doors and they'll sell five of them on the first pass, Right? It's those guys. But if you get like a decent mediocre 5 out of 10 kind of guy, that they might have to knock 50 doors in the sell 2. Well, if your goal is high market penetration, that that's going to be a lot of door knocking before those are sold at a high level. A lot of the big guys, they actually require you to sell 20% of every door that you knock on, or they'll stop giving you leads. So they require you to sell one in five. Otherwise they'll find someone who will.  </w:t>
      </w:r>
      <w:r>
        <w:rPr>
          <w:rFonts w:ascii="Arial" w:hAnsi="Arial" w:cs="Arial"/>
          <w:color w:val="222222"/>
        </w:rPr>
        <w:br/>
      </w:r>
      <w:r>
        <w:rPr>
          <w:rFonts w:ascii="Arial" w:hAnsi="Arial" w:cs="Arial"/>
          <w:color w:val="222222"/>
          <w:shd w:val="clear" w:color="auto" w:fill="FFFFFF"/>
        </w:rPr>
        <w:t xml:space="preserve">Me: Okay, so maybe I'm trying to figure out how to ask this, but maybe think about it in </w:t>
      </w:r>
      <w:r>
        <w:rPr>
          <w:rFonts w:ascii="Arial" w:hAnsi="Arial" w:cs="Arial"/>
          <w:color w:val="222222"/>
          <w:shd w:val="clear" w:color="auto" w:fill="FFFFFF"/>
        </w:rPr>
        <w:lastRenderedPageBreak/>
        <w:t>terms of like, let's say I will own an ISP and I'm considering doing this myself versus having somebody trying to hire the right door knockers, find the right person, train them, get them out doing this. There's an opportunity cost to doing that and failing, right? Or having there be tons of drag on your system to try to do this to yourself. Versus having somebody who already knows what they're doing hire and train the right people and run this for you. If I'm sitting there trying to think about engaging in self help.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How are you going to help me evaluate which is the best option for me? One is. And it's up and running in 30 days and you're crushing another one is. Yeah, you can do it. Anybody could do it.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But how much effort is it going to take? What is the cost of the road along where you're learning hard lessons that cost you money on the job, right? What's the cost of that? The cost of hiring somebody who knows what they're talking about?  </w:t>
      </w:r>
      <w:r>
        <w:rPr>
          <w:rFonts w:ascii="Arial" w:hAnsi="Arial" w:cs="Arial"/>
          <w:color w:val="222222"/>
        </w:rPr>
        <w:br/>
      </w:r>
      <w:r>
        <w:rPr>
          <w:rFonts w:ascii="Arial" w:hAnsi="Arial" w:cs="Arial"/>
          <w:color w:val="222222"/>
          <w:shd w:val="clear" w:color="auto" w:fill="FFFFFF"/>
        </w:rPr>
        <w:t>Them: Well, you're. You're taking. Yeah. Yeah.  </w:t>
      </w:r>
      <w:r>
        <w:rPr>
          <w:rFonts w:ascii="Arial" w:hAnsi="Arial" w:cs="Arial"/>
          <w:color w:val="222222"/>
        </w:rPr>
        <w:br/>
      </w:r>
      <w:r>
        <w:rPr>
          <w:rFonts w:ascii="Arial" w:hAnsi="Arial" w:cs="Arial"/>
          <w:color w:val="222222"/>
          <w:shd w:val="clear" w:color="auto" w:fill="FFFFFF"/>
        </w:rPr>
        <w:t>Me: Or knows what they're doing and has done it.  </w:t>
      </w:r>
      <w:r>
        <w:rPr>
          <w:rFonts w:ascii="Arial" w:hAnsi="Arial" w:cs="Arial"/>
          <w:color w:val="222222"/>
        </w:rPr>
        <w:br/>
      </w:r>
      <w:r>
        <w:rPr>
          <w:rFonts w:ascii="Arial" w:hAnsi="Arial" w:cs="Arial"/>
          <w:color w:val="222222"/>
          <w:shd w:val="clear" w:color="auto" w:fill="FFFFFF"/>
        </w:rPr>
        <w:t xml:space="preserve">Them: Well, yeah, there's a lot of stuff. Like you're. You're an attorney by trade, right? And so imagine I was managing you in a law firm, and I don't know any of the parameters. I don't understand what it's like to be an attorney. I don't understand. What's the. What's winning and losing necessarily on a micro level? I don't understand all the things that you could be doing to be the best version of yourself or the things that are just good enough to get by. So I'm not the person to manage someone who. I don't know those things. So first of all, if you're a person who doesn't understand door knocking, for example, to manage a door knocker can be difficult. Because you don't know what's good and bad and what's possible. And they're not going to be incentivized to tell you because they just want you to be happy with their work and pay them more money. To have a group that can. Stand the high level architecture side of things and then also the nitty gritty actual in the trench skills and ability to do the work there too. That is helpful. In a lot of ways. And also it's a consulting agreement in many cases. So it's not going to be, you know, it's not. There's a good likelihood that won't work against your EBITDA ad backs, whereas if you just hire everybody in house. Very likely to be, you know, fixed costs that you can't get rid of. I just don't think most can do it. Honestly. That's the thing. It's difficult enough. I don't think most ISP owners can even do it. Some can. Some can find the right partner internally and. And make it work. But you know, I've even seen people hire door to door people. To be their guy because of that management piece and the door to door guy. People don't want to go door to door most of the time. It's exhausting. You're getting rejected, you know, frequently. You're, you know, you're. It's hard work. It's really hard work. And I've seen people who get hired on as a door to door guy and then they just end up running internal sales and they never even get a door to door team. Because the owner, you know, is going to be told a </w:t>
      </w:r>
      <w:r>
        <w:rPr>
          <w:rFonts w:ascii="Arial" w:hAnsi="Arial" w:cs="Arial"/>
          <w:color w:val="222222"/>
          <w:shd w:val="clear" w:color="auto" w:fill="FFFFFF"/>
        </w:rPr>
        <w:lastRenderedPageBreak/>
        <w:t>version of the story that the employee is crafting the quality of life that they want to live in the company once again. Not necessarily what's possible. Do you have someone who architects it and says, hey, here's what's possible? We'll find someone to do the work that allows you to accomplish what's possible.  </w:t>
      </w:r>
      <w:r>
        <w:rPr>
          <w:rFonts w:ascii="Arial" w:hAnsi="Arial" w:cs="Arial"/>
          <w:color w:val="222222"/>
        </w:rPr>
        <w:br/>
      </w:r>
      <w:r>
        <w:rPr>
          <w:rFonts w:ascii="Arial" w:hAnsi="Arial" w:cs="Arial"/>
          <w:color w:val="222222"/>
          <w:shd w:val="clear" w:color="auto" w:fill="FFFFFF"/>
        </w:rPr>
        <w:t>Me: Right. Okay, let's take it from this angle. I want to hire you to do this for me.  </w:t>
      </w:r>
      <w:r>
        <w:rPr>
          <w:rFonts w:ascii="Arial" w:hAnsi="Arial" w:cs="Arial"/>
          <w:color w:val="222222"/>
        </w:rPr>
        <w:br/>
      </w:r>
      <w:r>
        <w:rPr>
          <w:rFonts w:ascii="Arial" w:hAnsi="Arial" w:cs="Arial"/>
          <w:color w:val="222222"/>
          <w:shd w:val="clear" w:color="auto" w:fill="FFFFFF"/>
        </w:rPr>
        <w:t>Them: A lot of times. That's a lot.  </w:t>
      </w:r>
      <w:r>
        <w:rPr>
          <w:rFonts w:ascii="Arial" w:hAnsi="Arial" w:cs="Arial"/>
          <w:color w:val="222222"/>
        </w:rPr>
        <w:br/>
      </w:r>
      <w:r>
        <w:rPr>
          <w:rFonts w:ascii="Arial" w:hAnsi="Arial" w:cs="Arial"/>
          <w:color w:val="222222"/>
          <w:shd w:val="clear" w:color="auto" w:fill="FFFFFF"/>
        </w:rPr>
        <w:t>Me: To help me grow, to create all the sales stuff, the scripts, train the door knockers, do this whole thing, but I'm having a hard time justifying it. Help me justify it. Sell me on it. Show me why is this the best option? Honestly? Tell me how. I just want to be able to load me up so that when I write the check or the money comes out of my account every month. I feel great about it. Why do I feel great? Tell me that.  </w:t>
      </w:r>
      <w:r>
        <w:rPr>
          <w:rFonts w:ascii="Arial" w:hAnsi="Arial" w:cs="Arial"/>
          <w:color w:val="222222"/>
        </w:rPr>
        <w:br/>
      </w:r>
      <w:r>
        <w:rPr>
          <w:rFonts w:ascii="Arial" w:hAnsi="Arial" w:cs="Arial"/>
          <w:color w:val="222222"/>
          <w:shd w:val="clear" w:color="auto" w:fill="FFFFFF"/>
        </w:rPr>
        <w:t xml:space="preserve">Them: Yeah. Well, two things. So one, we won't be able to do it for everyone because we have limited capacity on our side and it's hard work for us too to do it. But two is the math, you know, is very favorable, right? If you can spend, let's just say it's $400 a sale and it's a fiber customer. You know, and that fiber customer is worth 9,000 to you. Well, you're going to spend 400 on the sale. You're, you know, sales and marketing budget combined. You're going to spend, you know, 500 on the drop. You know, miscellaneous. Maybe you're at 600. So let's say your total of 1,000. You just spent a thousand to get Something that's worth 9,000. And you're doing that 50 times a month, a hundred times a month. That's going to compound really fast, and that's going to create generational wealth really fast. And it's going to make your business very viable. It's going to open. Open the doors for you to do whatever you want to do next. It's going to put you in a position of strength to do whatever you want to do next. So, you know, and you compare that to the alternative where you don't subscribe it. While you're, you know, your network will be looked at as a failure by banks, by investors, by buyers. Your cash flow will be super tight. You won't be in a position of strength to have options. You won't be in a position to dictate what you want to do next. You won't be able to sell on your terms. You won't be able to put someone over the business or pass it on to your kids. You'll have something that you know is just kind of floating along. And super debt laden and super cash strapped is where a lot of fiber guys end up. A lot of them end up in that position. And so, you know, it's just. It's just vital. It's like a. It's almost a non negotiable, you know, and it's sad because a lot of people, they build fiber the way they used to build wireless. They think, oh, if I build it, people just come to me and I'm first fiber provider and. They build it, and then they're like, what in the world? I'm the only fiber provider. Why AM I at 15% penetration 2 years in? You have to get to sales and marketing piece still. It's no longer the build that you know and they will come thing. It's like, you know, and you need to start modeling where you, you know, you model the whole picture from an equity value perspective, and you need to know the rules of the game, so. You know what game you're actually playing? You don't want to be playing checkers, you know, in a game of chess. And sadly, a lot of our industry still playing </w:t>
      </w:r>
      <w:r>
        <w:rPr>
          <w:rFonts w:ascii="Arial" w:hAnsi="Arial" w:cs="Arial"/>
          <w:color w:val="222222"/>
          <w:shd w:val="clear" w:color="auto" w:fill="FFFFFF"/>
        </w:rPr>
        <w:lastRenderedPageBreak/>
        <w:t>checkers.  </w:t>
      </w:r>
      <w:r>
        <w:rPr>
          <w:rFonts w:ascii="Arial" w:hAnsi="Arial" w:cs="Arial"/>
          <w:color w:val="222222"/>
        </w:rPr>
        <w:br/>
      </w:r>
      <w:r>
        <w:rPr>
          <w:rFonts w:ascii="Arial" w:hAnsi="Arial" w:cs="Arial"/>
          <w:color w:val="222222"/>
          <w:shd w:val="clear" w:color="auto" w:fill="FFFFFF"/>
        </w:rPr>
        <w:t>Me: Tell me about. Shifting gears a bit. I think that maybe there's an opportunity and maybe this could be for somebody else on our team. </w:t>
      </w:r>
      <w:r>
        <w:rPr>
          <w:rStyle w:val="il"/>
          <w:rFonts w:ascii="Arial" w:hAnsi="Arial" w:cs="Arial"/>
          <w:color w:val="222222"/>
          <w:shd w:val="clear" w:color="auto" w:fill="FFFFFF"/>
        </w:rPr>
        <w:t>Michael</w:t>
      </w:r>
      <w:r>
        <w:rPr>
          <w:rFonts w:ascii="Arial" w:hAnsi="Arial" w:cs="Arial"/>
          <w:color w:val="222222"/>
          <w:shd w:val="clear" w:color="auto" w:fill="FFFFFF"/>
        </w:rPr>
        <w:t> but what if you were to do the arc of a business, from the business being started, the lifecycle of a business, from infancy to adolescents to. Middle age and peak or whatever to old age and maturity. What if you were to talk about and even make a timeline of the different locations along that timeline that are the most opportune to exit? And when you'd want to start thinking about and preparing for exit in relation to those. The question is kind of the audience member saying, which one am I? The idea is that everybody exits their business. Everybody.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So the real question is, do you want to exit? Which location would you like to exit and which ones are the most strategic? And that's what we're going to go through, is which ones are the best, for example. Post grant award. But pre build out. Whereas if you were to build out your grant but not subscribe, that's a terrible time to exit because of the perception, the weakened position of, hey, if you haven't subscribed it, the perception is going to be something wrong with the market. Right. So one of the ways that we get to our prime demographic is by asking the kind of question that we're looking at with Hankins, where it's like, do I really want to give up the next six years of my life?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To build this out and then sell.  </w:t>
      </w:r>
      <w:r>
        <w:rPr>
          <w:rFonts w:ascii="Arial" w:hAnsi="Arial" w:cs="Arial"/>
          <w:color w:val="222222"/>
        </w:rPr>
        <w:br/>
      </w:r>
      <w:r>
        <w:rPr>
          <w:rFonts w:ascii="Arial" w:hAnsi="Arial" w:cs="Arial"/>
          <w:color w:val="222222"/>
          <w:shd w:val="clear" w:color="auto" w:fill="FFFFFF"/>
        </w:rPr>
        <w:t>Them: Y. Eah.  </w:t>
      </w:r>
      <w:r>
        <w:rPr>
          <w:rFonts w:ascii="Arial" w:hAnsi="Arial" w:cs="Arial"/>
          <w:color w:val="222222"/>
        </w:rPr>
        <w:br/>
      </w:r>
      <w:r>
        <w:rPr>
          <w:rFonts w:ascii="Arial" w:hAnsi="Arial" w:cs="Arial"/>
          <w:color w:val="222222"/>
          <w:shd w:val="clear" w:color="auto" w:fill="FFFFFF"/>
        </w:rPr>
        <w:t>Me: And if so, great.  </w:t>
      </w:r>
      <w:r>
        <w:rPr>
          <w:rFonts w:ascii="Arial" w:hAnsi="Arial" w:cs="Arial"/>
          <w:color w:val="222222"/>
        </w:rPr>
        <w:br/>
      </w:r>
      <w:r>
        <w:rPr>
          <w:rFonts w:ascii="Arial" w:hAnsi="Arial" w:cs="Arial"/>
          <w:color w:val="222222"/>
          <w:shd w:val="clear" w:color="auto" w:fill="FFFFFF"/>
        </w:rPr>
        <w:t>Them: I think this is a wonderful topic. Like, what a. What a great topic. And of course, it depends on what someone wants.  </w:t>
      </w:r>
      <w:r>
        <w:rPr>
          <w:rFonts w:ascii="Arial" w:hAnsi="Arial" w:cs="Arial"/>
          <w:color w:val="222222"/>
        </w:rPr>
        <w:br/>
      </w:r>
      <w:r>
        <w:rPr>
          <w:rFonts w:ascii="Arial" w:hAnsi="Arial" w:cs="Arial"/>
          <w:color w:val="222222"/>
          <w:shd w:val="clear" w:color="auto" w:fill="FFFFFF"/>
        </w:rPr>
        <w:t>Me: 100%. But just itemizing or locating on a timeline the opportune times to sell and then reverse engineering back if whichever one you are, you realistically, the best thing you could do is think about this how many months ahead of time and actually start having conversations about this.  </w:t>
      </w:r>
      <w:r>
        <w:rPr>
          <w:rFonts w:ascii="Arial" w:hAnsi="Arial" w:cs="Arial"/>
          <w:color w:val="222222"/>
        </w:rPr>
        <w:br/>
      </w:r>
      <w:r>
        <w:rPr>
          <w:rFonts w:ascii="Arial" w:hAnsi="Arial" w:cs="Arial"/>
          <w:color w:val="222222"/>
          <w:shd w:val="clear" w:color="auto" w:fill="FFFFFF"/>
        </w:rPr>
        <w:t>Them: Yeah. Yeah. No, I think this would be cool. I think this would be cool, too, to, like, have the audience even be, like, if they're willing. I don't know if we should ask them to be vulnerable, you know, are open with us. Publicly or not. That might be a little much. Not sure. But. You know, for us to almost go like Tony Robbins on him a little. You know what I'm saying?  </w:t>
      </w:r>
      <w:r>
        <w:rPr>
          <w:rFonts w:ascii="Arial" w:hAnsi="Arial" w:cs="Arial"/>
          <w:color w:val="222222"/>
        </w:rPr>
        <w:br/>
      </w:r>
      <w:r>
        <w:rPr>
          <w:rFonts w:ascii="Arial" w:hAnsi="Arial" w:cs="Arial"/>
          <w:color w:val="222222"/>
          <w:shd w:val="clear" w:color="auto" w:fill="FFFFFF"/>
        </w:rPr>
        <w:t xml:space="preserve">Me: Yeah. I also want to ask you the question of, like, here's. I think this is one way of framing something up for them, where you're putting them in the frame of I'm going to exit at some point, which one do I want? Right. And there's a huge crop of people who are just awarded grants, and now they need to decide, am I going to build this whole thing out? How much am I going to build? All that kind of stuff. Right. So then the </w:t>
      </w:r>
      <w:r>
        <w:rPr>
          <w:rFonts w:ascii="Arial" w:hAnsi="Arial" w:cs="Arial"/>
          <w:color w:val="222222"/>
          <w:shd w:val="clear" w:color="auto" w:fill="FFFFFF"/>
        </w:rPr>
        <w:lastRenderedPageBreak/>
        <w:t>question would be also, is there someone else on the team who you think would be really great at conveying this message. So could you theoretically break up the two and a half hour block that you're assigned? To have Joe pop up there and talk for half an hour about those zones. Right.  </w:t>
      </w:r>
      <w:r>
        <w:rPr>
          <w:rFonts w:ascii="Arial" w:hAnsi="Arial" w:cs="Arial"/>
          <w:color w:val="222222"/>
        </w:rPr>
        <w:br/>
      </w:r>
      <w:r>
        <w:rPr>
          <w:rFonts w:ascii="Arial" w:hAnsi="Arial" w:cs="Arial"/>
          <w:color w:val="222222"/>
          <w:shd w:val="clear" w:color="auto" w:fill="FFFFFF"/>
        </w:rPr>
        <w:t>Them: Yeah, it's a good question. The only thing is, I'm not giving anybody very much time to prepare.  </w:t>
      </w:r>
      <w:r>
        <w:rPr>
          <w:rFonts w:ascii="Arial" w:hAnsi="Arial" w:cs="Arial"/>
          <w:color w:val="222222"/>
        </w:rPr>
        <w:br/>
      </w:r>
      <w:r>
        <w:rPr>
          <w:rFonts w:ascii="Arial" w:hAnsi="Arial" w:cs="Arial"/>
          <w:color w:val="222222"/>
          <w:shd w:val="clear" w:color="auto" w:fill="FFFFFF"/>
        </w:rPr>
        <w:t>Me: Sure. I'm just saying that's a different question. But all I'm saying is let's just think about that globally also while we're talking about this. Okay? So talk to me about how would you lay something like that or what comes to mind when you think about that?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Another one is dude is the people who are going to become a melting ice cube. And you better hand that thing off now rather than later. You could Talk about the one in California where 9 million dollar offer. Use this as a use case of why timing matters for when you decide to sell.  </w:t>
      </w:r>
      <w:r>
        <w:rPr>
          <w:rFonts w:ascii="Arial" w:hAnsi="Arial" w:cs="Arial"/>
          <w:color w:val="222222"/>
        </w:rPr>
        <w:br/>
      </w:r>
      <w:r>
        <w:rPr>
          <w:rFonts w:ascii="Arial" w:hAnsi="Arial" w:cs="Arial"/>
          <w:color w:val="222222"/>
          <w:shd w:val="clear" w:color="auto" w:fill="FFFFFF"/>
        </w:rPr>
        <w:t>Them: Yeah. Yeah, well, there's a lot of places I can go. With that. Oh, honey. We got to educate the kids with this thing. This is. I'll explain later.  </w:t>
      </w:r>
      <w:r>
        <w:rPr>
          <w:rFonts w:ascii="Arial" w:hAnsi="Arial" w:cs="Arial"/>
          <w:color w:val="222222"/>
        </w:rPr>
        <w:br/>
      </w:r>
      <w:r>
        <w:rPr>
          <w:rFonts w:ascii="Arial" w:hAnsi="Arial" w:cs="Arial"/>
          <w:color w:val="222222"/>
          <w:shd w:val="clear" w:color="auto" w:fill="FFFFFF"/>
        </w:rPr>
        <w:t>Me: Search. Es that? Serve that name. Hey, for our next call, </w:t>
      </w:r>
      <w:r>
        <w:rPr>
          <w:rStyle w:val="il"/>
          <w:rFonts w:ascii="Arial" w:hAnsi="Arial" w:cs="Arial"/>
          <w:color w:val="222222"/>
          <w:shd w:val="clear" w:color="auto" w:fill="FFFFFF"/>
        </w:rPr>
        <w:t>Michael</w:t>
      </w:r>
      <w:r>
        <w:rPr>
          <w:rFonts w:ascii="Arial" w:hAnsi="Arial" w:cs="Arial"/>
          <w:color w:val="222222"/>
          <w:shd w:val="clear" w:color="auto" w:fill="FFFFFF"/>
        </w:rPr>
        <w:t>. I think it'd be really helpful if you're not distracted, like if you came in here with no kids and just where you could paste the floor down there. Because I think that you really need to develop a real focus to be able to go to generate what we want to generate in terms of content, personally. I just think that's going to be much more helpful for you.  </w:t>
      </w:r>
      <w:r>
        <w:rPr>
          <w:rFonts w:ascii="Arial" w:hAnsi="Arial" w:cs="Arial"/>
          <w:color w:val="222222"/>
        </w:rPr>
        <w:br/>
      </w:r>
      <w:r>
        <w:rPr>
          <w:rFonts w:ascii="Arial" w:hAnsi="Arial" w:cs="Arial"/>
          <w:color w:val="222222"/>
          <w:shd w:val="clear" w:color="auto" w:fill="FFFFFF"/>
        </w:rPr>
        <w:t>Them: Y. Eah. I. I think it's both.  </w:t>
      </w:r>
      <w:r>
        <w:rPr>
          <w:rFonts w:ascii="Arial" w:hAnsi="Arial" w:cs="Arial"/>
          <w:color w:val="222222"/>
        </w:rPr>
        <w:br/>
      </w:r>
      <w:r>
        <w:rPr>
          <w:rFonts w:ascii="Arial" w:hAnsi="Arial" w:cs="Arial"/>
          <w:color w:val="222222"/>
          <w:shd w:val="clear" w:color="auto" w:fill="FFFFFF"/>
        </w:rPr>
        <w:t>Me: Not to get derailed.  </w:t>
      </w:r>
      <w:r>
        <w:rPr>
          <w:rFonts w:ascii="Arial" w:hAnsi="Arial" w:cs="Arial"/>
          <w:color w:val="222222"/>
        </w:rPr>
        <w:br/>
      </w:r>
      <w:r>
        <w:rPr>
          <w:rFonts w:ascii="Arial" w:hAnsi="Arial" w:cs="Arial"/>
          <w:color w:val="222222"/>
          <w:shd w:val="clear" w:color="auto" w:fill="FFFFFF"/>
        </w:rPr>
        <w:t>Them: Well, I'm about to. I'm about to be in the car in a minute, too. For long, buddy. Bye. Tim. So. Yeah, and I think a good portion of the content, too. I think we kind of got a lot of it. So here's. Here's another question I have, which is how can we engage the audience? How can we? I need to market this thing, too. By the way.  </w:t>
      </w:r>
      <w:r>
        <w:rPr>
          <w:rFonts w:ascii="Arial" w:hAnsi="Arial" w:cs="Arial"/>
          <w:color w:val="222222"/>
        </w:rPr>
        <w:br/>
      </w:r>
      <w:r>
        <w:rPr>
          <w:rFonts w:ascii="Arial" w:hAnsi="Arial" w:cs="Arial"/>
          <w:color w:val="222222"/>
          <w:shd w:val="clear" w:color="auto" w:fill="FFFFFF"/>
        </w:rPr>
        <w:t>Me: Calendars.  </w:t>
      </w:r>
      <w:r>
        <w:rPr>
          <w:rFonts w:ascii="Arial" w:hAnsi="Arial" w:cs="Arial"/>
          <w:color w:val="222222"/>
        </w:rPr>
        <w:br/>
      </w:r>
      <w:r>
        <w:rPr>
          <w:rFonts w:ascii="Arial" w:hAnsi="Arial" w:cs="Arial"/>
          <w:color w:val="222222"/>
          <w:shd w:val="clear" w:color="auto" w:fill="FFFFFF"/>
        </w:rPr>
        <w:t>Them: We're going to need to market this thing. Encourage people to show up. It's kind of at a weird time. I know some people are going to attend, but. Yeah. It's kind of.  </w:t>
      </w:r>
      <w:r>
        <w:rPr>
          <w:rFonts w:ascii="Arial" w:hAnsi="Arial" w:cs="Arial"/>
          <w:color w:val="222222"/>
        </w:rPr>
        <w:br/>
      </w:r>
      <w:r>
        <w:rPr>
          <w:rFonts w:ascii="Arial" w:hAnsi="Arial" w:cs="Arial"/>
          <w:color w:val="222222"/>
          <w:shd w:val="clear" w:color="auto" w:fill="FFFFFF"/>
        </w:rPr>
        <w:t>Me: Well, do you want to think about the timing of exit? Or at least we don't have to go through every timing of exit. But you could look at it as. Kind of highlight, maybe the most critical one for how many people? Let's say you did an audience participation. How many people in the audience have one grant in the last. Zero to three years.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 xml:space="preserve">Me: A bunch of hands go up, okay? So let's talk about timing of exit in relation to Gran towards specifically. Let's say how many people have won more than one grant? Boom. Hands up. How many people have already fulfilled a grant? Okay. How many people who fulfill the grant still have more to fulfill? You're right. Okay, this is for you. Think about timing of when you want to exit. And you've built out some grants. Let's say that </w:t>
      </w:r>
      <w:r>
        <w:rPr>
          <w:rFonts w:ascii="Arial" w:hAnsi="Arial" w:cs="Arial"/>
          <w:color w:val="222222"/>
          <w:shd w:val="clear" w:color="auto" w:fill="FFFFFF"/>
        </w:rPr>
        <w:lastRenderedPageBreak/>
        <w:t>you have another grant coming. But before you start to build this thing out is one of your zones. And so shifting your focus to how about you really work on penetration rate on the grant you were already awarded, get your growth trajectory up and then sell partly based upon the projections from your success in your previous build out. Now a buyer it's going to assume likely similar success story moving forward. So now you have a really juicy story about your growth trajectory and the colors the future grant award and build out. That might really speak to one of our prime demographics, right? And then say, okay, and why would you choose? Now, here's how you go about evaluating, and you're probably thinking about this anyway, but I'm just going to flesh it out for you. Some people, you think, okay, awesome, I got this award. But then all of a sudden, all of a sudden, you feel all this stress, and you go, holy crap, I got to find the financing. I got to do this, I got to do that. And realistically, I'm going to be pretty stressed for the next five or six or whatever years. Three, five, six years. And what am I going to give up for that? Well, I'm going to give up a whole lot of stuff that I would do with my family or whatever you're passionate about. You're not going to have as much time for that. And so it's a really good time to at least take a moment, do evaluation. Where am I now?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What could I do to juice up my value now in my cash flow, as we've been talking about? And then where am I at in terms of my valuation and projections on my grant? Then at least you're taking. If you do whatever it is you say they should do, </w:t>
      </w:r>
      <w:r>
        <w:rPr>
          <w:rStyle w:val="il"/>
          <w:rFonts w:ascii="Arial" w:hAnsi="Arial" w:cs="Arial"/>
          <w:color w:val="222222"/>
          <w:shd w:val="clear" w:color="auto" w:fill="FFFFFF"/>
        </w:rPr>
        <w:t>Michael</w:t>
      </w:r>
      <w:r>
        <w:rPr>
          <w:rFonts w:ascii="Arial" w:hAnsi="Arial" w:cs="Arial"/>
          <w:color w:val="222222"/>
          <w:shd w:val="clear" w:color="auto" w:fill="FFFFFF"/>
        </w:rPr>
        <w:t>, and then you're actually just taking a breather. Do a little pattern interrupt. Don't just launch straight into trying to build out this grant and fulfill on all their finances. Take a moment because something it might be better than you think. It might be a better time to exit and effectively retire than you think. And versus if you were to give up the next five or six years of your life. And here's what we've seen, you know what I mean? Here's a case study. You know what I mean? And then just take a moment to pause and it's a great time to get evaluation. We offer those. And anybody here, we're doing 50% off on. What we normally would do for evaluation.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Just do an assessment, get a little, you know, get a little checkup and see where you're at. You might be in a better position, you think. And with a couple tweaks, you might be really primed for an exit. Now, if instead you decide to go into the next, build out more power to you, here's how you should think about that.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Spend 20% on sales and marketing, get this thing super subscribed. And if you're doing that, guess what? Let's say you have a life circumstance that changes. Let's say that your dog gets cancer. I don't know. Right. You sue. I actually want to sell this thing midstream on this grant. If you've been subscribing and your growth trajectory is wonderful, that's a pretty easy thing to do.  </w:t>
      </w:r>
      <w:r>
        <w:rPr>
          <w:rFonts w:ascii="Arial" w:hAnsi="Arial" w:cs="Arial"/>
          <w:color w:val="222222"/>
        </w:rPr>
        <w:br/>
      </w:r>
      <w:r>
        <w:rPr>
          <w:rFonts w:ascii="Arial" w:hAnsi="Arial" w:cs="Arial"/>
          <w:color w:val="222222"/>
          <w:shd w:val="clear" w:color="auto" w:fill="FFFFFF"/>
        </w:rPr>
        <w:t xml:space="preserve">Them: So. Great. It's very true. You'll sell. You'll still sell from a position of strength, even </w:t>
      </w:r>
      <w:r>
        <w:rPr>
          <w:rFonts w:ascii="Arial" w:hAnsi="Arial" w:cs="Arial"/>
          <w:color w:val="222222"/>
          <w:shd w:val="clear" w:color="auto" w:fill="FFFFFF"/>
        </w:rPr>
        <w:lastRenderedPageBreak/>
        <w:t>though you're not done with the grant. Now, granted, of course, there's rules some states were noticing. Like Texas is, you know, making some rules. If you sell that, a lot of the proceeds goes to them. You have to negotiate around stuff like that. Because people are, you know, the legislative groups are learning or the, you know, governmental groups are learning that, you know, the grants increase your value. So if you get this big fat grant, you can just sell for higher value and kind of like,  </w:t>
      </w:r>
      <w:r>
        <w:rPr>
          <w:rFonts w:ascii="Arial" w:hAnsi="Arial" w:cs="Arial"/>
          <w:color w:val="222222"/>
        </w:rPr>
        <w:br/>
      </w:r>
      <w:r>
        <w:rPr>
          <w:rFonts w:ascii="Arial" w:hAnsi="Arial" w:cs="Arial"/>
          <w:color w:val="222222"/>
          <w:shd w:val="clear" w:color="auto" w:fill="FFFFFF"/>
        </w:rPr>
        <w:t>Me: Sure, sure. You don't need to highlight that. We just need to pose the question, and with some wisdom about where are the moments where it's extra powerful to take a pause, assess your situation, potentially get a valuation for not very much money compared to how much it informs you about. 1 what tweaks if anything you need to make in your process. Because if you have people who are experts in this, take a look at your business and see a whole bunch of businesses like this, we've looked under the hood of tons of them. You can get an assessment and maybe change trajectory a little bit, change strategy a little bit. That's make a huge difference a few years from now.  </w:t>
      </w:r>
      <w:r>
        <w:rPr>
          <w:rFonts w:ascii="Arial" w:hAnsi="Arial" w:cs="Arial"/>
          <w:color w:val="222222"/>
        </w:rPr>
        <w:br/>
      </w:r>
      <w:r>
        <w:rPr>
          <w:rFonts w:ascii="Arial" w:hAnsi="Arial" w:cs="Arial"/>
          <w:color w:val="222222"/>
          <w:shd w:val="clear" w:color="auto" w:fill="FFFFFF"/>
        </w:rPr>
        <w:t>Them: Get that benefit. You know, it's funny. White River Electric's running fiber right now. Let me see. These guys think I'm stopping because of them, but I actually just need to stop to send a text.  </w:t>
      </w:r>
      <w:r>
        <w:rPr>
          <w:rFonts w:ascii="Arial" w:hAnsi="Arial" w:cs="Arial"/>
          <w:color w:val="222222"/>
        </w:rPr>
        <w:br/>
      </w:r>
      <w:r>
        <w:rPr>
          <w:rFonts w:ascii="Arial" w:hAnsi="Arial" w:cs="Arial"/>
          <w:color w:val="222222"/>
          <w:shd w:val="clear" w:color="auto" w:fill="FFFFFF"/>
        </w:rPr>
        <w:t>Me: Yeah. See, this is what I'm talking about. We got to have total focus in order to generate. I don't think we've covered enough territory to be able to fill up two and a half hours yet. I think that we need to dig in a few of these things.  </w:t>
      </w:r>
      <w:r>
        <w:rPr>
          <w:rFonts w:ascii="Arial" w:hAnsi="Arial" w:cs="Arial"/>
          <w:color w:val="222222"/>
        </w:rPr>
        <w:br/>
      </w:r>
      <w:r>
        <w:rPr>
          <w:rFonts w:ascii="Arial" w:hAnsi="Arial" w:cs="Arial"/>
          <w:color w:val="222222"/>
          <w:shd w:val="clear" w:color="auto" w:fill="FFFFFF"/>
        </w:rPr>
        <w:t>Them: What areas do you think?  </w:t>
      </w:r>
      <w:r>
        <w:rPr>
          <w:rFonts w:ascii="Arial" w:hAnsi="Arial" w:cs="Arial"/>
          <w:color w:val="222222"/>
        </w:rPr>
        <w:br/>
      </w:r>
      <w:r>
        <w:rPr>
          <w:rFonts w:ascii="Arial" w:hAnsi="Arial" w:cs="Arial"/>
          <w:color w:val="222222"/>
          <w:shd w:val="clear" w:color="auto" w:fill="FFFFFF"/>
        </w:rPr>
        <w:t>Me: Like what we're talking about right now. I would love to hear you share for 15, 20, 30 minutes about. Or tie it in, maybe to what we've already been talking about. Some of it is contextualizing it. I just think that we need to. I'd rather build up too much volume of potential content and then isolate and embellish certain pieces that we really want to use more and then clip the things that you don't. Right. So starting with the generative, just let's put a bunch out there. I want to do at least one more hour, right?  </w:t>
      </w:r>
      <w:r>
        <w:rPr>
          <w:rFonts w:ascii="Arial" w:hAnsi="Arial" w:cs="Arial"/>
          <w:color w:val="222222"/>
        </w:rPr>
        <w:br/>
      </w:r>
      <w:r>
        <w:rPr>
          <w:rFonts w:ascii="Arial" w:hAnsi="Arial" w:cs="Arial"/>
          <w:color w:val="222222"/>
          <w:shd w:val="clear" w:color="auto" w:fill="FFFFFF"/>
        </w:rPr>
        <w:t>Them: Yeah. Well, let's think about what else we want to cover on this because, you know, quite a bit of growth. You know, stuff. Some. Some sales and marketing, you know. M and A rules, some marketing rules. Some grant situations, like how to benefit from a grant a certain way. You know, kind of the rules of M and A from a Grant perspective. What their business could become. The downsides of if they keep shrinking, you know, smart launches. I mean. So here's the thing. I think it's really loaded with value. My question is, how could we engage the crowd in different ways, and that alone. That will be the thing that takes up more time. What are your thoughts on that?  </w:t>
      </w:r>
      <w:r>
        <w:rPr>
          <w:rFonts w:ascii="Arial" w:hAnsi="Arial" w:cs="Arial"/>
          <w:color w:val="222222"/>
        </w:rPr>
        <w:br/>
      </w:r>
      <w:r>
        <w:rPr>
          <w:rFonts w:ascii="Arial" w:hAnsi="Arial" w:cs="Arial"/>
          <w:color w:val="222222"/>
          <w:shd w:val="clear" w:color="auto" w:fill="FFFFFF"/>
        </w:rPr>
        <w:t xml:space="preserve">Me: I think that. In the context of, like I said, first, if we get all of the potential content extracted from you, then we reorganize and decide which pieces are really valuable, which pieces we want to kind of toss, and then do a little bit more sequencing of which ones, where each one of these things would go in a natural flow. I think it will become </w:t>
      </w:r>
      <w:r>
        <w:rPr>
          <w:rFonts w:ascii="Arial" w:hAnsi="Arial" w:cs="Arial"/>
          <w:color w:val="222222"/>
          <w:shd w:val="clear" w:color="auto" w:fill="FFFFFF"/>
        </w:rPr>
        <w:lastRenderedPageBreak/>
        <w:t>self evident certain places in the timeline where it might be helpful to look to the crowd for some of the information.  </w:t>
      </w:r>
      <w:r>
        <w:rPr>
          <w:rFonts w:ascii="Arial" w:hAnsi="Arial" w:cs="Arial"/>
          <w:color w:val="222222"/>
        </w:rPr>
        <w:br/>
      </w:r>
      <w:r>
        <w:rPr>
          <w:rFonts w:ascii="Arial" w:hAnsi="Arial" w:cs="Arial"/>
          <w:color w:val="222222"/>
          <w:shd w:val="clear" w:color="auto" w:fill="FFFFFF"/>
        </w:rPr>
        <w:t>Them: Well, so here I'll tell you some of the ideas I've had because I think some of this is actually less content driven and more just strategically how you would engage people in a workshop in general.  </w:t>
      </w:r>
      <w:r>
        <w:rPr>
          <w:rFonts w:ascii="Arial" w:hAnsi="Arial" w:cs="Arial"/>
          <w:color w:val="222222"/>
        </w:rPr>
        <w:br/>
      </w:r>
      <w:r>
        <w:rPr>
          <w:rFonts w:ascii="Arial" w:hAnsi="Arial" w:cs="Arial"/>
          <w:color w:val="222222"/>
          <w:shd w:val="clear" w:color="auto" w:fill="FFFFFF"/>
        </w:rPr>
        <w:t>Me: Okay?  </w:t>
      </w:r>
      <w:r>
        <w:rPr>
          <w:rFonts w:ascii="Arial" w:hAnsi="Arial" w:cs="Arial"/>
          <w:color w:val="222222"/>
        </w:rPr>
        <w:br/>
      </w:r>
      <w:r>
        <w:rPr>
          <w:rFonts w:ascii="Arial" w:hAnsi="Arial" w:cs="Arial"/>
          <w:color w:val="222222"/>
          <w:shd w:val="clear" w:color="auto" w:fill="FFFFFF"/>
        </w:rPr>
        <w:t>Them: Right.  </w:t>
      </w:r>
      <w:r>
        <w:rPr>
          <w:rFonts w:ascii="Arial" w:hAnsi="Arial" w:cs="Arial"/>
          <w:color w:val="222222"/>
        </w:rPr>
        <w:br/>
      </w:r>
      <w:r>
        <w:rPr>
          <w:rFonts w:ascii="Arial" w:hAnsi="Arial" w:cs="Arial"/>
          <w:color w:val="222222"/>
          <w:shd w:val="clear" w:color="auto" w:fill="FFFFFF"/>
        </w:rPr>
        <w:t>Me: Yeah, yeah. Share it. Share away. This is what we're doing here. This is like barf on a wall, throw the spaghetti on the wall.  </w:t>
      </w:r>
      <w:r>
        <w:rPr>
          <w:rFonts w:ascii="Arial" w:hAnsi="Arial" w:cs="Arial"/>
          <w:color w:val="222222"/>
        </w:rPr>
        <w:br/>
      </w:r>
      <w:r>
        <w:rPr>
          <w:rFonts w:ascii="Arial" w:hAnsi="Arial" w:cs="Arial"/>
          <w:color w:val="222222"/>
          <w:shd w:val="clear" w:color="auto" w:fill="FFFFFF"/>
        </w:rPr>
        <w:t>Them: Yeah, so. So one of the ideas I had, this is just. This is just brainstorming at first, but, like. You know that we're going to have a questionnaire. If they complete and they want to, we will actually do. A free kind of go to market strategy. Like, here's how many guys we'd hire, here's how we're. Here is where we place them. Here's what we'd have them focused on. Here's the plays that we'd run, you know, to accomplish that goal. We're going to put that together, you know, for free for you guys, if, you know, you complete this form. So that's one. And that would just be lead generation Gold, by the way. Lead generation gold and then also getting some fulfillment from our guys in a way that our guys are really showing up for them. That's separate than taking up more time, though, so that's. That's just a separate idea. So. So that we can like Tony. We can spend some time like Tony Robbins in it. Up or we, you know, call someone up. And, you know, do a little thing with them if. If they're willing. I'm a little conscious of that, though. I don't. I don't know how open people would want to be, especially in, like, the NDA culture of, like, hey, if I'm going to share anything juicy, right? But that. That. That could be something. There could be some sort of activity of some sort or some sort of like. You know what I'm saying? Like something. Get them talking amongst themselves. Get them doing, you know, some, some, some, something. But I also. Another piece working backwards is I'd love for there to be some powerful moments where they go like, oh, wow, I have clarity. On this now. And. And I think we'll be able to create that through the content. Anyways, I. I didn't really. I gave you kind of a bunch of nothing there, but what do you think? Is there anything you can think of that would be kind of like something that we could do with them that would help to engage the room?  </w:t>
      </w:r>
      <w:r>
        <w:rPr>
          <w:rFonts w:ascii="Arial" w:hAnsi="Arial" w:cs="Arial"/>
          <w:color w:val="222222"/>
        </w:rPr>
        <w:br/>
      </w:r>
      <w:r>
        <w:rPr>
          <w:rFonts w:ascii="Arial" w:hAnsi="Arial" w:cs="Arial"/>
          <w:color w:val="222222"/>
          <w:shd w:val="clear" w:color="auto" w:fill="FFFFFF"/>
        </w:rPr>
        <w:t>Me: Well. First thing that comes to mind is people tend to focus on what's wrong. It's an easy share. To share things that you are frustrated about in the industry or things that haven't worked, things you've tried or you've heard people try. Right. So as far as building rapport, like sometimes it's one it's helpful to if someone really clearly defines your pain point and the things that you're feel heard and seen, and it builds rapport. It's also extremely helpful.  </w:t>
      </w:r>
      <w:r>
        <w:rPr>
          <w:rFonts w:ascii="Arial" w:hAnsi="Arial" w:cs="Arial"/>
          <w:color w:val="222222"/>
        </w:rPr>
        <w:br/>
      </w:r>
      <w:r>
        <w:rPr>
          <w:rFonts w:ascii="Arial" w:hAnsi="Arial" w:cs="Arial"/>
          <w:color w:val="222222"/>
          <w:shd w:val="clear" w:color="auto" w:fill="FFFFFF"/>
        </w:rPr>
        <w:t>Them: Thank you. For.  </w:t>
      </w:r>
      <w:r>
        <w:rPr>
          <w:rFonts w:ascii="Arial" w:hAnsi="Arial" w:cs="Arial"/>
          <w:color w:val="222222"/>
        </w:rPr>
        <w:br/>
      </w:r>
      <w:r>
        <w:rPr>
          <w:rFonts w:ascii="Arial" w:hAnsi="Arial" w:cs="Arial"/>
          <w:color w:val="222222"/>
          <w:shd w:val="clear" w:color="auto" w:fill="FFFFFF"/>
        </w:rPr>
        <w:t xml:space="preserve">Me: Sometimes to hear directly from your prime demographic, your audience, about their pain points. Because now what's on the board are their observations about what it </w:t>
      </w:r>
      <w:r>
        <w:rPr>
          <w:rFonts w:ascii="Arial" w:hAnsi="Arial" w:cs="Arial"/>
          <w:color w:val="222222"/>
          <w:shd w:val="clear" w:color="auto" w:fill="FFFFFF"/>
        </w:rPr>
        <w:lastRenderedPageBreak/>
        <w:t>is that so. So it's them sharing, right? And it can. You know, so we could. We could have you one pain point. Kind of thing to say, you know, to hear from people. Could be a way. And we will already have a whole bunch of them, Right? But you could have people share and then boom, it goes up on the wall. Boom. It goes up on the, you know, on the overhead board. You got somebody else working the laptop tied to the screen up above. And sharing a lot of those pain points as part of the narrative that you already. We already know all these pain points, but so if it already it dovetails into something you're speaking about, that's an easy way to start getting shares. And the more you get shares like that early on, they're easy. Wins that there is no wrong answer. They're their personal, subjective experiences, but makes them feel heard and seen. And then you're going to address those issues over the course of the narrative that you're going to share that that's one one spot that good P. A pretty easy one. And then once you have people kind of you uncapped the well and people are sharing. If you have another ask later, it could be really easy. But again, I think especially at the early stages, it's really important probably to have there be fairly subjective shares that there's no wrong answer to.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To build rapport. And then later on, people will share more because they felt safe in their sharing.  </w:t>
      </w:r>
      <w:r>
        <w:rPr>
          <w:rFonts w:ascii="Arial" w:hAnsi="Arial" w:cs="Arial"/>
          <w:color w:val="222222"/>
        </w:rPr>
        <w:br/>
      </w:r>
      <w:r>
        <w:rPr>
          <w:rFonts w:ascii="Arial" w:hAnsi="Arial" w:cs="Arial"/>
          <w:color w:val="222222"/>
          <w:shd w:val="clear" w:color="auto" w:fill="FFFFFF"/>
        </w:rPr>
        <w:t>Them: Yeah. The other thing, too, is if we can figure out how to anonymize the information. I mean, like, we could pass around little pieces of paper, they put it in a hat. You know, we ask them questions, they answer it that way.  </w:t>
      </w:r>
      <w:r>
        <w:rPr>
          <w:rFonts w:ascii="Arial" w:hAnsi="Arial" w:cs="Arial"/>
          <w:color w:val="222222"/>
        </w:rPr>
        <w:br/>
      </w:r>
      <w:r>
        <w:rPr>
          <w:rFonts w:ascii="Arial" w:hAnsi="Arial" w:cs="Arial"/>
          <w:color w:val="222222"/>
          <w:shd w:val="clear" w:color="auto" w:fill="FFFFFF"/>
        </w:rPr>
        <w:t>Me: Sure. Like we talked about. The QR code that you scan up on the big screen.  </w:t>
      </w:r>
      <w:r>
        <w:rPr>
          <w:rFonts w:ascii="Arial" w:hAnsi="Arial" w:cs="Arial"/>
          <w:color w:val="222222"/>
        </w:rPr>
        <w:br/>
      </w:r>
      <w:r>
        <w:rPr>
          <w:rFonts w:ascii="Arial" w:hAnsi="Arial" w:cs="Arial"/>
          <w:color w:val="222222"/>
          <w:shd w:val="clear" w:color="auto" w:fill="FFFFFF"/>
        </w:rPr>
        <w:t>Them: There's, you know.  </w:t>
      </w:r>
      <w:r>
        <w:rPr>
          <w:rFonts w:ascii="Arial" w:hAnsi="Arial" w:cs="Arial"/>
          <w:color w:val="222222"/>
        </w:rPr>
        <w:br/>
      </w:r>
      <w:r>
        <w:rPr>
          <w:rFonts w:ascii="Arial" w:hAnsi="Arial" w:cs="Arial"/>
          <w:color w:val="222222"/>
          <w:shd w:val="clear" w:color="auto" w:fill="FFFFFF"/>
        </w:rPr>
        <w:t>Me: And it takes you to, you know, an app or whatever, you ask a question or you. You make a statement, whatever it might be. And then it's anonymous and it can be drawn from as part of the Q and A later or whatever. Yeah, that could happen, too. I would probably.  </w:t>
      </w:r>
      <w:r>
        <w:rPr>
          <w:rFonts w:ascii="Arial" w:hAnsi="Arial" w:cs="Arial"/>
          <w:color w:val="222222"/>
        </w:rPr>
        <w:br/>
      </w:r>
      <w:r>
        <w:rPr>
          <w:rFonts w:ascii="Arial" w:hAnsi="Arial" w:cs="Arial"/>
          <w:color w:val="222222"/>
          <w:shd w:val="clear" w:color="auto" w:fill="FFFFFF"/>
        </w:rPr>
        <w:t>Them: Yeah, that'd be. That. That'd be cool.  </w:t>
      </w:r>
      <w:r>
        <w:rPr>
          <w:rFonts w:ascii="Arial" w:hAnsi="Arial" w:cs="Arial"/>
          <w:color w:val="222222"/>
        </w:rPr>
        <w:br/>
      </w:r>
      <w:r>
        <w:rPr>
          <w:rFonts w:ascii="Arial" w:hAnsi="Arial" w:cs="Arial"/>
          <w:color w:val="222222"/>
          <w:shd w:val="clear" w:color="auto" w:fill="FFFFFF"/>
        </w:rPr>
        <w:t>Me: I think I'd use tech over. Paper.  </w:t>
      </w:r>
      <w:r>
        <w:rPr>
          <w:rFonts w:ascii="Arial" w:hAnsi="Arial" w:cs="Arial"/>
          <w:color w:val="222222"/>
        </w:rPr>
        <w:br/>
      </w:r>
      <w:r>
        <w:rPr>
          <w:rFonts w:ascii="Arial" w:hAnsi="Arial" w:cs="Arial"/>
          <w:color w:val="222222"/>
          <w:shd w:val="clear" w:color="auto" w:fill="FFFFFF"/>
        </w:rPr>
        <w:t>Them: Yeah. That could actually be really interesting. So if you had a scan code, they scan and it puts their phone number in. And then it's like, all right, we're going to text you the next question. And they answer the question, and then all the results, you know, come in or whatever, and we talk about it.  </w:t>
      </w:r>
      <w:r>
        <w:rPr>
          <w:rFonts w:ascii="Arial" w:hAnsi="Arial" w:cs="Arial"/>
          <w:color w:val="222222"/>
        </w:rPr>
        <w:br/>
      </w:r>
      <w:r>
        <w:rPr>
          <w:rFonts w:ascii="Arial" w:hAnsi="Arial" w:cs="Arial"/>
          <w:color w:val="222222"/>
          <w:shd w:val="clear" w:color="auto" w:fill="FFFFFF"/>
        </w:rPr>
        <w:t xml:space="preserve">Me: I think you could do also, you could probably do the same thing, but with the choose your own adventure. Like, let's say that you do a narrative. Like you said what you're talking about a minute ago. I can't remember how you phrased it, but kind of preparing to exit. And you know what if you did a choose your own adventure. And it's like, okay, you get to a certain point, okay, do the marketing and sells or don't subscribe. Your network. Just build it out. Or hire somebody for, you know, you know, get, get your growth story down, right? You could then show, even in parallel, the two different graphs </w:t>
      </w:r>
      <w:r>
        <w:rPr>
          <w:rFonts w:ascii="Arial" w:hAnsi="Arial" w:cs="Arial"/>
          <w:color w:val="222222"/>
          <w:shd w:val="clear" w:color="auto" w:fill="FFFFFF"/>
        </w:rPr>
        <w:lastRenderedPageBreak/>
        <w:t>for your value and your cash flow, etc. And, you know, take. Or you could navigate yourself instead of having it be a choose your own adventure. Like, what if you just did it that way? What if you were to show in parallel. In real time as you're explaining the two different options. Do it yourself. And the slower growth trajectory, hire somebody. You know what I mean? Like, if you were to walk through two scenarios simultaneously, visually up on a board. And you could also do, like I said, choose your own adventure. But I think that'd be really persuasive to be able to just look at them side by side, at each choice that you make and how it impacts cash flow value. How easily you can sell an exit if you wanted to midstream even.  </w:t>
      </w:r>
      <w:r>
        <w:rPr>
          <w:rFonts w:ascii="Arial" w:hAnsi="Arial" w:cs="Arial"/>
          <w:color w:val="222222"/>
        </w:rPr>
        <w:br/>
      </w:r>
      <w:r>
        <w:rPr>
          <w:rFonts w:ascii="Arial" w:hAnsi="Arial" w:cs="Arial"/>
          <w:color w:val="222222"/>
          <w:shd w:val="clear" w:color="auto" w:fill="FFFFFF"/>
        </w:rPr>
        <w:t>Them: Yeah. Actually, that would be a really fun way to communicate some of this stuff.  </w:t>
      </w:r>
      <w:r>
        <w:rPr>
          <w:rFonts w:ascii="Arial" w:hAnsi="Arial" w:cs="Arial"/>
          <w:color w:val="222222"/>
        </w:rPr>
        <w:br/>
      </w:r>
      <w:r>
        <w:rPr>
          <w:rFonts w:ascii="Arial" w:hAnsi="Arial" w:cs="Arial"/>
          <w:color w:val="222222"/>
          <w:shd w:val="clear" w:color="auto" w:fill="FFFFFF"/>
        </w:rPr>
        <w:t>Me: And then you're not telling them what to do. And, of course, you kind of control a little bit of the story in a lot of it. But. Or you could actually tell one of your case studies. From this perspective. You don't have to have crowd involvement, but you could go, okay, so here's what's going on. They were doing this and use the one in California, right? The 9 million, and ends up selling for 4. You get to this point, and then you know what? So do you take the offer? Do you not take the offer? Take the offer and then you go, well.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Unfortunately, that's not what they did. Instead.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Boop. And then. You know what I mean. Or you know what I mean. You could walk through the whole narrative with this sort of interactive just based upon shout out. I want to hear from somebody. What would you do here? Well, I do. Blah, blah, blah. No. Okay, they didn't do that. Be a great idea. What? Else could you do here? Here's what we advised, you know, I mean, you could. You could make it more interactive versus just telling people by telling the story of a couple of these, like, 10 examples that you're proposing.  </w:t>
      </w:r>
      <w:r>
        <w:rPr>
          <w:rFonts w:ascii="Arial" w:hAnsi="Arial" w:cs="Arial"/>
          <w:color w:val="222222"/>
        </w:rPr>
        <w:br/>
      </w:r>
      <w:r>
        <w:rPr>
          <w:rFonts w:ascii="Arial" w:hAnsi="Arial" w:cs="Arial"/>
          <w:color w:val="222222"/>
          <w:shd w:val="clear" w:color="auto" w:fill="FFFFFF"/>
        </w:rPr>
        <w:t>Them: Y.  </w:t>
      </w:r>
      <w:r>
        <w:rPr>
          <w:rFonts w:ascii="Arial" w:hAnsi="Arial" w:cs="Arial"/>
          <w:color w:val="222222"/>
        </w:rPr>
        <w:br/>
      </w:r>
      <w:r>
        <w:rPr>
          <w:rFonts w:ascii="Arial" w:hAnsi="Arial" w:cs="Arial"/>
          <w:color w:val="222222"/>
          <w:shd w:val="clear" w:color="auto" w:fill="FFFFFF"/>
        </w:rPr>
        <w:t>Me: You could also say, you know, here's one.  </w:t>
      </w:r>
      <w:r>
        <w:rPr>
          <w:rFonts w:ascii="Arial" w:hAnsi="Arial" w:cs="Arial"/>
          <w:color w:val="222222"/>
        </w:rPr>
        <w:br/>
      </w:r>
      <w:r>
        <w:rPr>
          <w:rFonts w:ascii="Arial" w:hAnsi="Arial" w:cs="Arial"/>
          <w:color w:val="222222"/>
          <w:shd w:val="clear" w:color="auto" w:fill="FFFFFF"/>
        </w:rPr>
        <w:t>Them: Es.  </w:t>
      </w:r>
      <w:r>
        <w:rPr>
          <w:rFonts w:ascii="Arial" w:hAnsi="Arial" w:cs="Arial"/>
          <w:color w:val="222222"/>
        </w:rPr>
        <w:br/>
      </w:r>
      <w:r>
        <w:rPr>
          <w:rFonts w:ascii="Arial" w:hAnsi="Arial" w:cs="Arial"/>
          <w:color w:val="222222"/>
          <w:shd w:val="clear" w:color="auto" w:fill="FFFFFF"/>
        </w:rPr>
        <w:t>Me: Let's say you hired just somebody. Let's just say you know, somebody who really knows what they're doing in terms of sales and marketing, and you kind of, like, raise your hand totally. You know, fictitious person who's really good at this. And, you know, all the way that you'd like to be playful and joking. You know, you. Tongue in cheek. Obviously, it's you. And then you come in and you start off and you're. You're at 6,000 subscribers, and then. And you're growing at this rate, and then you hire somebody. Who really knows what they're doing is also happens to be very, very intelligent and very handsome.  </w:t>
      </w:r>
      <w:r>
        <w:rPr>
          <w:rFonts w:ascii="Arial" w:hAnsi="Arial" w:cs="Arial"/>
          <w:color w:val="222222"/>
        </w:rPr>
        <w:br/>
      </w:r>
      <w:r>
        <w:rPr>
          <w:rFonts w:ascii="Arial" w:hAnsi="Arial" w:cs="Arial"/>
          <w:color w:val="222222"/>
          <w:shd w:val="clear" w:color="auto" w:fill="FFFFFF"/>
        </w:rPr>
        <w:t>Them: Yeah. Yes.  </w:t>
      </w:r>
      <w:r>
        <w:rPr>
          <w:rFonts w:ascii="Arial" w:hAnsi="Arial" w:cs="Arial"/>
          <w:color w:val="222222"/>
        </w:rPr>
        <w:br/>
      </w:r>
      <w:r>
        <w:rPr>
          <w:rFonts w:ascii="Arial" w:hAnsi="Arial" w:cs="Arial"/>
          <w:color w:val="222222"/>
          <w:shd w:val="clear" w:color="auto" w:fill="FFFFFF"/>
        </w:rPr>
        <w:t>Me: Not to tell you who not going to tell you who that person is, and then.  </w:t>
      </w:r>
      <w:r>
        <w:rPr>
          <w:rFonts w:ascii="Arial" w:hAnsi="Arial" w:cs="Arial"/>
          <w:color w:val="222222"/>
        </w:rPr>
        <w:br/>
      </w:r>
      <w:r>
        <w:rPr>
          <w:rFonts w:ascii="Arial" w:hAnsi="Arial" w:cs="Arial"/>
          <w:color w:val="222222"/>
          <w:shd w:val="clear" w:color="auto" w:fill="FFFFFF"/>
        </w:rPr>
        <w:lastRenderedPageBreak/>
        <w:t>Them: Two guys. Two guys on stage right now. Meet that. Meet that criteria of what I'm describing, you know? Yeah.  </w:t>
      </w:r>
      <w:r>
        <w:rPr>
          <w:rFonts w:ascii="Arial" w:hAnsi="Arial" w:cs="Arial"/>
          <w:color w:val="222222"/>
        </w:rPr>
        <w:br/>
      </w:r>
      <w:r>
        <w:rPr>
          <w:rFonts w:ascii="Arial" w:hAnsi="Arial" w:cs="Arial"/>
          <w:color w:val="222222"/>
          <w:shd w:val="clear" w:color="auto" w:fill="FFFFFF"/>
        </w:rPr>
        <w:t>Me: And then you show how the growth was happening and the values going up and all this kind of stuff. And then you know what they decided to do. This is going so well. Let's. What do you think they did next? A, spend more money and invest more heavily in this. B, keep the thing going the same way. Just. Just steady as she goes. Don't change a thing. This is working beautifully. Or C, you know, let's. Let's do this ourselves. We can do this better or the same. Let's fire these people and. Do it ourselves. Which would you do? A B. Well, no, that's not what they did. They did C. They got rid of the handsome, very intelligent, very talented, amazing dancer. And this is what happened. You know what I mean? Like, you could tell the stories kind of that way where it does involve some audience participation and it keeps you in your sweet spot. Alex and I were just talking about this earlier that, like, being fun, playful, and very informative is really very much you and your brand, right? So we want to make sure that whatever we craft here, it keeps you in that zone, so you're in your sweet spot, in your flow state.  </w:t>
      </w:r>
      <w:r>
        <w:rPr>
          <w:rFonts w:ascii="Arial" w:hAnsi="Arial" w:cs="Arial"/>
          <w:color w:val="222222"/>
        </w:rPr>
        <w:br/>
      </w:r>
      <w:r>
        <w:rPr>
          <w:rFonts w:ascii="Arial" w:hAnsi="Arial" w:cs="Arial"/>
          <w:color w:val="222222"/>
          <w:shd w:val="clear" w:color="auto" w:fill="FFFFFF"/>
        </w:rPr>
        <w:t>Them: Yeah. I think that'd be fun, actually, a fun way to tell these stories, too, instead of just like, hey, here's the story. Here's what happened. Here's what happened. Here's what happened. You could just be like, hey. Here's a story, here's a scenario, here's the high level. And, you know, and let's go through you guys. Tell me what you think that they should do and. And what they did, right? And. And we just go through and. And tell them the outcome and. We could do that, actually, with a few companies. Like, dude, the back part is one of them's in the audience. The only risk. You know, you're like, oh, we're going to skip that one. You might be in the audience today.  </w:t>
      </w:r>
      <w:r>
        <w:rPr>
          <w:rFonts w:ascii="Arial" w:hAnsi="Arial" w:cs="Arial"/>
          <w:color w:val="222222"/>
        </w:rPr>
        <w:br/>
      </w:r>
      <w:r>
        <w:rPr>
          <w:rFonts w:ascii="Arial" w:hAnsi="Arial" w:cs="Arial"/>
          <w:color w:val="222222"/>
          <w:shd w:val="clear" w:color="auto" w:fill="FFFFFF"/>
        </w:rPr>
        <w:t>Me: No, dude, I think you could do this. Like, the sarcasm and tongue and cheek humor. Like, you could. I think that'd be a really brilliant way to tell some of these stories in a playful way that, like, puts them in the position of making a decision, and then the consequences.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All right, man, that was our hour. Hour plus. We did it.  </w:t>
      </w:r>
      <w:r>
        <w:rPr>
          <w:rFonts w:ascii="Arial" w:hAnsi="Arial" w:cs="Arial"/>
          <w:color w:val="222222"/>
        </w:rPr>
        <w:br/>
      </w:r>
      <w:r>
        <w:rPr>
          <w:rFonts w:ascii="Arial" w:hAnsi="Arial" w:cs="Arial"/>
          <w:color w:val="222222"/>
          <w:shd w:val="clear" w:color="auto" w:fill="FFFFFF"/>
        </w:rPr>
        <w:t>Them: Good. It was productive. As always.  </w:t>
      </w:r>
      <w:r>
        <w:rPr>
          <w:rFonts w:ascii="Arial" w:hAnsi="Arial" w:cs="Arial"/>
          <w:color w:val="222222"/>
        </w:rPr>
        <w:br/>
      </w:r>
      <w:r>
        <w:rPr>
          <w:rFonts w:ascii="Arial" w:hAnsi="Arial" w:cs="Arial"/>
          <w:color w:val="222222"/>
          <w:shd w:val="clear" w:color="auto" w:fill="FFFFFF"/>
        </w:rPr>
        <w:t>Me: Anything else you want to say or anything, Any segue into our next call, which should be probably Monday morning.  </w:t>
      </w:r>
      <w:r>
        <w:rPr>
          <w:rFonts w:ascii="Arial" w:hAnsi="Arial" w:cs="Arial"/>
          <w:color w:val="222222"/>
        </w:rPr>
        <w:br/>
      </w:r>
      <w:r>
        <w:rPr>
          <w:rFonts w:ascii="Arial" w:hAnsi="Arial" w:cs="Arial"/>
          <w:color w:val="222222"/>
          <w:shd w:val="clear" w:color="auto" w:fill="FFFFFF"/>
        </w:rPr>
        <w:t>Them: Yeah. How are you feeling about the idea of moderating this? You're kind of like,  </w:t>
      </w:r>
      <w:r>
        <w:rPr>
          <w:rFonts w:ascii="Arial" w:hAnsi="Arial" w:cs="Arial"/>
          <w:color w:val="222222"/>
        </w:rPr>
        <w:br/>
      </w:r>
      <w:r>
        <w:rPr>
          <w:rFonts w:ascii="Arial" w:hAnsi="Arial" w:cs="Arial"/>
          <w:color w:val="222222"/>
          <w:shd w:val="clear" w:color="auto" w:fill="FFFFFF"/>
        </w:rPr>
        <w:t>Me: You know, like I said. I want to do whatever is going to serve our business and serve the audience best. And until we get through the I think that let's just think about strategy on that front. Once we've captured and then processed and begun sequencing the content for you and. And just see which tool is going to be best for which job?  </w:t>
      </w:r>
      <w:r>
        <w:rPr>
          <w:rFonts w:ascii="Arial" w:hAnsi="Arial" w:cs="Arial"/>
          <w:color w:val="222222"/>
        </w:rPr>
        <w:br/>
      </w:r>
      <w:r>
        <w:rPr>
          <w:rFonts w:ascii="Arial" w:hAnsi="Arial" w:cs="Arial"/>
          <w:color w:val="222222"/>
          <w:shd w:val="clear" w:color="auto" w:fill="FFFFFF"/>
        </w:rPr>
        <w:t>Them: Yeah. Yeah. That makes sense.  </w:t>
      </w:r>
      <w:r>
        <w:rPr>
          <w:rFonts w:ascii="Arial" w:hAnsi="Arial" w:cs="Arial"/>
          <w:color w:val="222222"/>
        </w:rPr>
        <w:br/>
      </w:r>
      <w:r>
        <w:rPr>
          <w:rFonts w:ascii="Arial" w:hAnsi="Arial" w:cs="Arial"/>
          <w:color w:val="222222"/>
          <w:shd w:val="clear" w:color="auto" w:fill="FFFFFF"/>
        </w:rPr>
        <w:t>Me: Okay, that's it for today. Unless you want to, you know, do another session later or something like that. But the other thing I want to say is, in the meantime, </w:t>
      </w:r>
      <w:r>
        <w:rPr>
          <w:rStyle w:val="il"/>
          <w:rFonts w:ascii="Arial" w:hAnsi="Arial" w:cs="Arial"/>
          <w:color w:val="222222"/>
          <w:shd w:val="clear" w:color="auto" w:fill="FFFFFF"/>
        </w:rPr>
        <w:t>Michael</w:t>
      </w:r>
      <w:r>
        <w:rPr>
          <w:rFonts w:ascii="Arial" w:hAnsi="Arial" w:cs="Arial"/>
          <w:color w:val="222222"/>
          <w:shd w:val="clear" w:color="auto" w:fill="FFFFFF"/>
        </w:rPr>
        <w:t xml:space="preserve">, I want </w:t>
      </w:r>
      <w:r>
        <w:rPr>
          <w:rFonts w:ascii="Arial" w:hAnsi="Arial" w:cs="Arial"/>
          <w:color w:val="222222"/>
          <w:shd w:val="clear" w:color="auto" w:fill="FFFFFF"/>
        </w:rPr>
        <w:lastRenderedPageBreak/>
        <w:t>to invite you to open up your iPhone. And click on a voice note. And record any bit of brain </w:t>
      </w:r>
      <w:r>
        <w:rPr>
          <w:rStyle w:val="il"/>
          <w:rFonts w:ascii="Arial" w:hAnsi="Arial" w:cs="Arial"/>
          <w:color w:val="222222"/>
          <w:shd w:val="clear" w:color="auto" w:fill="FFFFFF"/>
        </w:rPr>
        <w:t>dump</w:t>
      </w:r>
      <w:r>
        <w:rPr>
          <w:rFonts w:ascii="Arial" w:hAnsi="Arial" w:cs="Arial"/>
          <w:color w:val="222222"/>
          <w:shd w:val="clear" w:color="auto" w:fill="FFFFFF"/>
        </w:rPr>
        <w:t> as it occurs to you. And then just message it over to me, okay? You think about something and you just go, hey, David, I'm thinking, blah, blah, blah, blah. And just however long it takes you to do a voice note, and it doesn't matter if it's pretty or not. And then. We'll use the transcript from the voice note. But what this does is releases you as inspiration hits you instead of on the spot. You know, like, and if you have a quiet moment and, you know everybody's asleep or whatever, like, you can do this at any time and you can text this to me or whatever. Anytime, night or day. I have my phone always on silent, so it's not going to bother me. And in fact, I'd love to encourage you to do that as often as you can. Any, you know, anything, even small tidbits. Just, let's create more and more just chunks of content. We've done enough here to kind of stir the pot a bit and start really getting some juices flowing now. Let's. Let's continue the flow.  </w:t>
      </w:r>
      <w:r>
        <w:rPr>
          <w:rFonts w:ascii="Arial" w:hAnsi="Arial" w:cs="Arial"/>
          <w:color w:val="222222"/>
        </w:rPr>
        <w:br/>
      </w:r>
      <w:r>
        <w:rPr>
          <w:rFonts w:ascii="Arial" w:hAnsi="Arial" w:cs="Arial"/>
          <w:color w:val="222222"/>
          <w:shd w:val="clear" w:color="auto" w:fill="FFFFFF"/>
        </w:rPr>
        <w:t>Them: Yeah. Let's do it.  </w:t>
      </w:r>
      <w:r>
        <w:rPr>
          <w:rFonts w:ascii="Arial" w:hAnsi="Arial" w:cs="Arial"/>
          <w:color w:val="222222"/>
        </w:rPr>
        <w:br/>
      </w:r>
      <w:r>
        <w:rPr>
          <w:rFonts w:ascii="Arial" w:hAnsi="Arial" w:cs="Arial"/>
          <w:color w:val="222222"/>
          <w:shd w:val="clear" w:color="auto" w:fill="FFFFFF"/>
        </w:rPr>
        <w:t>Me: Bye. Well.  </w:t>
      </w:r>
      <w:r>
        <w:rPr>
          <w:rFonts w:ascii="Arial" w:hAnsi="Arial" w:cs="Arial"/>
          <w:color w:val="222222"/>
        </w:rPr>
        <w:br/>
      </w:r>
      <w:r>
        <w:rPr>
          <w:rFonts w:ascii="Arial" w:hAnsi="Arial" w:cs="Arial"/>
          <w:color w:val="222222"/>
          <w:shd w:val="clear" w:color="auto" w:fill="FFFFFF"/>
        </w:rPr>
        <w:t>Them: Appreciate you, David.  </w:t>
      </w:r>
      <w:r>
        <w:rPr>
          <w:rFonts w:ascii="Arial" w:hAnsi="Arial" w:cs="Arial"/>
          <w:color w:val="222222"/>
        </w:rPr>
        <w:br/>
      </w:r>
      <w:r>
        <w:rPr>
          <w:rFonts w:ascii="Arial" w:hAnsi="Arial" w:cs="Arial"/>
          <w:color w:val="222222"/>
          <w:shd w:val="clear" w:color="auto" w:fill="FFFFFF"/>
        </w:rPr>
        <w:t>Me: Same. Same buddy. All right. Have a good Friday. March alum a little bit early.  </w:t>
      </w:r>
      <w:r>
        <w:rPr>
          <w:rFonts w:ascii="Arial" w:hAnsi="Arial" w:cs="Arial"/>
          <w:color w:val="222222"/>
        </w:rPr>
        <w:br/>
      </w:r>
      <w:r>
        <w:rPr>
          <w:rFonts w:ascii="Arial" w:hAnsi="Arial" w:cs="Arial"/>
          <w:color w:val="222222"/>
          <w:shd w:val="clear" w:color="auto" w:fill="FFFFFF"/>
        </w:rPr>
        <w:t>Them: Take care. Yep. You too, ken. Talk to you soon. </w:t>
      </w:r>
      <w:r w:rsidRPr="00F07266">
        <w:rPr>
          <w:rFonts w:ascii="Arial" w:eastAsia="Times New Roman" w:hAnsi="Arial" w:cs="Arial"/>
          <w:color w:val="222222"/>
          <w:kern w:val="0"/>
          <w14:ligatures w14:val="none"/>
        </w:rPr>
        <w:t>Meeting Title: Michael brain dump - session 4</w:t>
      </w:r>
      <w:r w:rsidRPr="00F07266">
        <w:rPr>
          <w:rFonts w:ascii="Arial" w:eastAsia="Times New Roman" w:hAnsi="Arial" w:cs="Arial"/>
          <w:color w:val="222222"/>
          <w:kern w:val="0"/>
          <w14:ligatures w14:val="none"/>
        </w:rPr>
        <w:br/>
        <w:t>Date: Feb 23</w:t>
      </w:r>
      <w:r w:rsidRPr="00F07266">
        <w:rPr>
          <w:rFonts w:ascii="Arial" w:eastAsia="Times New Roman" w:hAnsi="Arial" w:cs="Arial"/>
          <w:color w:val="222222"/>
          <w:kern w:val="0"/>
          <w14:ligatures w14:val="none"/>
        </w:rPr>
        <w:br/>
        <w:t>Meeting participants: Michael</w:t>
      </w:r>
      <w:r w:rsidRPr="00F07266">
        <w:rPr>
          <w:rFonts w:ascii="Arial" w:eastAsia="Times New Roman" w:hAnsi="Arial" w:cs="Arial"/>
          <w:color w:val="222222"/>
          <w:kern w:val="0"/>
          <w14:ligatures w14:val="none"/>
        </w:rPr>
        <w:br/>
      </w:r>
      <w:r w:rsidRPr="00F07266">
        <w:rPr>
          <w:rFonts w:ascii="Arial" w:eastAsia="Times New Roman" w:hAnsi="Arial" w:cs="Arial"/>
          <w:color w:val="222222"/>
          <w:kern w:val="0"/>
          <w14:ligatures w14:val="none"/>
        </w:rPr>
        <w:br/>
        <w:t>Transcript:</w:t>
      </w:r>
      <w:r w:rsidRPr="00F07266">
        <w:rPr>
          <w:rFonts w:ascii="Arial" w:eastAsia="Times New Roman" w:hAnsi="Arial" w:cs="Arial"/>
          <w:color w:val="222222"/>
          <w:kern w:val="0"/>
          <w14:ligatures w14:val="none"/>
        </w:rPr>
        <w:br/>
        <w:t> </w:t>
      </w:r>
      <w:r w:rsidRPr="00F07266">
        <w:rPr>
          <w:rFonts w:ascii="Arial" w:eastAsia="Times New Roman" w:hAnsi="Arial" w:cs="Arial"/>
          <w:color w:val="222222"/>
          <w:kern w:val="0"/>
          <w14:ligatures w14:val="none"/>
        </w:rPr>
        <w:br/>
        <w:t>Them: Hello. I am a little smoking Eskimo.  </w:t>
      </w:r>
      <w:r w:rsidRPr="00F07266">
        <w:rPr>
          <w:rFonts w:ascii="Arial" w:eastAsia="Times New Roman" w:hAnsi="Arial" w:cs="Arial"/>
          <w:color w:val="222222"/>
          <w:kern w:val="0"/>
          <w14:ligatures w14:val="none"/>
        </w:rPr>
        <w:br/>
        <w:t>Me: Howdy.  </w:t>
      </w:r>
      <w:r w:rsidRPr="00F07266">
        <w:rPr>
          <w:rFonts w:ascii="Arial" w:eastAsia="Times New Roman" w:hAnsi="Arial" w:cs="Arial"/>
          <w:color w:val="222222"/>
          <w:kern w:val="0"/>
          <w14:ligatures w14:val="none"/>
        </w:rPr>
        <w:br/>
        <w:t>Them: Got carried away talking to. This guy.  </w:t>
      </w:r>
      <w:r w:rsidRPr="00F07266">
        <w:rPr>
          <w:rFonts w:ascii="Arial" w:eastAsia="Times New Roman" w:hAnsi="Arial" w:cs="Arial"/>
          <w:color w:val="222222"/>
          <w:kern w:val="0"/>
          <w14:ligatures w14:val="none"/>
        </w:rPr>
        <w:br/>
        <w:t>Me: Yeah. You guys both getting a good cigar on. Good.  </w:t>
      </w:r>
      <w:r w:rsidRPr="00F07266">
        <w:rPr>
          <w:rFonts w:ascii="Arial" w:eastAsia="Times New Roman" w:hAnsi="Arial" w:cs="Arial"/>
          <w:color w:val="222222"/>
          <w:kern w:val="0"/>
          <w14:ligatures w14:val="none"/>
        </w:rPr>
        <w:br/>
        <w:t>Them: Yeah. Do, we would have invited you. You just looked too important. To partake.  </w:t>
      </w:r>
      <w:r w:rsidRPr="00F07266">
        <w:rPr>
          <w:rFonts w:ascii="Arial" w:eastAsia="Times New Roman" w:hAnsi="Arial" w:cs="Arial"/>
          <w:color w:val="222222"/>
          <w:kern w:val="0"/>
          <w14:ligatures w14:val="none"/>
        </w:rPr>
        <w:br/>
        <w:t>Me: Yeah, I was getting things ready. I didn't have time for that right now, but maybe later.  </w:t>
      </w:r>
      <w:r w:rsidRPr="00F07266">
        <w:rPr>
          <w:rFonts w:ascii="Arial" w:eastAsia="Times New Roman" w:hAnsi="Arial" w:cs="Arial"/>
          <w:color w:val="222222"/>
          <w:kern w:val="0"/>
          <w14:ligatures w14:val="none"/>
        </w:rPr>
        <w:br/>
        <w:t>Them: Yeah, we said we haven't in a long time.  </w:t>
      </w:r>
      <w:r w:rsidRPr="00F07266">
        <w:rPr>
          <w:rFonts w:ascii="Arial" w:eastAsia="Times New Roman" w:hAnsi="Arial" w:cs="Arial"/>
          <w:color w:val="222222"/>
          <w:kern w:val="0"/>
          <w14:ligatures w14:val="none"/>
        </w:rPr>
        <w:br/>
        <w:t>Me: Good. Okay, I'm almost ready. I was just. Gonna.  </w:t>
      </w:r>
      <w:r w:rsidRPr="00F07266">
        <w:rPr>
          <w:rFonts w:ascii="Arial" w:eastAsia="Times New Roman" w:hAnsi="Arial" w:cs="Arial"/>
          <w:color w:val="222222"/>
          <w:kern w:val="0"/>
          <w14:ligatures w14:val="none"/>
        </w:rPr>
        <w:br/>
        <w:t>Them: So, David, I actually think I want to start organizing the content, and then I want to start getting it ready to upload. To slides to send to Versavia.  </w:t>
      </w:r>
      <w:r w:rsidRPr="00F07266">
        <w:rPr>
          <w:rFonts w:ascii="Arial" w:eastAsia="Times New Roman" w:hAnsi="Arial" w:cs="Arial"/>
          <w:color w:val="222222"/>
          <w:kern w:val="0"/>
          <w14:ligatures w14:val="none"/>
        </w:rPr>
        <w:br/>
        <w:t>Me: Right. But again, we have an hour now. Let's do the talking. Now, as far as more content. And then after that, do you have other work product that you want to add to it?  </w:t>
      </w:r>
      <w:r w:rsidRPr="00F07266">
        <w:rPr>
          <w:rFonts w:ascii="Arial" w:eastAsia="Times New Roman" w:hAnsi="Arial" w:cs="Arial"/>
          <w:color w:val="222222"/>
          <w:kern w:val="0"/>
          <w14:ligatures w14:val="none"/>
        </w:rPr>
        <w:br/>
        <w:t>Them: Yeah. I have to have a playbook. Drafted by tomorrow, end of day.  </w:t>
      </w:r>
      <w:r w:rsidRPr="00F07266">
        <w:rPr>
          <w:rFonts w:ascii="Arial" w:eastAsia="Times New Roman" w:hAnsi="Arial" w:cs="Arial"/>
          <w:color w:val="222222"/>
          <w:kern w:val="0"/>
          <w14:ligatures w14:val="none"/>
        </w:rPr>
        <w:br/>
        <w:t xml:space="preserve">Me: No, I mean, like, do you have any other content you want to add to whatever batch </w:t>
      </w:r>
      <w:r w:rsidRPr="00F07266">
        <w:rPr>
          <w:rFonts w:ascii="Arial" w:eastAsia="Times New Roman" w:hAnsi="Arial" w:cs="Arial"/>
          <w:color w:val="222222"/>
          <w:kern w:val="0"/>
          <w14:ligatures w14:val="none"/>
        </w:rPr>
        <w:lastRenderedPageBreak/>
        <w:t>that we send, wherever we send it?  </w:t>
      </w:r>
      <w:r w:rsidRPr="00F07266">
        <w:rPr>
          <w:rFonts w:ascii="Arial" w:eastAsia="Times New Roman" w:hAnsi="Arial" w:cs="Arial"/>
          <w:color w:val="222222"/>
          <w:kern w:val="0"/>
          <w14:ligatures w14:val="none"/>
        </w:rPr>
        <w:br/>
        <w:t>Them: I want to see what we've gone over so far because I don't really remember what is left to go over.  </w:t>
      </w:r>
      <w:r w:rsidRPr="00F07266">
        <w:rPr>
          <w:rFonts w:ascii="Arial" w:eastAsia="Times New Roman" w:hAnsi="Arial" w:cs="Arial"/>
          <w:color w:val="222222"/>
          <w:kern w:val="0"/>
          <w14:ligatures w14:val="none"/>
        </w:rPr>
        <w:br/>
        <w:t>Me: Okay, well, did you think about over the course of the weekend, like, what you wanted to talk about here? Anything come to mind? Any new inspiration?  </w:t>
      </w:r>
      <w:r w:rsidRPr="00F07266">
        <w:rPr>
          <w:rFonts w:ascii="Arial" w:eastAsia="Times New Roman" w:hAnsi="Arial" w:cs="Arial"/>
          <w:color w:val="222222"/>
          <w:kern w:val="0"/>
          <w14:ligatures w14:val="none"/>
        </w:rPr>
        <w:br/>
        <w:t>Them: So one thing is, if you don't have the growth engine, We got a bunch of little boats with no engines. And you got to have an engine. Because if you have an engine, You can predictably do stuff. You can predictably upgrade your network. You can predictably expand your network. But if you don't have a growth engine, you can't do any of that. And that's lame. You should have a growth engine. I want to get into how to open. How do I want to start this talk? How do I want to bring these concepts into a place where people really have those, like, aha moments, you know?  </w:t>
      </w:r>
      <w:r w:rsidRPr="00F07266">
        <w:rPr>
          <w:rFonts w:ascii="Arial" w:eastAsia="Times New Roman" w:hAnsi="Arial" w:cs="Arial"/>
          <w:color w:val="222222"/>
          <w:kern w:val="0"/>
          <w14:ligatures w14:val="none"/>
        </w:rPr>
        <w:br/>
        <w:t>Me: How are you thinking? Anything. Any. Any. Anything along those lines you want to share specifically?  </w:t>
      </w:r>
      <w:r w:rsidRPr="00F07266">
        <w:rPr>
          <w:rFonts w:ascii="Arial" w:eastAsia="Times New Roman" w:hAnsi="Arial" w:cs="Arial"/>
          <w:color w:val="222222"/>
          <w:kern w:val="0"/>
          <w14:ligatures w14:val="none"/>
        </w:rPr>
        <w:br/>
        <w:t>Them: I think. I think it's. I think it's showing them, like, here's the options. Like, let's say you do this, here's the outcome. Let's say you do that, here's the outcome. Which one do you want? Do you want? I'll work on that line. It's probably a good time.  </w:t>
      </w:r>
      <w:r w:rsidRPr="00F07266">
        <w:rPr>
          <w:rFonts w:ascii="Arial" w:eastAsia="Times New Roman" w:hAnsi="Arial" w:cs="Arial"/>
          <w:color w:val="222222"/>
          <w:kern w:val="0"/>
          <w14:ligatures w14:val="none"/>
        </w:rPr>
        <w:br/>
        <w:t>Me: Michael.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Good time for what? Go ahead.  </w:t>
      </w:r>
      <w:r w:rsidRPr="00F07266">
        <w:rPr>
          <w:rFonts w:ascii="Arial" w:eastAsia="Times New Roman" w:hAnsi="Arial" w:cs="Arial"/>
          <w:color w:val="222222"/>
          <w:kern w:val="0"/>
          <w14:ligatures w14:val="none"/>
        </w:rPr>
        <w:br/>
        <w:t>Them: For you to practice asking me questions.  </w:t>
      </w:r>
      <w:r w:rsidRPr="00F07266">
        <w:rPr>
          <w:rFonts w:ascii="Arial" w:eastAsia="Times New Roman" w:hAnsi="Arial" w:cs="Arial"/>
          <w:color w:val="222222"/>
          <w:kern w:val="0"/>
          <w14:ligatures w14:val="none"/>
        </w:rPr>
        <w:br/>
        <w:t xml:space="preserve">Me: Well, no, totally. But the that's why I was saying, like, send me voice notes, whatever. As things occur to you over the weekend, if there's anything that comes up, you know, that you want to talk about, because building a growth engine is certainly really important. And what one of the things I think if we're to think about speaking to our prime demographic. Guys who got grants and are going to be building fiber, etc. Like, certainly. The conveying just how important it is to take part of their, you know, their total picture and putting it towards, you know, growth is extremely important, strategically doing a great job of that. Right? I was looking at it from the perspective of, okay, so in the past, people had a mentality, right? And it was true. If you build it, they will come. And if you think about it, This whole idea of, oh, now we've got, you know, we're going to get into Toronto is still if we build it, they will come mentality. All I need is better tech and faster speeds, right? The same trick they apply to. Well, if I build fiber, If I build it, they will come, right? I think that one thing to address is certainly that that's not the case. Right. And I think for you and your love of history and battle, history and wars and things like that, like, what if you were to frame it in terms of, like, you could tell a story. Like people sometimes when you're speaking directly to them and their pain points, they're too emotionally engaged with their own stories. And things that it's hard for them to hear it. But if you can reframe the same concepts, but teach them in a historical context of a battle, It might work really well. Like, so imagine if you were to tell </w:t>
      </w:r>
      <w:r w:rsidRPr="00F07266">
        <w:rPr>
          <w:rFonts w:ascii="Arial" w:eastAsia="Times New Roman" w:hAnsi="Arial" w:cs="Arial"/>
          <w:color w:val="222222"/>
          <w:kern w:val="0"/>
          <w14:ligatures w14:val="none"/>
        </w:rPr>
        <w:lastRenderedPageBreak/>
        <w:t>a story. You know, some of the nerdy history stuff that you love. Of someone building. You know, like having a battle and getting the enemy on the run, so to speak, and taking way too much ground they couldn't possibly defend. Right? Like, it just kept running and chasing the enemy and taking up this huge expanse, right? And then they couldn't defend it. They didn't. They didn't build it out properly, sustainably, to where they could hold that land. Right? Versus. You win a battle, you repel the enemy, so to speak, you gain a bunch of ground, but then you go immediately back to, okay, now we need to get. Entrenched here. And hold this ground. How are we going to do that? Get our troops to vantage points, dig trenches, you know, all those kinds of things. To be able to take ground and then hold it successfully. And how that played out in a certain battle scenario versus the other one of, like, over. Over building what you thought the land that you could. You could hold and kind of maybe. What if you were to do a parallel to say that's partly what we're seeing people do when it comes to building out fiber. Deploying, deploying to run it, et cetera. It's like you can't expend a certain percentage of your resources towards just building infrastructure. You also need to do the things to buttress that and reinforce that, entrench that and own that property, that space, right in a sustainable way, and that the way you do that is you have to grow your subscriber network. You build out a certain area and you subscribe it so you can hold it. It's yours. It's your competitive advantage against anyone else who wants to come in. It's your engine for recurring revenue. It boosts your overall valuation, which, no matter what you want to do, is going to make your life easier.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You want to sell easier. You want to borrow more money easier, right?  </w:t>
      </w:r>
      <w:r w:rsidRPr="00F07266">
        <w:rPr>
          <w:rFonts w:ascii="Arial" w:eastAsia="Times New Roman" w:hAnsi="Arial" w:cs="Arial"/>
          <w:color w:val="222222"/>
          <w:kern w:val="0"/>
          <w14:ligatures w14:val="none"/>
        </w:rPr>
        <w:br/>
        <w:t>Them: That's right. Put you in a position of strength for whatever you want to do.  </w:t>
      </w:r>
      <w:r w:rsidRPr="00F07266">
        <w:rPr>
          <w:rFonts w:ascii="Arial" w:eastAsia="Times New Roman" w:hAnsi="Arial" w:cs="Arial"/>
          <w:color w:val="222222"/>
          <w:kern w:val="0"/>
          <w14:ligatures w14:val="none"/>
        </w:rPr>
        <w:br/>
        <w:t>Me: Right. So telling a story. Historically, something like that could be a really fun way of conveying the ideas.  </w:t>
      </w:r>
      <w:r w:rsidRPr="00F07266">
        <w:rPr>
          <w:rFonts w:ascii="Arial" w:eastAsia="Times New Roman" w:hAnsi="Arial" w:cs="Arial"/>
          <w:color w:val="222222"/>
          <w:kern w:val="0"/>
          <w14:ligatures w14:val="none"/>
        </w:rPr>
        <w:br/>
        <w:t xml:space="preserve">Them: Yeah. I can give some thought. To some sort of. Corollary there. And then also, too, just talking about, like, taking ground. Like, guys, we want you to start looking. This is a really important one. We want you to start looking at your network. As your territory that you are going to dominate, you are going to own, you are going to out compete. The competition, you are going to be better, you're going to be smarter. And here's the thing, you can because you can influence this group of people more effectively as a local just covering this little area, then the big guys can. It's easier to sell your products if you're competitive on speed and price than it is the big guys. You have a better reputation, you have better customer support. You care more. There's not the breakdowns in communication between your 2 million employees, you know, as they're trying to fix, you know, problems. That they have to operate in a zero trust environment. You can trust your guys more. Right, you can. There's a lot of advantages. You got to get this part now. You got to get this growth part. And. And it's valuable to you. It's really valuable to you. In fact, it's more valuable to you than you realize. And it's more </w:t>
      </w:r>
      <w:r w:rsidRPr="00F07266">
        <w:rPr>
          <w:rFonts w:ascii="Arial" w:eastAsia="Times New Roman" w:hAnsi="Arial" w:cs="Arial"/>
          <w:color w:val="222222"/>
          <w:kern w:val="0"/>
          <w14:ligatures w14:val="none"/>
        </w:rPr>
        <w:lastRenderedPageBreak/>
        <w:t>advantageous to you than you realize. Like growth is rewarded in the market. It's rewarded in the way that you. The way your financials are going to be put together. The way your EBITDA is going to be calculated. If you're growing and you're spending money on upgrades and new towers and whatnot. Growth Cap X. If you're shrinking and you spend money on those things, The buyer is going to say it's maintenance. Capex, you needed that just to sustain where you are today. And it's actually not totally accurate. But if you can't subscribe it and you're doing things they're not going to say, well, we know that we for sure can subscribe it. Because you can't. You haven't proven that you can, and. And when to. And once you prove that you can, everything gets modeled off of what you actually can do, and that's what. That's where you need to get to. To be in a position of strength. From evaluation perspective as well. Because one of the biggest killers of deals and the biggest contributor to low valuation is is churn net new subscribers being in the negative. If you could only watch one KPI in your business right now, Net new could be the one. If I had to choose just one, it could be that one.  </w:t>
      </w:r>
      <w:r w:rsidRPr="00F07266">
        <w:rPr>
          <w:rFonts w:ascii="Arial" w:eastAsia="Times New Roman" w:hAnsi="Arial" w:cs="Arial"/>
          <w:color w:val="222222"/>
          <w:kern w:val="0"/>
          <w14:ligatures w14:val="none"/>
        </w:rPr>
        <w:br/>
        <w:t>Me: Net new. And the single biggest mistake that they make. Is one not recognizing that the growth in the net new is so important. And to building over, focusing on building infrastructure. And under focusing on acquiring and getting your net new up.  </w:t>
      </w:r>
      <w:r w:rsidRPr="00F07266">
        <w:rPr>
          <w:rFonts w:ascii="Arial" w:eastAsia="Times New Roman" w:hAnsi="Arial" w:cs="Arial"/>
          <w:color w:val="222222"/>
          <w:kern w:val="0"/>
          <w14:ligatures w14:val="none"/>
        </w:rPr>
        <w:br/>
        <w:t>Them: Yeah. And. And you gotta. We gotta shift our thinking. You guys, for whatever reason, are more comfortable with spending more money on CPEs. Like, you can triple the cost on CP's and go. Yeah, I can handle that. But then to double the cost that you're used to on acquisition, you go, it's a stretch. Well, why? Those are the things that are actually going to pay you. Like, literally, that's the thing that's going to pay you month over month, and that's the thing that's going to pay you at an exit or, you know, liquidity event. Like we need to shift our thinking on that. The big boys are paying big dollars. You guys don't have to pay that big of dollars. You can figure it out, you know, locally, and you can have a small scale version or have folks help you, you know, put something together, but. You have to budget more than what you've been comfortable budgeting in the past. And the cool part is the math is still. Maths still makes sense. You still can afford to do it. But in my opinion, you. You can't afford not to.  </w:t>
      </w:r>
      <w:r w:rsidRPr="00F07266">
        <w:rPr>
          <w:rFonts w:ascii="Arial" w:eastAsia="Times New Roman" w:hAnsi="Arial" w:cs="Arial"/>
          <w:color w:val="222222"/>
          <w:kern w:val="0"/>
          <w14:ligatures w14:val="none"/>
        </w:rPr>
        <w:br/>
        <w:t>Me: Okay, so what's the one sentence you want the audience to remember? A week later. What do you want them to remember?  </w:t>
      </w:r>
      <w:r w:rsidRPr="00F07266">
        <w:rPr>
          <w:rFonts w:ascii="Arial" w:eastAsia="Times New Roman" w:hAnsi="Arial" w:cs="Arial"/>
          <w:color w:val="222222"/>
          <w:kern w:val="0"/>
          <w14:ligatures w14:val="none"/>
        </w:rPr>
        <w:br/>
        <w:t>Them: That growth you're going to have, you're going to figure out growth. It's going to mean a lot to you. You're going to spend more money on it. And you're going to track. Your stats according to the market and according to the outcome that you want, you're going to get clarity. On. On what that looks like. And you're going to start to think about what you're doing this for. What's your goals are what you want to accomplish with this business. And then, you know, if you want our help. We can actually help you. To do that.  </w:t>
      </w:r>
      <w:r w:rsidRPr="00F07266">
        <w:rPr>
          <w:rFonts w:ascii="Arial" w:eastAsia="Times New Roman" w:hAnsi="Arial" w:cs="Arial"/>
          <w:color w:val="222222"/>
          <w:kern w:val="0"/>
          <w14:ligatures w14:val="none"/>
        </w:rPr>
        <w:br/>
        <w:t xml:space="preserve">Me: And what's the what do you think is the most significant, like, outdated mental model that's still running most founder, operator, you know, operated ISPs. What's the </w:t>
      </w:r>
      <w:r w:rsidRPr="00F07266">
        <w:rPr>
          <w:rFonts w:ascii="Arial" w:eastAsia="Times New Roman" w:hAnsi="Arial" w:cs="Arial"/>
          <w:color w:val="222222"/>
          <w:kern w:val="0"/>
          <w14:ligatures w14:val="none"/>
        </w:rPr>
        <w:lastRenderedPageBreak/>
        <w:t>mental model that they're in error about that needs to be corrected.  </w:t>
      </w:r>
      <w:r w:rsidRPr="00F07266">
        <w:rPr>
          <w:rFonts w:ascii="Arial" w:eastAsia="Times New Roman" w:hAnsi="Arial" w:cs="Arial"/>
          <w:color w:val="222222"/>
          <w:kern w:val="0"/>
          <w14:ligatures w14:val="none"/>
        </w:rPr>
        <w:br/>
        <w:t>Them: Well, there's a saying that's good enough is the enemy of success or the enemy of greatness. Right. And it's interesting because it's not, like, good enough. Like, good enough is the enemy. Of greatness like it's the straight up enemy, it's the thing that opposes it. And prevents it. And we're kind of going from a time when we built something, we had a good enough business, and it did well for our family, and it's been a blessing to us. But now becoming better is no longer just to be more successful. It's starting to become necessary for survival and to be in a position in the future. That we're in a position of strength and that we can even keep doing this or do this at a high level that's, you know, worth doing. We have to shift as an industry. There's all this growth. You look up wireless growth numbers as a whole, and they say, well, wireless is amazing, wireless is growing massively. And then you're like, who's all that growth coming through? Oh, T Mobile, Verizon, AT&amp;T. It's not these little wisps. It's not like they're not growing. That much, if they are at all.  </w:t>
      </w:r>
      <w:r w:rsidRPr="00F07266">
        <w:rPr>
          <w:rFonts w:ascii="Arial" w:eastAsia="Times New Roman" w:hAnsi="Arial" w:cs="Arial"/>
          <w:color w:val="222222"/>
          <w:kern w:val="0"/>
          <w14:ligatures w14:val="none"/>
        </w:rPr>
        <w:br/>
        <w:t>Me: And to become great at growth. Bullet point, a few things that they must become great at or hire someone, partner with someone who's great at it.  </w:t>
      </w:r>
      <w:r w:rsidRPr="00F07266">
        <w:rPr>
          <w:rFonts w:ascii="Arial" w:eastAsia="Times New Roman" w:hAnsi="Arial" w:cs="Arial"/>
          <w:color w:val="222222"/>
          <w:kern w:val="0"/>
          <w14:ligatures w14:val="none"/>
        </w:rPr>
        <w:br/>
        <w:t>Them: Some of its basics. Like, so, like, if we're talking, like, boxing, like, we got to get, like, the basic footwork down, you know what I'm saying? We got to get the basic punches, like jab, cross, you know? Straight, right? Like, you got to get that down. And, you know, it's like, we haven't had to contend that much for our market, and the business was good enough and the math was good enough that we did pretty good without being decent at that. Now it's like, okay, we got to learn the basics here. And the basics are working your leads. Generating leads. Going after business through door to door efforts. Figuring out, you know, marketing endeavors that are, you know, getting people's attention, making sure our product is competitive in the market that we want to take market share in. You can't take market share if the price and speed ratio isn't winning. Just can't. You won't get it.  </w:t>
      </w:r>
      <w:r w:rsidRPr="00F07266">
        <w:rPr>
          <w:rFonts w:ascii="Arial" w:eastAsia="Times New Roman" w:hAnsi="Arial" w:cs="Arial"/>
          <w:color w:val="222222"/>
          <w:kern w:val="0"/>
          <w14:ligatures w14:val="none"/>
        </w:rPr>
        <w:br/>
        <w:t>Me: Becoming excellent at crafting your offer was something you talked about the other day.  </w:t>
      </w:r>
      <w:r w:rsidRPr="00F07266">
        <w:rPr>
          <w:rFonts w:ascii="Arial" w:eastAsia="Times New Roman" w:hAnsi="Arial" w:cs="Arial"/>
          <w:color w:val="222222"/>
          <w:kern w:val="0"/>
          <w14:ligatures w14:val="none"/>
        </w:rPr>
        <w:br/>
        <w:t>Them: Yeah. Another thing is, if you're competing against bundles, you have to sell a bundle.  </w:t>
      </w:r>
      <w:r w:rsidRPr="00F07266">
        <w:rPr>
          <w:rFonts w:ascii="Arial" w:eastAsia="Times New Roman" w:hAnsi="Arial" w:cs="Arial"/>
          <w:color w:val="222222"/>
          <w:kern w:val="0"/>
          <w14:ligatures w14:val="none"/>
        </w:rPr>
        <w:br/>
        <w:t>Me: Price.  </w:t>
      </w:r>
      <w:r w:rsidRPr="00F07266">
        <w:rPr>
          <w:rFonts w:ascii="Arial" w:eastAsia="Times New Roman" w:hAnsi="Arial" w:cs="Arial"/>
          <w:color w:val="222222"/>
          <w:kern w:val="0"/>
          <w14:ligatures w14:val="none"/>
        </w:rPr>
        <w:br/>
        <w:t>Them: Yeah. If you're going to get any sort of penetration in that. You know these guys are doing bundles for a reason. All the big guys are doing cellular bundles for a reason.  </w:t>
      </w:r>
      <w:r w:rsidRPr="00F07266">
        <w:rPr>
          <w:rFonts w:ascii="Arial" w:eastAsia="Times New Roman" w:hAnsi="Arial" w:cs="Arial"/>
          <w:color w:val="222222"/>
          <w:kern w:val="0"/>
          <w14:ligatures w14:val="none"/>
        </w:rPr>
        <w:br/>
        <w:t>Me: What's the appeal to the market you're serving? Is it simplicity?  </w:t>
      </w:r>
      <w:r w:rsidRPr="00F07266">
        <w:rPr>
          <w:rFonts w:ascii="Arial" w:eastAsia="Times New Roman" w:hAnsi="Arial" w:cs="Arial"/>
          <w:color w:val="222222"/>
          <w:kern w:val="0"/>
          <w14:ligatures w14:val="none"/>
        </w:rPr>
        <w:br/>
        <w:t>Them: What's the appeal? To what?  </w:t>
      </w:r>
      <w:r w:rsidRPr="00F07266">
        <w:rPr>
          <w:rFonts w:ascii="Arial" w:eastAsia="Times New Roman" w:hAnsi="Arial" w:cs="Arial"/>
          <w:color w:val="222222"/>
          <w:kern w:val="0"/>
          <w14:ligatures w14:val="none"/>
        </w:rPr>
        <w:br/>
        <w:t xml:space="preserve">Me: The appeal to a bundle. Like just one stop. You've got all your stuff, one bill. You know what your fixed cost is. Instead of dealing with multiple things simultaneously. What is it that you're thinking about? Your bundle and you're crafting it for your </w:t>
      </w:r>
      <w:r w:rsidRPr="00F07266">
        <w:rPr>
          <w:rFonts w:ascii="Arial" w:eastAsia="Times New Roman" w:hAnsi="Arial" w:cs="Arial"/>
          <w:color w:val="222222"/>
          <w:kern w:val="0"/>
          <w14:ligatures w14:val="none"/>
        </w:rPr>
        <w:lastRenderedPageBreak/>
        <w:t>demographic, your avatar? How should you be thinking about that? Like, how do they value? Is it the scaled pricing?  </w:t>
      </w:r>
      <w:r w:rsidRPr="00F07266">
        <w:rPr>
          <w:rFonts w:ascii="Arial" w:eastAsia="Times New Roman" w:hAnsi="Arial" w:cs="Arial"/>
          <w:color w:val="222222"/>
          <w:kern w:val="0"/>
          <w14:ligatures w14:val="none"/>
        </w:rPr>
        <w:br/>
        <w:t>Them: Its product and value leverage. So, like, if I bundle you with three products, I can do it in a way that if you ever try to switch one of the products out, the other two products get more expensive. And it takes away the incentive for you to do it. So I could say, hey, David, Normally these. The TV is 100. The, the phone is, you know, 50 aligned. But if you do the Internet too, and bundle it all together. Then the TV is going to be 80amonth, and the. The cellular lines are going to be 35amonth each. So you're going to be saving, like 60 bucks a month right there. So if you ever try to unbundle your Internet, These other products go up in cost. And now for me to switch, your Internet becomes more complicated, and you have to make three decisions, not one. And I don't have a solution for the other two. I only have a solution for one. And so now I'm not your source that I can't. I can't. Fully bring you to something else, because I don't have those other two solutions that you would need. So you'd have to go out and simultaneously make those decisions separately. And that's too much? Because I'm asking you to think about this right now. And this wasn't even on your list of things that you cared about. Really? When I knocked on your door,  </w:t>
      </w:r>
      <w:r w:rsidRPr="00F07266">
        <w:rPr>
          <w:rFonts w:ascii="Arial" w:eastAsia="Times New Roman" w:hAnsi="Arial" w:cs="Arial"/>
          <w:color w:val="222222"/>
          <w:kern w:val="0"/>
          <w14:ligatures w14:val="none"/>
        </w:rPr>
        <w:br/>
        <w:t>Me: So if you're up against a bundle, you got to come up with a bundle.  </w:t>
      </w:r>
      <w:r w:rsidRPr="00F07266">
        <w:rPr>
          <w:rFonts w:ascii="Arial" w:eastAsia="Times New Roman" w:hAnsi="Arial" w:cs="Arial"/>
          <w:color w:val="222222"/>
          <w:kern w:val="0"/>
          <w14:ligatures w14:val="none"/>
        </w:rPr>
        <w:br/>
        <w:t>Them: Correct.  </w:t>
      </w:r>
      <w:r w:rsidRPr="00F07266">
        <w:rPr>
          <w:rFonts w:ascii="Arial" w:eastAsia="Times New Roman" w:hAnsi="Arial" w:cs="Arial"/>
          <w:color w:val="222222"/>
          <w:kern w:val="0"/>
          <w14:ligatures w14:val="none"/>
        </w:rPr>
        <w:br/>
        <w:t>Me: How difficult.  </w:t>
      </w:r>
      <w:r w:rsidRPr="00F07266">
        <w:rPr>
          <w:rFonts w:ascii="Arial" w:eastAsia="Times New Roman" w:hAnsi="Arial" w:cs="Arial"/>
          <w:color w:val="222222"/>
          <w:kern w:val="0"/>
          <w14:ligatures w14:val="none"/>
        </w:rPr>
        <w:br/>
        <w:t>Them: If you want significant market share.  </w:t>
      </w:r>
      <w:r w:rsidRPr="00F07266">
        <w:rPr>
          <w:rFonts w:ascii="Arial" w:eastAsia="Times New Roman" w:hAnsi="Arial" w:cs="Arial"/>
          <w:color w:val="222222"/>
          <w:kern w:val="0"/>
          <w14:ligatures w14:val="none"/>
        </w:rPr>
        <w:br/>
        <w:t>Me: Sure.  </w:t>
      </w:r>
      <w:r w:rsidRPr="00F07266">
        <w:rPr>
          <w:rFonts w:ascii="Arial" w:eastAsia="Times New Roman" w:hAnsi="Arial" w:cs="Arial"/>
          <w:color w:val="222222"/>
          <w:kern w:val="0"/>
          <w14:ligatures w14:val="none"/>
        </w:rPr>
        <w:br/>
        <w:t>Them: It's not that difficult. You can, you can retail it and you get paid commissions up front. You know, DirecTV, you can do dish, you can do my bundle and not make money, but have a Solution on the YouTube TV, which will, you know, provide some sales leverage because some sometimes when you bundle too, you might save. Someone 30amonth on the phone or on the TV. You might save them $5 a month on the Internet. And then you might save them. You know, let's just say it's TV, Internet bundle. Now you're at $35 a month in savings. Or if it was just Internet, you were only at five. So you actually will find a lot of times extra leverage. And then any promotions those other products have, oh, you get a $200 gift card or whatever. Now you're like, you're sweetening the pot for them to. To make this decision.  </w:t>
      </w:r>
      <w:r w:rsidRPr="00F07266">
        <w:rPr>
          <w:rFonts w:ascii="Arial" w:eastAsia="Times New Roman" w:hAnsi="Arial" w:cs="Arial"/>
          <w:color w:val="222222"/>
          <w:kern w:val="0"/>
          <w14:ligatures w14:val="none"/>
        </w:rPr>
        <w:br/>
        <w:t>Me: What else?  </w:t>
      </w:r>
      <w:r w:rsidRPr="00F07266">
        <w:rPr>
          <w:rFonts w:ascii="Arial" w:eastAsia="Times New Roman" w:hAnsi="Arial" w:cs="Arial"/>
          <w:color w:val="222222"/>
          <w:kern w:val="0"/>
          <w14:ligatures w14:val="none"/>
        </w:rPr>
        <w:br/>
        <w:t xml:space="preserve">Them: I want to tell them. I. I want to tell them my story, I guess, of kind of like how I came to. Learning these things. And why? There's not others who have incentives to tell them. Like my incentive is for your company to grow. And if I can help grow and, you know, your company, and then I can help sell your company like I make money on those things. So it's in my best interest to do it. A buyer who also knows the rules of the game. These private equity companies, the rules to the game to them is the is the area that is your likely ignorance that they can negotiate. In their favor on, they can say, hey. </w:t>
      </w:r>
      <w:r w:rsidRPr="00F07266">
        <w:rPr>
          <w:rFonts w:ascii="Arial" w:eastAsia="Times New Roman" w:hAnsi="Arial" w:cs="Arial"/>
          <w:color w:val="222222"/>
          <w:kern w:val="0"/>
          <w14:ligatures w14:val="none"/>
        </w:rPr>
        <w:lastRenderedPageBreak/>
        <w:t>You're not growing because of that, your network. I'm going to budget a million dollars for fixing it. So we're going to reduce the price by a million. So Normally it'd be 5 million, but we're reducing that and your churnings, or reducing that so we can do three. And you're going. Ah, you know what? They're right. Okay, that's fair. And now they just got a discount. Justifiably so. But you could have fixed it where they. They wouldn't have gotten a discount. And you didn't have to discount the price if you would have done the right things.  </w:t>
      </w:r>
      <w:r w:rsidRPr="00F07266">
        <w:rPr>
          <w:rFonts w:ascii="Arial" w:eastAsia="Times New Roman" w:hAnsi="Arial" w:cs="Arial"/>
          <w:color w:val="222222"/>
          <w:kern w:val="0"/>
          <w14:ligatures w14:val="none"/>
        </w:rPr>
        <w:br/>
        <w:t>Me: Okay, talk to me about offensively. What if you were to consider, you know, say, let's say somebody's getting a certain penetration rate and they're doing okay or whatever, should they also consider preemptively coming up with a bundle in order to apply the same thing instead of, you know, the same kind of locking people in and helping provide a whole bunch of value. And the perception being that if they try to pull out of it, they're going to. It's going to cost them money. It's not worth it. So.  </w:t>
      </w:r>
      <w:r w:rsidRPr="00F07266">
        <w:rPr>
          <w:rFonts w:ascii="Arial" w:eastAsia="Times New Roman" w:hAnsi="Arial" w:cs="Arial"/>
          <w:color w:val="222222"/>
          <w:kern w:val="0"/>
          <w14:ligatures w14:val="none"/>
        </w:rPr>
        <w:br/>
        <w:t>Them: Exactly. That's. Yeah, you get the benefit that they get, too, once you get people signed up on your bundle.  </w:t>
      </w:r>
      <w:r w:rsidRPr="00F07266">
        <w:rPr>
          <w:rFonts w:ascii="Arial" w:eastAsia="Times New Roman" w:hAnsi="Arial" w:cs="Arial"/>
          <w:color w:val="222222"/>
          <w:kern w:val="0"/>
          <w14:ligatures w14:val="none"/>
        </w:rPr>
        <w:br/>
        <w:t>Me: Right again.  </w:t>
      </w:r>
      <w:r w:rsidRPr="00F07266">
        <w:rPr>
          <w:rFonts w:ascii="Arial" w:eastAsia="Times New Roman" w:hAnsi="Arial" w:cs="Arial"/>
          <w:color w:val="222222"/>
          <w:kern w:val="0"/>
          <w14:ligatures w14:val="none"/>
        </w:rPr>
        <w:br/>
        <w:t>Them: It's harder to. Harder to underline.  </w:t>
      </w:r>
      <w:r w:rsidRPr="00F07266">
        <w:rPr>
          <w:rFonts w:ascii="Arial" w:eastAsia="Times New Roman" w:hAnsi="Arial" w:cs="Arial"/>
          <w:color w:val="222222"/>
          <w:kern w:val="0"/>
          <w14:ligatures w14:val="none"/>
        </w:rPr>
        <w:br/>
        <w:t>Me: Being excellent and being aggressive. Like, the good versus great would be good is, hey, I've got. I'm doing all right. My turn's not too bad, blah, blah, blah. I'm good and just coasting, right? Great say, here's what people are doing who are taking even more market and also what your competition might do if they were to come in. So devil's advocate playing, you know, red team, blue team or whatever they call it, red team, greet team, where you kind of go in and, you know, it could work from that frame. Michael, if you talk about military also. And Red team, Greek team, you know how they'll have. Here's what we would do, and here's what they would do. You know, strategy sessions and say. Let's say you're the guy who. You're doing okay. Well is good. Gonna hold your ground or do you need to actually always be thinking about constant, never ending improvement? Can I? You know, going for great and great would mean, you know, what would your competition do if they wanted to come in? Well, they might have a higher value proposition in terms of price to speed and maybe they would offer a. Bundle, and they want to, you know, work this angle that you're not working. So why not preemptively go after that and craft an even more amazing offer? And maybe you could talk about how you might phrase that in terms of, hey,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 xml:space="preserve">Me: To all of your demographic, Everybody, all your subscribers. We are always looking for ways to provide more value and to save you money and make your lives easier and better. And look at this partnership that we've worked out. Here's the new, you know, offering that we can have of a bundle. Right. You know what I mean? Like something where you're communicating the value that you provide to them preemptively, right? Not even waiting until people complain, but like proactively going out and trying to come up </w:t>
      </w:r>
      <w:r w:rsidRPr="00F07266">
        <w:rPr>
          <w:rFonts w:ascii="Arial" w:eastAsia="Times New Roman" w:hAnsi="Arial" w:cs="Arial"/>
          <w:color w:val="222222"/>
          <w:kern w:val="0"/>
          <w14:ligatures w14:val="none"/>
        </w:rPr>
        <w:lastRenderedPageBreak/>
        <w:t>with something better.  </w:t>
      </w:r>
      <w:r w:rsidRPr="00F07266">
        <w:rPr>
          <w:rFonts w:ascii="Arial" w:eastAsia="Times New Roman" w:hAnsi="Arial" w:cs="Arial"/>
          <w:color w:val="222222"/>
          <w:kern w:val="0"/>
          <w14:ligatures w14:val="none"/>
        </w:rPr>
        <w:br/>
        <w:t>Them: Yeah. Yeah. Y. Ep 100 and you make more money. That's the other thing, too. You literally get more money from these other products, too. So you get additional streams of income. You also have. Once you launch a bundle, you have your entire customer base. That's a warm market that you can upsell. So you can have your good salesperson reach out to all of them and say, hey, we got this cool thing going on. Can I share it with you?  </w:t>
      </w:r>
      <w:r w:rsidRPr="00F07266">
        <w:rPr>
          <w:rFonts w:ascii="Arial" w:eastAsia="Times New Roman" w:hAnsi="Arial" w:cs="Arial"/>
          <w:color w:val="222222"/>
          <w:kern w:val="0"/>
          <w14:ligatures w14:val="none"/>
        </w:rPr>
        <w:br/>
        <w:t>Me: Yeah.  </w:t>
      </w:r>
      <w:r w:rsidRPr="00F07266">
        <w:rPr>
          <w:rFonts w:ascii="Arial" w:eastAsia="Times New Roman" w:hAnsi="Arial" w:cs="Arial"/>
          <w:color w:val="222222"/>
          <w:kern w:val="0"/>
          <w14:ligatures w14:val="none"/>
        </w:rPr>
        <w:br/>
        <w:t>Them: And a percent of your customers will say yes, and you'll actually, you'll get a nice little bump in, in revenue just from now. And so you'll get rewarded right away on the front end. Once again, if you have a growth engine, Okay if you. If you don't have a growth engine. There's just not a lot of options. You don't have a lot of plays that you can run. It's almost like you have to run plays without a quarterback or without a running back, you know? Like you only have simple plays that you can run. But if you get a growth engine, you have better plays, you have much more options, and your competition has a growth engine. You know? And so it's like if you don't, they do. You're local, you have some advantages. But you're hanging on with all these advantages. That you do have that are good. But you're not doing the things that you could do. That will make you a true formidable opponent. Who will take territory, who will own their territory, who will allow their legacy to not be this dwindling thing, but are stagnant thing. A lot of companies are very dwindly or stagnant. But you own this territory and you steward it really well. Your legacy is, you know, is going to be much greater. All the work you put in over the last 20 years is going to have true value. That's, you know, monetary. And then also, you're serving more people and you're taking better care of those people. Then, then the big guys would. And so, like, in my opinion, you deserve the business more than they do. You will take. It matters more to you. You will take better care of them. The customer will be happier with you than it will with them. Therefore, why not? Why shouldn't you have the tools they have? Why shouldn't you be able to run the plays that they can? You should. And you can, right? And once again, this is like, find the right partner kind of stuff. It's not you figure it out, necessarily.  </w:t>
      </w:r>
      <w:r w:rsidRPr="00F07266">
        <w:rPr>
          <w:rFonts w:ascii="Arial" w:eastAsia="Times New Roman" w:hAnsi="Arial" w:cs="Arial"/>
          <w:color w:val="222222"/>
          <w:kern w:val="0"/>
          <w14:ligatures w14:val="none"/>
        </w:rPr>
        <w:br/>
        <w:t xml:space="preserve">Me: What if you went through Michael? Almost like. Imagine that you create. You know, you've created the program. This might be a good discovery process for us, but one of the offerings can be. It probably already is, but I'm pretty sure it is. I've read this, but like helping somebody craft a really great irresistible offer. Bringing them bundle partners. We already have some of that stuff in place, right? Like, so if you were to think in terms of, like, organizing your talk in terms of presenting, like, some of the big problems, the challenges people are having, and then building out solutions piece by piece, all the things that they need to have in order to get this growth engine going Right. Like, and all the things you've talked about. You have to have a great offer, getting your price and speed. You know, these are the this is ideally, you have all of these, right? And then </w:t>
      </w:r>
      <w:r w:rsidRPr="00F07266">
        <w:rPr>
          <w:rFonts w:ascii="Arial" w:eastAsia="Times New Roman" w:hAnsi="Arial" w:cs="Arial"/>
          <w:color w:val="222222"/>
          <w:kern w:val="0"/>
          <w14:ligatures w14:val="none"/>
        </w:rPr>
        <w:lastRenderedPageBreak/>
        <w:t>you're also selling a bundle and, like, going down the list, and you're going to need door knockers, and you have to have effective marketing. You're going to need to do this and this and pre selling and the smart launch and, like, you know, if you just go down the whole list of all the stuff and everybody's nodding their heads. Yeah, dang, I need that. Yeah, I want that. Yeah, I want that, right? And if each one of those correlates to something that we have in our offer, You know, the kind of the net conclusion at the end is if only there was a place, you know, somebody who you get if this seems overwhelming, although you were nodding your head yes to every one of these points. Yes. I need that. I can see the validity. The validity of that. Yes. Dang. I can see where I've been complacent in this area because I have other fires I'm trying to put out, you know, and if you are nodding your head yes, that you need all or most of these. But you're feeling a little overwhelmed. Like, that's why we're doing this, like, because we. We want to help people, you know, help. You know what I mean? And then, like, you could throw up your program. Boom, boom, boom. You know, like, you do. You do. At the end, you're doing. You have a slide where each time we press the. Button, it adds another thing. Just to review all the things that you've said. Then this, then this, then this, then this and this and this and this. Gosh, if only somebody had come up with a program where they would help you, you know, do for you or do with you, every one of these things, to get all this stuff lined up to help you crush it.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You know, as the introduction to Boom. Here's what we do. If you're interested in looking at what a partnership might look like, you know, scroll, you know, go here for the website scroll. Or, you know, use your, open your phone and use your camera to click on this QR code, whatever, whatever schedule call we'll do that for you. So you've also got when we're thinking in terms of organization, you might introduce, you know, some of these points. And as you introduce a point, you can have a story about, not necessarily it has to be for everyone, the points. But you could illustrate why a given point that you just made. Is important with a cautionary tale story.  </w:t>
      </w:r>
      <w:r w:rsidRPr="00F07266">
        <w:rPr>
          <w:rFonts w:ascii="Arial" w:eastAsia="Times New Roman" w:hAnsi="Arial" w:cs="Arial"/>
          <w:color w:val="222222"/>
          <w:kern w:val="0"/>
          <w14:ligatures w14:val="none"/>
        </w:rPr>
        <w:br/>
        <w:t>Them: Yeah, 100%.  </w:t>
      </w:r>
      <w:r w:rsidRPr="00F07266">
        <w:rPr>
          <w:rFonts w:ascii="Arial" w:eastAsia="Times New Roman" w:hAnsi="Arial" w:cs="Arial"/>
          <w:color w:val="222222"/>
          <w:kern w:val="0"/>
          <w14:ligatures w14:val="none"/>
        </w:rPr>
        <w:br/>
        <w:t>Me: You know, you could. You could use it as an. As an example. Here's a scenario. We were doing this, then we did that, you know, and they chose this. And then this happened. How many people have seen this before? Plenty of us. Right. You know what I mean. So you could illustrate the points with actual, literal, historically accurate from our. From people we've worked with. To drive home from a slightly different angle. Why? It's important. If you don't do it, you're in trouble. You know if you do do it.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I know that's a lot to think about trying to put together, but you probably only would be able to, like, you know, for certain major points where we have a really juicy example.  </w:t>
      </w:r>
      <w:r w:rsidRPr="00F07266">
        <w:rPr>
          <w:rFonts w:ascii="Arial" w:eastAsia="Times New Roman" w:hAnsi="Arial" w:cs="Arial"/>
          <w:color w:val="222222"/>
          <w:kern w:val="0"/>
          <w14:ligatures w14:val="none"/>
        </w:rPr>
        <w:br/>
        <w:t>Them: Yeah. So another one too is things that Kill deals.  </w:t>
      </w:r>
      <w:r w:rsidRPr="00F07266">
        <w:rPr>
          <w:rFonts w:ascii="Arial" w:eastAsia="Times New Roman" w:hAnsi="Arial" w:cs="Arial"/>
          <w:color w:val="222222"/>
          <w:kern w:val="0"/>
          <w14:ligatures w14:val="none"/>
        </w:rPr>
        <w:br/>
      </w:r>
      <w:r w:rsidRPr="00F07266">
        <w:rPr>
          <w:rFonts w:ascii="Arial" w:eastAsia="Times New Roman" w:hAnsi="Arial" w:cs="Arial"/>
          <w:color w:val="222222"/>
          <w:kern w:val="0"/>
          <w14:ligatures w14:val="none"/>
        </w:rPr>
        <w:lastRenderedPageBreak/>
        <w:t>Me: Yeah.  </w:t>
      </w:r>
      <w:r w:rsidRPr="00F07266">
        <w:rPr>
          <w:rFonts w:ascii="Arial" w:eastAsia="Times New Roman" w:hAnsi="Arial" w:cs="Arial"/>
          <w:color w:val="222222"/>
          <w:kern w:val="0"/>
          <w14:ligatures w14:val="none"/>
        </w:rPr>
        <w:br/>
        <w:t>Them: So having a segment on that. And we talk about, you know. Several deal killers. If you're shrinking, they're going to do a quality of earnings, they're going to adjust your ebitda. It's going to be lower, the price is going to be lower, and then they're going to go, oh, and by the way, you're shrinking, so it's going to be even more low. And that price is different than what they said when they sign the LOI four months ago. And now you say no, and you feel like they traded on the deal. But their logic is solid. You just didn't know the rules of the game and you were on the wrong side of the rules. And now the deal died. It wasn't necessarily their fault. It's actually mostly your fault. No, it wasn't. It was mostly just not knowing. So it wasn't really anyone's fault. But you didn't know.  </w:t>
      </w:r>
      <w:r w:rsidRPr="00F07266">
        <w:rPr>
          <w:rFonts w:ascii="Arial" w:eastAsia="Times New Roman" w:hAnsi="Arial" w:cs="Arial"/>
          <w:color w:val="222222"/>
          <w:kern w:val="0"/>
          <w14:ligatures w14:val="none"/>
        </w:rPr>
        <w:br/>
        <w:t>Me: Right.  </w:t>
      </w:r>
      <w:r w:rsidRPr="00F07266">
        <w:rPr>
          <w:rFonts w:ascii="Arial" w:eastAsia="Times New Roman" w:hAnsi="Arial" w:cs="Arial"/>
          <w:color w:val="222222"/>
          <w:kern w:val="0"/>
          <w14:ligatures w14:val="none"/>
        </w:rPr>
        <w:br/>
        <w:t xml:space="preserve">Them: Or your broker didn't tell you? Because he didn't know. Because he doesn't know the rules of the game. Because this isn't his game. Part of the reason that we're certain on this, too. Is not. Not only in, like, theoretical, like, hey, we know that. We know how these things. We know how growth impacts growth. We know how growth ensures deals and increases the likelihood of deals getting closed exponentially. We know how growth contributes to valuation. We know how growth contributes to how you're going to be able to capitalize your, you know, your equipment and so forth. Like, we know all these things, right? But, like, for us, we have kind of a unique advantage in that. We've done all the other stuff too. Like personally, me and many on my team. We run the door to door teams. We've been on the doors ourselves. Like, I personally have knocked over like a hundred thousand doors. We've run the ads ourselves. I've personally spent over a million dollars on ads. And generated, you know? Probably 100,000 leads. And I. Man, I've. I've hired over 100 salespeople myself. And so it's like, I got that experience, and then I got the investment banking experience, and I learned how kind of the rules of the game work. And now I'm uniquely passionate about it because I understand the magnitude of it. And then the big one is then I look at our industry. Really cool people, man. Our industry is like just normal people. Most, like, good. You know, mostly honest. Very honest people. A lot of just good, solid people. And, you know, doing this business for their family, taking, you know, care of their family, putting their kids, you know, into a better position in life than they were. And. And then I look at this group of people, and they're not doing the right things. They're not on the right side of the rules. They're on the wrong side of the rules. And I'm like, whoa, whoa. Hey, hey, guys. Hey, this is how this works. Like you guys need to know this. And then at first, people didn't listen to us because we were just little whippersnappers, you know? But over time, We just continued to get more and more experience. We continue to get. Like the proving out the rules of the game. And now we can say, hey, it's not just theoretical, it's literal. We've done it so many times. And this is actually how this works. And now we have, like, the experience to back us up. So people listen now and also to the people, you know, that were saying, hey, You know, we don't need speed and price to win. We have </w:t>
      </w:r>
      <w:r w:rsidRPr="00F07266">
        <w:rPr>
          <w:rFonts w:ascii="Arial" w:eastAsia="Times New Roman" w:hAnsi="Arial" w:cs="Arial"/>
          <w:color w:val="222222"/>
          <w:kern w:val="0"/>
          <w14:ligatures w14:val="none"/>
        </w:rPr>
        <w:lastRenderedPageBreak/>
        <w:t>customer support. Like, those guys are going, oh, crap, I'm churning more than I'm gaining. And I'm shrinking. So they're, you know, they're, you know, we're learning the hard lessons, and we're also learning. Through success.  </w:t>
      </w:r>
      <w:r w:rsidRPr="00F07266">
        <w:rPr>
          <w:rFonts w:ascii="Arial" w:eastAsia="Times New Roman" w:hAnsi="Arial" w:cs="Arial"/>
          <w:color w:val="222222"/>
          <w:kern w:val="0"/>
          <w14:ligatures w14:val="none"/>
        </w:rPr>
        <w:br/>
        <w:t>Me: What else is our deal? Killers.  </w:t>
      </w:r>
      <w:r w:rsidRPr="00F07266">
        <w:rPr>
          <w:rFonts w:ascii="Arial" w:eastAsia="Times New Roman" w:hAnsi="Arial" w:cs="Arial"/>
          <w:color w:val="222222"/>
          <w:kern w:val="0"/>
          <w14:ligatures w14:val="none"/>
        </w:rPr>
        <w:br/>
        <w:t>Them: So tower contracts as a potential point of pressure. Buyer if he buys these deals and he goes to solidify these contracts, or if he tries to leave him alone the way they are, but they're loyal to you, not him. And they're like, hey, we don't have a contract. Hey, I want to renegotiate that. And if that contract's lost. Your network is daisy chained. And so, you know, 130, your network won't be able to work if that tower goes offline. And so. You know, that's a. That's a common one that you run into. Having your tower contracts lined up is good. If you don't, if you have those handshake agreements that if you shake those trees are probably going to be renegotiated outside of your favor. What will happen usually is the buyer will want what's called a clawback. And there'll be a period of time that, you know, if anything happens, those subscribers that are lost from losing one of these towers, that there was a handshake agreement, they get to take it out of your seller note or out of your future earn out. Usually out of your seller? No. If you as a seller are not expecting that. You won't like that. And it'll put more pressure on the deal. And if you combine that with your quality of earnings coming back lower and your shrinkage. Now the deal's dead. Probably. Because of ignorance, not because of anyone doing anything wrong. Because if you're the buyer, you do the same thing. And so it's just good. It's like, the right thing to do. But knowing that ahead of time. Is good. Like for us, we love it. If we have a year or so to work with a client before we sell their business, that is ideal for us because we can get them, you know, get them pretty. Get them shiny. Get the growth trajectory looking great. Get the key things a buyer is going to look at. Because here's another thing. This kills deals, but it's a buy, it's a perception thing. If you're not growing, you probably have a bad market or competition is too strong and you're not competitive. That's what a buyer is going to assume. A lot of times that's not true. We had a client who built a bunch of fiber only penetrated 5% of the households. And they were like, their bank. And, you know, people are like, what is this? This is not what we projected. They're going like this. A bad market, just. Cable provider. More competitive than we realized. Do people like them? More than we realize. We're. We're faster. Our price is looking good. Like, why can't we penetrate this market? We send out door to door teams. The door to door teams crushed it. Got them up to like 20, almost 25% penetration in. In less than a year. With this low budget small team. But it wasn't their market. But a buyer would have perceived that market is bad and discounted it heavily because the risk would have been theirs to take.  </w:t>
      </w:r>
      <w:r w:rsidRPr="00F07266">
        <w:rPr>
          <w:rFonts w:ascii="Arial" w:eastAsia="Times New Roman" w:hAnsi="Arial" w:cs="Arial"/>
          <w:color w:val="222222"/>
          <w:kern w:val="0"/>
          <w14:ligatures w14:val="none"/>
        </w:rPr>
        <w:br/>
        <w:t>Me: Can you talk a little bit about another deal killer? Maybe from a seller's perspective?  </w:t>
      </w:r>
      <w:r w:rsidRPr="00F07266">
        <w:rPr>
          <w:rFonts w:ascii="Arial" w:eastAsia="Times New Roman" w:hAnsi="Arial" w:cs="Arial"/>
          <w:color w:val="222222"/>
          <w:kern w:val="0"/>
          <w14:ligatures w14:val="none"/>
        </w:rPr>
        <w:br/>
        <w:t>Them: Actually, can I say something else?  </w:t>
      </w:r>
      <w:r w:rsidRPr="00F07266">
        <w:rPr>
          <w:rFonts w:ascii="Arial" w:eastAsia="Times New Roman" w:hAnsi="Arial" w:cs="Arial"/>
          <w:color w:val="222222"/>
          <w:kern w:val="0"/>
          <w14:ligatures w14:val="none"/>
        </w:rPr>
        <w:br/>
        <w:t>Me: Yeah, go for it.  </w:t>
      </w:r>
      <w:r w:rsidRPr="00F07266">
        <w:rPr>
          <w:rFonts w:ascii="Arial" w:eastAsia="Times New Roman" w:hAnsi="Arial" w:cs="Arial"/>
          <w:color w:val="222222"/>
          <w:kern w:val="0"/>
          <w14:ligatures w14:val="none"/>
        </w:rPr>
        <w:br/>
      </w:r>
      <w:r w:rsidRPr="00F07266">
        <w:rPr>
          <w:rFonts w:ascii="Arial" w:eastAsia="Times New Roman" w:hAnsi="Arial" w:cs="Arial"/>
          <w:color w:val="222222"/>
          <w:kern w:val="0"/>
          <w14:ligatures w14:val="none"/>
        </w:rPr>
        <w:lastRenderedPageBreak/>
        <w:t>Them: So if you're a buyer. You having a growth engine? Door to door team. You know, marketing team. Good outbound lead person or people. One of the options you have now, too, is, let's say in your due diligence, you want to test the market because they only got they got a small percentage of penetration. You're as a buyer thinking maybe something's wrong with this market. You go and look at the BDC data. You kind of have that, but you don't have the legacy data, and you don't know if that market's, like, receptive to the product. Send a door to door came out. Send a couple guys that are just like, selling three, four a day each consistently. They're good salesmen. They're honest, accurate, good salesmen. And do that as part of your due diligence. And see where their problems are. Go look at their sale to install because that's actually another one we should talk about. The sale to install process needs to be seamless. You don't want to optimize, so you have a choice. You can optimize for seamlessness and customer promise, delivery, tightness. So I said, well, you know, like, you sell it, you install it quickly. There's. There's not hoops to jump through. There's not complexity to go through. There's not extra steps. No one's calling them back to schedule. It's getting scheduled that same time they're making the sale. Like, that's what you want. But let's say you're a buyer and you. You see the sale to install process, it's super loose. You can actually get a little excited going, like, I see where these guys went wrong. It's not the market. Like if you're a buyer, if you can determine the difference between a bad market and bad sales and bad operational, like sale to install. That is going to be gold for you because all these companies that haven't figured this out yet, you can go buy them. And optimize and fix those things and right away. You're off to the races. Growing exponentially. Just by fixing those things. Just by having the growth engine and just by having a good sale to install process.  </w:t>
      </w:r>
      <w:r w:rsidRPr="00F07266">
        <w:rPr>
          <w:rFonts w:ascii="Arial" w:eastAsia="Times New Roman" w:hAnsi="Arial" w:cs="Arial"/>
          <w:color w:val="222222"/>
          <w:kern w:val="0"/>
          <w14:ligatures w14:val="none"/>
        </w:rPr>
        <w:br/>
        <w:t>Me: Talk to my mother. Deal killer. Which is. You know, the term's not working out where the seller isn't comfortable with the amount of buyer financing that's wanted. And in the context of. If you are a prettier girl. At the dance, you're going to get asked out. You know, you're going to have more competition for your business, and you're in a better position to dictate those kinds of terms. Right. Too high a seller. Financing means that you have to be in a really good relationship, have very high trust, and really believe that this buyer is going to take care of your company? Whereas if you have a situation where you're commanding better price and terms and you have more competition, people wanting to buy you, you're going to be able to choose a situation where you don't have to worry about that nearly as much.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Deal killers is seller doesn't feel comfortable having such high amount of buyer, you know, seller financing.  </w:t>
      </w:r>
      <w:r w:rsidRPr="00F07266">
        <w:rPr>
          <w:rFonts w:ascii="Arial" w:eastAsia="Times New Roman" w:hAnsi="Arial" w:cs="Arial"/>
          <w:color w:val="222222"/>
          <w:kern w:val="0"/>
          <w14:ligatures w14:val="none"/>
        </w:rPr>
        <w:br/>
        <w:t xml:space="preserve">Them: Well, smaller companies I would just kind of expect. That there's going to be a percentage of seller financing in the deal. And really, it just comes down to how much a bank's willing to loan. You know, a lot of banks will do, like, two and a half turns of </w:t>
      </w:r>
      <w:r w:rsidRPr="00F07266">
        <w:rPr>
          <w:rFonts w:ascii="Arial" w:eastAsia="Times New Roman" w:hAnsi="Arial" w:cs="Arial"/>
          <w:color w:val="222222"/>
          <w:kern w:val="0"/>
          <w14:ligatures w14:val="none"/>
        </w:rPr>
        <w:lastRenderedPageBreak/>
        <w:t>ebitda. Let's say you're selling for five. So the buyer now either has to have that in cash. Or a combination of cash and seller? No. And or cash seller no future or now.  </w:t>
      </w:r>
      <w:r w:rsidRPr="00F07266">
        <w:rPr>
          <w:rFonts w:ascii="Arial" w:eastAsia="Times New Roman" w:hAnsi="Arial" w:cs="Arial"/>
          <w:color w:val="222222"/>
          <w:kern w:val="0"/>
          <w14:ligatures w14:val="none"/>
        </w:rPr>
        <w:br/>
        <w:t>Me: Can you paint a picture that gives future paced leverage? Now for an owner. To put themselves in a stronger position. To avoid the pitfalls of having to entertain way higher seller financing than they otherwise would need to. Greater selection for. Who they choose to work with as a buyer. Greater setup for terms that work for them.  </w:t>
      </w:r>
      <w:r w:rsidRPr="00F07266">
        <w:rPr>
          <w:rFonts w:ascii="Arial" w:eastAsia="Times New Roman" w:hAnsi="Arial" w:cs="Arial"/>
          <w:color w:val="222222"/>
          <w:kern w:val="0"/>
          <w14:ligatures w14:val="none"/>
        </w:rPr>
        <w:br/>
        <w:t xml:space="preserve">Them: Yeah. Well, and and so I love this question because some so much of. Like there's salesmanship when you're selling a company, their salesmanship, there's a thing they're showing your work, being able to prove to a buyer to show your work, right, to show why something is true or very likely true. But one of the biggest things, and the probably Most important, maybe 70% of the whole pie of this topic. Is actually having leverage. And as a seller. What is your leverage? Well, your leverage is. You know, value of the business that you've built. You know, building something really good that people would be like. Like, that's a great business. You know, you have good people. You have operations that they can, you know, will continue to run even if you're out of the picture. But one of the biggest ones, if not the biggest one, is growth again. Once again, that growth topic, it's. It's huge. It's everywhere. It's like so much of every conversation is going to come back to growth. Because if I'm buying something, let's say you're growing 40% year over year, 30% year, 20%, whatever it is. Well, if I buy it today, a year from now, it's going to be worth 20% more just by your growth trend. Not to mention I'm going to get to pay off some debt. And not to mention, I have maybe more money that I'm going to put in that's going to make that growth even faster, which is going to compound the efforts and make it make my payback period as a buyer even, even faster. And if you have growth, it puts pressure on the deal, too, in a good way, especially if you have this term. That I'm about to mention, and that term is it's you negotiated during the loi or your. Your bankers and negotiate during the loi. And it says it's a formula. If we gain subscribers. Net subscribers during the LOI period. Here's how much those are worth. If we lose subscribers, it takes away the same amount. And you. I mean, and this can be chunky, you know, Fiber subscribers. I mean, if you're. I'm just going to make up numbers, but it's like 8,000, $9,000 a fiber sub. Let's say it's discounted some because it's not the whole, like, the whole. Company. If it's based on a fiber subscriber rate, it's like you're also getting a bunch of other stuff. Number as a whole aggregate is going to be higher. So on a standalone basis of subscribers added during LOI is going to be less, not gonna be the full now. You can aim for the full amount, but you probably won't get it. But you'll get. You'll get a good chunk of it. So let's say it's 6500 a sub added or 6500 a sub lost on a net basis. So if you add. Let's just say, you know, let's say you're really growing and you net 80 per month. Well, 6,500 times 80 is 520,000amonth. Let's say the loi period is for three months. Well, you just added 1.5 million to your purchase price. And the buyer is like, freaking, let's hurry up and close this thing so I don't have to keep paying that. Those structures are likely going </w:t>
      </w:r>
      <w:r w:rsidRPr="00F07266">
        <w:rPr>
          <w:rFonts w:ascii="Arial" w:eastAsia="Times New Roman" w:hAnsi="Arial" w:cs="Arial"/>
          <w:color w:val="222222"/>
          <w:kern w:val="0"/>
          <w14:ligatures w14:val="none"/>
        </w:rPr>
        <w:lastRenderedPageBreak/>
        <w:t>to be fine with the financial partner because they're going to be in alignment with the buy box of the buyer as it is. The buyer is going to buy something based on a formula. Financial formula, and this is going to be in alignment with that formula. But if they can close the deal, then they can start getting those costs down. They don't have to pay for them anymore. They can just start benefiting from that growth themselves. So I was going to put a lot of pressure on the deal. It's going to give you as a seller, a lot of leverage. It's also going to cover that cushion of when the quality of earnings comes back lower. And you have to fight that little battle or we have to fight it on your behalf. And it's going to cushion things because you may be only spending. Let's say you're spending. Let's go high. 400 a sale. And let's say 500 drop. So you're spending 900 bucks to get 6,500. You're still netting 5,700.  </w:t>
      </w:r>
      <w:r w:rsidRPr="00F07266">
        <w:rPr>
          <w:rFonts w:ascii="Arial" w:eastAsia="Times New Roman" w:hAnsi="Arial" w:cs="Arial"/>
          <w:color w:val="222222"/>
          <w:kern w:val="0"/>
          <w14:ligatures w14:val="none"/>
        </w:rPr>
        <w:br/>
        <w:t>Me: Okay? I love it. The math is great. The whole picture of why this is important is, I think, getting increasingly clear. Here's something I'm interested in, and I think that I want to highlight this for the note taker. This is. This is something that we need to really make sure to note and talk about internally. But we're in a situation here where you're going to step in and you're going to talk. And you're going to share information, information going out. But we also have a unique opportunity to get some information back from the audience. And one of the pieces, Michael, that I'm interested in is they might get to a point where they're sold. They go, yeah, I'd love to do this. How do I afford it? Where does the money come from? And if we were to survey the crowd and say, we found that a number of grants will actually allow you to use a percentage of the grant award for these exact things that we're highlighting?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And how many, and you've already highlighted the value that's there. If you hire a consultant versus trying to do all of it in house, it doesn't necessarily affect your EBITDA nearly as much. They can be growth capex. Harnessing those two points, how it's actually better for your overall valuation. And obviously you need this help in this service. How many of you would be interested in and find it really helpful. To have someone be like a grant consultant to look at your grant and determine if and how you could use a portion of the grant to do these very things.  </w:t>
      </w:r>
      <w:r w:rsidRPr="00F07266">
        <w:rPr>
          <w:rFonts w:ascii="Arial" w:eastAsia="Times New Roman" w:hAnsi="Arial" w:cs="Arial"/>
          <w:color w:val="222222"/>
          <w:kern w:val="0"/>
          <w14:ligatures w14:val="none"/>
        </w:rPr>
        <w:br/>
        <w:t>Them: It would be valuable for us to be able to do that, yes.  </w:t>
      </w:r>
      <w:r w:rsidRPr="00F07266">
        <w:rPr>
          <w:rFonts w:ascii="Arial" w:eastAsia="Times New Roman" w:hAnsi="Arial" w:cs="Arial"/>
          <w:color w:val="222222"/>
          <w:kern w:val="0"/>
          <w14:ligatures w14:val="none"/>
        </w:rPr>
        <w:br/>
        <w:t xml:space="preserve">Me: I think it'd be really helpful for us to know, like, okay, who would use, if you could, a portion of the grant after seeing all this? Who would use a portion of their grant if they could. To fund these growth initiatives, and especially if it doesn't negatively impact your ebitda. Oh, yeah. By a show of hands. Boom. Okay, how many of you want to take the time to read your grant really thoroughly and determine that yourselves? Versus how many people would like some help with that? If we offered that as a product, would that be something? If somebody offered that, would that be something you'd be interested in taking a look at? You know what I mean? I think that we need to think about understanding our demographic better and to think about any questions that could be </w:t>
      </w:r>
      <w:r w:rsidRPr="00F07266">
        <w:rPr>
          <w:rFonts w:ascii="Arial" w:eastAsia="Times New Roman" w:hAnsi="Arial" w:cs="Arial"/>
          <w:color w:val="222222"/>
          <w:kern w:val="0"/>
          <w14:ligatures w14:val="none"/>
        </w:rPr>
        <w:lastRenderedPageBreak/>
        <w:t>peppered throughout that we've actually really valuable intel for us.  </w:t>
      </w:r>
      <w:r w:rsidRPr="00F07266">
        <w:rPr>
          <w:rFonts w:ascii="Arial" w:eastAsia="Times New Roman" w:hAnsi="Arial" w:cs="Arial"/>
          <w:color w:val="222222"/>
          <w:kern w:val="0"/>
          <w14:ligatures w14:val="none"/>
        </w:rPr>
        <w:br/>
        <w:t>Them: Yeah. Right.  </w:t>
      </w:r>
      <w:r w:rsidRPr="00F07266">
        <w:rPr>
          <w:rFonts w:ascii="Arial" w:eastAsia="Times New Roman" w:hAnsi="Arial" w:cs="Arial"/>
          <w:color w:val="222222"/>
          <w:kern w:val="0"/>
          <w14:ligatures w14:val="none"/>
        </w:rPr>
        <w:br/>
        <w:t>Me: Because to me, that's kind of like a sweet spot. I mean, if they're getting a grant anyway and they're able to get the growth as they're building it out, Paid for just a no brainer. So that by the time the grants fulfilled and this and that and whatever else, any debt they've incurred as part of this and their debt service is so much more easily managed because they have so much more revenue coming in. It just seems great. And like to the points that we talked about yesterday, I think, or sorry, Friday about like if you did want to sell midstream mid build out. It's such a greater position of strength to be able to prove up a penetration rate that's really great.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It's kind of your hybrid. Do I sell now before I start building, or do I complete the build? And, you know, if I have good penetration, I can sell. Then if I don't have good penetration, I'm going to be, you know, having to sell for a discount. That's the way the public, you know, the buyer is going to perceive it. But there's a hybrid which is, you know, can you build out this grant and have it built out in a way where you're increasing your cash flow, you know, and you're increasing your subscribers at a really good penetration rate, so it lowers your stress the whole time. You don't actually have to build out the whole grant necessarily, if you didn't want to. You could anytime. Because you're still extremely appealing. Why not do it that way?  </w:t>
      </w:r>
      <w:r w:rsidRPr="00F07266">
        <w:rPr>
          <w:rFonts w:ascii="Arial" w:eastAsia="Times New Roman" w:hAnsi="Arial" w:cs="Arial"/>
          <w:color w:val="222222"/>
          <w:kern w:val="0"/>
          <w14:ligatures w14:val="none"/>
        </w:rPr>
        <w:br/>
        <w:t>Them: Yeah. Yeah. I think it's smart.  </w:t>
      </w:r>
      <w:r w:rsidRPr="00F07266">
        <w:rPr>
          <w:rFonts w:ascii="Arial" w:eastAsia="Times New Roman" w:hAnsi="Arial" w:cs="Arial"/>
          <w:color w:val="222222"/>
          <w:kern w:val="0"/>
          <w14:ligatures w14:val="none"/>
        </w:rPr>
        <w:br/>
        <w:t>Me: I'm curious to know what percentage of grants would actually cover some of these cost.  </w:t>
      </w:r>
      <w:r w:rsidRPr="00F07266">
        <w:rPr>
          <w:rFonts w:ascii="Arial" w:eastAsia="Times New Roman" w:hAnsi="Arial" w:cs="Arial"/>
          <w:color w:val="222222"/>
          <w:kern w:val="0"/>
          <w14:ligatures w14:val="none"/>
        </w:rPr>
        <w:br/>
        <w:t>Them: Yeah, I just chat dbk this, by the way, and chat GPT agrees. So I said, if I hire a consultant, they provide door to door reps, you know, and it says, yes, you can add this back in most cases and it will pass the quality of earnings. And I said, what if they're W2 employees? And it says normally you cannot. So. This is like chatgpt approved.  </w:t>
      </w:r>
      <w:r w:rsidRPr="00F07266">
        <w:rPr>
          <w:rFonts w:ascii="Arial" w:eastAsia="Times New Roman" w:hAnsi="Arial" w:cs="Arial"/>
          <w:color w:val="222222"/>
          <w:kern w:val="0"/>
          <w14:ligatures w14:val="none"/>
        </w:rPr>
        <w:br/>
        <w:t>Me: That's great. All right. What else? Anything else you want to cover?  </w:t>
      </w:r>
      <w:r w:rsidRPr="00F07266">
        <w:rPr>
          <w:rFonts w:ascii="Arial" w:eastAsia="Times New Roman" w:hAnsi="Arial" w:cs="Arial"/>
          <w:color w:val="222222"/>
          <w:kern w:val="0"/>
          <w14:ligatures w14:val="none"/>
        </w:rPr>
        <w:br/>
        <w:t>Them: Well, here's what's interesting. You and I are. We've had, like, four of these hour conversations. I'm feeling more and more confident in the two and a half hours is going to be pretty easy, actually.  </w:t>
      </w:r>
      <w:r w:rsidRPr="00F07266">
        <w:rPr>
          <w:rFonts w:ascii="Arial" w:eastAsia="Times New Roman" w:hAnsi="Arial" w:cs="Arial"/>
          <w:color w:val="222222"/>
          <w:kern w:val="0"/>
          <w14:ligatures w14:val="none"/>
        </w:rPr>
        <w:br/>
        <w:t>Me: Okay, good.  </w:t>
      </w:r>
      <w:r w:rsidRPr="00F07266">
        <w:rPr>
          <w:rFonts w:ascii="Arial" w:eastAsia="Times New Roman" w:hAnsi="Arial" w:cs="Arial"/>
          <w:color w:val="222222"/>
          <w:kern w:val="0"/>
          <w14:ligatures w14:val="none"/>
        </w:rPr>
        <w:br/>
        <w:t>Them: Don't you think?  </w:t>
      </w:r>
      <w:r w:rsidRPr="00F07266">
        <w:rPr>
          <w:rFonts w:ascii="Arial" w:eastAsia="Times New Roman" w:hAnsi="Arial" w:cs="Arial"/>
          <w:color w:val="222222"/>
          <w:kern w:val="0"/>
          <w14:ligatures w14:val="none"/>
        </w:rPr>
        <w:br/>
        <w:t>Me: I think it depends on how we structure it. You're speaking on the last day, right?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Are you one of the last presenters, period.  </w:t>
      </w:r>
      <w:r w:rsidRPr="00F07266">
        <w:rPr>
          <w:rFonts w:ascii="Arial" w:eastAsia="Times New Roman" w:hAnsi="Arial" w:cs="Arial"/>
          <w:color w:val="222222"/>
          <w:kern w:val="0"/>
          <w14:ligatures w14:val="none"/>
        </w:rPr>
        <w:br/>
        <w:t>Them: Very last.  </w:t>
      </w:r>
      <w:r w:rsidRPr="00F07266">
        <w:rPr>
          <w:rFonts w:ascii="Arial" w:eastAsia="Times New Roman" w:hAnsi="Arial" w:cs="Arial"/>
          <w:color w:val="222222"/>
          <w:kern w:val="0"/>
          <w14:ligatures w14:val="none"/>
        </w:rPr>
        <w:br/>
        <w:t xml:space="preserve">Me: Okay. So I think you're going to have a lot of fatigue and have a lot of people flying home that day, etc. And people who, they get to a certain point and they say, okay, I've gotten all that I need. I'm heading home. They're already heading towards the door. I </w:t>
      </w:r>
      <w:r w:rsidRPr="00F07266">
        <w:rPr>
          <w:rFonts w:ascii="Arial" w:eastAsia="Times New Roman" w:hAnsi="Arial" w:cs="Arial"/>
          <w:color w:val="222222"/>
          <w:kern w:val="0"/>
          <w14:ligatures w14:val="none"/>
        </w:rPr>
        <w:lastRenderedPageBreak/>
        <w:t>think we need to structure the two and a half hours and think in terms of probably two 15 minute break. So it's really just two two hours, right? And the most important hour is probably the first hour, right? First 45 minutes. If we think in terms of 45 minute chunk. Of content, and then maybe we produce another two really good, potent 15 minute chunks of content. Roughly right. And then a third 15 minute. Maybe it's our last priority. Or maybe it's the big finish. Right. So now we're at an hour and a half of total time and then a 30 minute question and answer period.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Does that make sense? Because then you're gonna front load, you're gonna kick so much butt in the first hour, and maybe it'll have a real good hook and teaser to come back after a 15 minute bathroom break. If you wanted to structure that.  </w:t>
      </w:r>
      <w:r w:rsidRPr="00F07266">
        <w:rPr>
          <w:rFonts w:ascii="Arial" w:eastAsia="Times New Roman" w:hAnsi="Arial" w:cs="Arial"/>
          <w:color w:val="222222"/>
          <w:kern w:val="0"/>
          <w14:ligatures w14:val="none"/>
        </w:rPr>
        <w:br/>
        <w:t>Them: I was thinking that, too. Like, save some of the best stuff. For procession too, like. Deal killers, you know?  </w:t>
      </w:r>
      <w:r w:rsidRPr="00F07266">
        <w:rPr>
          <w:rFonts w:ascii="Arial" w:eastAsia="Times New Roman" w:hAnsi="Arial" w:cs="Arial"/>
          <w:color w:val="222222"/>
          <w:kern w:val="0"/>
          <w14:ligatures w14:val="none"/>
        </w:rPr>
        <w:br/>
        <w:t>Me: Yeah.  </w:t>
      </w:r>
      <w:r w:rsidRPr="00F07266">
        <w:rPr>
          <w:rFonts w:ascii="Arial" w:eastAsia="Times New Roman" w:hAnsi="Arial" w:cs="Arial"/>
          <w:color w:val="222222"/>
          <w:kern w:val="0"/>
          <w14:ligatures w14:val="none"/>
        </w:rPr>
        <w:br/>
        <w:t>Them: Yeah.  </w:t>
      </w:r>
      <w:r w:rsidRPr="00F07266">
        <w:rPr>
          <w:rFonts w:ascii="Arial" w:eastAsia="Times New Roman" w:hAnsi="Arial" w:cs="Arial"/>
          <w:color w:val="222222"/>
          <w:kern w:val="0"/>
          <w14:ligatures w14:val="none"/>
        </w:rPr>
        <w:br/>
        <w:t>Me: And so if you think about the structure, let's say it's Matt, just an hour and then 15 minute break. And then come back and you have three 15 minute chunks. Boom. Now you're at two hours and then come back for question and answer. Or just.  </w:t>
      </w:r>
      <w:r w:rsidRPr="00F07266">
        <w:rPr>
          <w:rFonts w:ascii="Arial" w:eastAsia="Times New Roman" w:hAnsi="Arial" w:cs="Arial"/>
          <w:color w:val="222222"/>
          <w:kern w:val="0"/>
          <w14:ligatures w14:val="none"/>
        </w:rPr>
        <w:br/>
        <w:t>Them: I think just one break though would make sense. Like one 10 minute break. Like an hour end. Because, like, if you're thinking from, like, a bathroom perspective, you know,  </w:t>
      </w:r>
      <w:r w:rsidRPr="00F07266">
        <w:rPr>
          <w:rFonts w:ascii="Arial" w:eastAsia="Times New Roman" w:hAnsi="Arial" w:cs="Arial"/>
          <w:color w:val="222222"/>
          <w:kern w:val="0"/>
          <w14:ligatures w14:val="none"/>
        </w:rPr>
        <w:br/>
        <w:t>Me: Right? I don't know exactly, but I'm just trying to think of, like, okay.  </w:t>
      </w:r>
      <w:r w:rsidRPr="00F07266">
        <w:rPr>
          <w:rFonts w:ascii="Arial" w:eastAsia="Times New Roman" w:hAnsi="Arial" w:cs="Arial"/>
          <w:color w:val="222222"/>
          <w:kern w:val="0"/>
          <w14:ligatures w14:val="none"/>
        </w:rPr>
        <w:br/>
        <w:t>Them: Like.  </w:t>
      </w:r>
      <w:r w:rsidRPr="00F07266">
        <w:rPr>
          <w:rFonts w:ascii="Arial" w:eastAsia="Times New Roman" w:hAnsi="Arial" w:cs="Arial"/>
          <w:color w:val="222222"/>
          <w:kern w:val="0"/>
          <w14:ligatures w14:val="none"/>
        </w:rPr>
        <w:br/>
        <w:t>Me: Imagine one hour of talk and then three roughly 15 minute segments. That's an hour and 45. And then a question and answer. And the question answer will go as long as it needs to or as short as it needs to. If everybody's burned out and going home. Then it turns into your hottest leads are coming up, shaking your hand. And wanting to talk something like that.  </w:t>
      </w:r>
      <w:r w:rsidRPr="00F07266">
        <w:rPr>
          <w:rFonts w:ascii="Arial" w:eastAsia="Times New Roman" w:hAnsi="Arial" w:cs="Arial"/>
          <w:color w:val="222222"/>
          <w:kern w:val="0"/>
          <w14:ligatures w14:val="none"/>
        </w:rPr>
        <w:br/>
        <w:t>Them: By the way, I was thinking. Like, doing, like, a little thing where we send someone a report. Where they tell us like was a. Hey, we'll do a three goal roadmap for you. And we'll pretty much tell you, hey, if you did this, you had this many people. You did this type of marketing spend, here's what we think it would take to hit your goal. And we'll do that for free for all you guys. Fill out this form. Answer these questions. And our team is going to put this together for you. To get you started. So. And also I want to give them the. That spreadsheet that Daniel Carlisch put together. I'm going to call him. I need him to find that. It was very simple, but it was. It was actually really good.  </w:t>
      </w:r>
      <w:r w:rsidRPr="00F07266">
        <w:rPr>
          <w:rFonts w:ascii="Arial" w:eastAsia="Times New Roman" w:hAnsi="Arial" w:cs="Arial"/>
          <w:color w:val="222222"/>
          <w:kern w:val="0"/>
          <w14:ligatures w14:val="none"/>
        </w:rPr>
        <w:br/>
        <w:t>Me: Okay? I like it. Yeah, we're about done here for today. On this particular session. Do you want to call? You can send that over.  </w:t>
      </w:r>
      <w:r w:rsidRPr="00F07266">
        <w:rPr>
          <w:rFonts w:ascii="Arial" w:eastAsia="Times New Roman" w:hAnsi="Arial" w:cs="Arial"/>
          <w:color w:val="222222"/>
          <w:kern w:val="0"/>
          <w14:ligatures w14:val="none"/>
        </w:rPr>
        <w:br/>
        <w:t xml:space="preserve">Them: Yeah. But yeah. So here's what I'm thinking. We give him that. We give him the playbook. And I'm committed to doing this playbook now, which is pretty cool, because </w:t>
      </w:r>
      <w:r w:rsidRPr="00F07266">
        <w:rPr>
          <w:rFonts w:ascii="Arial" w:eastAsia="Times New Roman" w:hAnsi="Arial" w:cs="Arial"/>
          <w:color w:val="222222"/>
          <w:kern w:val="0"/>
          <w14:ligatures w14:val="none"/>
        </w:rPr>
        <w:lastRenderedPageBreak/>
        <w:t>it's forcing me to do it. Yeah. So we give him the model, we give him the playbook, and we give him a free goal roadmap. And so we give him a lot of value. And then also that is going to get him on calls with us.  </w:t>
      </w:r>
      <w:r w:rsidRPr="00F07266">
        <w:rPr>
          <w:rFonts w:ascii="Arial" w:eastAsia="Times New Roman" w:hAnsi="Arial" w:cs="Arial"/>
          <w:color w:val="222222"/>
          <w:kern w:val="0"/>
          <w14:ligatures w14:val="none"/>
        </w:rPr>
        <w:br/>
        <w:t>Me: And that might be a really helpful bring people back after the break, if there's a break. Have your giveaway sketch for that next section.  </w:t>
      </w:r>
      <w:r w:rsidRPr="00F07266">
        <w:rPr>
          <w:rFonts w:ascii="Arial" w:eastAsia="Times New Roman" w:hAnsi="Arial" w:cs="Arial"/>
          <w:color w:val="222222"/>
          <w:kern w:val="0"/>
          <w14:ligatures w14:val="none"/>
        </w:rPr>
        <w:br/>
        <w:t>Them: Yeah. And we can tell him, too. Like, you know, we have these gifts for you. They're going to be really helpful. They're going to get you guys, you know, some just some free but very potent, powerful tools. Usually our clients are paying us a lot of money that we're providing these for. We're going, giving them to you. To you guys for free. Just to get you started.  </w:t>
      </w:r>
      <w:r w:rsidRPr="00F07266">
        <w:rPr>
          <w:rFonts w:ascii="Arial" w:eastAsia="Times New Roman" w:hAnsi="Arial" w:cs="Arial"/>
          <w:color w:val="222222"/>
          <w:kern w:val="0"/>
          <w14:ligatures w14:val="none"/>
        </w:rPr>
        <w:br/>
        <w:t>Me: I like it. Well, if you can get some of that stuff from Daniel, that'd probably be helpful. Have them send that over. I'd love to include that in sort of part of the package that we're looking at. All right, man, let's shoot around here. In a minute, I'm going to end this call. And take the notes and the transcript and everything and do kind of save those, and then let's shoot around for a minute and then get back at it.  </w:t>
      </w:r>
      <w:r w:rsidRPr="00F07266">
        <w:rPr>
          <w:rFonts w:ascii="Arial" w:eastAsia="Times New Roman" w:hAnsi="Arial" w:cs="Arial"/>
          <w:color w:val="222222"/>
          <w:kern w:val="0"/>
          <w14:ligatures w14:val="none"/>
        </w:rPr>
        <w:br/>
        <w:t>Them: Can you send that over to me, too?  </w:t>
      </w:r>
      <w:r w:rsidRPr="00F07266">
        <w:rPr>
          <w:rFonts w:ascii="Arial" w:eastAsia="Times New Roman" w:hAnsi="Arial" w:cs="Arial"/>
          <w:color w:val="222222"/>
          <w:kern w:val="0"/>
          <w14:ligatures w14:val="none"/>
        </w:rPr>
        <w:br/>
        <w:t>Me: Send what over to you?  </w:t>
      </w:r>
      <w:r w:rsidRPr="00F07266">
        <w:rPr>
          <w:rFonts w:ascii="Arial" w:eastAsia="Times New Roman" w:hAnsi="Arial" w:cs="Arial"/>
          <w:color w:val="222222"/>
          <w:kern w:val="0"/>
          <w14:ligatures w14:val="none"/>
        </w:rPr>
        <w:br/>
        <w:t>Them: The notes.  </w:t>
      </w:r>
      <w:r w:rsidRPr="00F07266">
        <w:rPr>
          <w:rFonts w:ascii="Arial" w:eastAsia="Times New Roman" w:hAnsi="Arial" w:cs="Arial"/>
          <w:color w:val="222222"/>
          <w:kern w:val="0"/>
          <w14:ligatures w14:val="none"/>
        </w:rPr>
        <w:br/>
        <w:t>Me: Yeah. Well, I'm going to send it to you. This is our fourth session. I'm going to process those and then send that over to you as part of the whole package.  </w:t>
      </w:r>
      <w:r w:rsidRPr="00F07266">
        <w:rPr>
          <w:rFonts w:ascii="Arial" w:eastAsia="Times New Roman" w:hAnsi="Arial" w:cs="Arial"/>
          <w:color w:val="222222"/>
          <w:kern w:val="0"/>
          <w14:ligatures w14:val="none"/>
        </w:rPr>
        <w:br/>
        <w:t>Them: Can you send it over, like, today, though?  </w:t>
      </w:r>
      <w:r w:rsidRPr="00F07266">
        <w:rPr>
          <w:rFonts w:ascii="Arial" w:eastAsia="Times New Roman" w:hAnsi="Arial" w:cs="Arial"/>
          <w:color w:val="222222"/>
          <w:kern w:val="0"/>
          <w14:ligatures w14:val="none"/>
        </w:rPr>
        <w:br/>
        <w:t>Me: Yeah, that's the plan.  </w:t>
      </w:r>
      <w:r w:rsidRPr="00F07266">
        <w:rPr>
          <w:rFonts w:ascii="Arial" w:eastAsia="Times New Roman" w:hAnsi="Arial" w:cs="Arial"/>
          <w:color w:val="222222"/>
          <w:kern w:val="0"/>
          <w14:ligatures w14:val="none"/>
        </w:rPr>
        <w:br/>
        <w:t>Them: Sweet.  </w:t>
      </w:r>
      <w:r w:rsidRPr="00F07266">
        <w:rPr>
          <w:rFonts w:ascii="Arial" w:eastAsia="Times New Roman" w:hAnsi="Arial" w:cs="Arial"/>
          <w:color w:val="222222"/>
          <w:kern w:val="0"/>
          <w14:ligatures w14:val="none"/>
        </w:rPr>
        <w:br/>
        <w:t>Me: Let's take a break for a few minutes, shoot around, and then go back at generating from all of the work product here. Something coherent.  </w:t>
      </w:r>
      <w:r w:rsidRPr="00F07266">
        <w:rPr>
          <w:rFonts w:ascii="Arial" w:eastAsia="Times New Roman" w:hAnsi="Arial" w:cs="Arial"/>
          <w:color w:val="222222"/>
          <w:kern w:val="0"/>
          <w14:ligatures w14:val="none"/>
        </w:rPr>
        <w:br/>
        <w:t>Them: Sounds good.  </w:t>
      </w:r>
      <w:r w:rsidRPr="00F07266">
        <w:rPr>
          <w:rFonts w:ascii="Arial" w:eastAsia="Times New Roman" w:hAnsi="Arial" w:cs="Arial"/>
          <w:color w:val="222222"/>
          <w:kern w:val="0"/>
          <w14:ligatures w14:val="none"/>
        </w:rPr>
        <w:br/>
        <w:t>Me: Bye. Bye. See you.  </w:t>
      </w:r>
      <w:r w:rsidRPr="00F07266">
        <w:rPr>
          <w:rFonts w:ascii="Arial" w:eastAsia="Times New Roman" w:hAnsi="Arial" w:cs="Arial"/>
          <w:color w:val="222222"/>
          <w:kern w:val="0"/>
          <w14:ligatures w14:val="none"/>
        </w:rPr>
        <w:br/>
        <w:t>Them: All right. Thanks. </w:t>
      </w:r>
    </w:p>
    <w:sectPr w:rsidR="00F07266" w:rsidRPr="00F07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773"/>
    <w:rsid w:val="006220CE"/>
    <w:rsid w:val="00725E40"/>
    <w:rsid w:val="009D52C1"/>
    <w:rsid w:val="009E4E67"/>
    <w:rsid w:val="00A10773"/>
    <w:rsid w:val="00F07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B7EC3A"/>
  <w15:chartTrackingRefBased/>
  <w15:docId w15:val="{C68E72BC-7C2F-CD42-966C-941D7B2F5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7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07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07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7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7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7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7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7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7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7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7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7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7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7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7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7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7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773"/>
    <w:rPr>
      <w:rFonts w:eastAsiaTheme="majorEastAsia" w:cstheme="majorBidi"/>
      <w:color w:val="272727" w:themeColor="text1" w:themeTint="D8"/>
    </w:rPr>
  </w:style>
  <w:style w:type="paragraph" w:styleId="Title">
    <w:name w:val="Title"/>
    <w:basedOn w:val="Normal"/>
    <w:next w:val="Normal"/>
    <w:link w:val="TitleChar"/>
    <w:uiPriority w:val="10"/>
    <w:qFormat/>
    <w:rsid w:val="00A107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7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7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7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773"/>
    <w:pPr>
      <w:spacing w:before="160"/>
      <w:jc w:val="center"/>
    </w:pPr>
    <w:rPr>
      <w:i/>
      <w:iCs/>
      <w:color w:val="404040" w:themeColor="text1" w:themeTint="BF"/>
    </w:rPr>
  </w:style>
  <w:style w:type="character" w:customStyle="1" w:styleId="QuoteChar">
    <w:name w:val="Quote Char"/>
    <w:basedOn w:val="DefaultParagraphFont"/>
    <w:link w:val="Quote"/>
    <w:uiPriority w:val="29"/>
    <w:rsid w:val="00A10773"/>
    <w:rPr>
      <w:i/>
      <w:iCs/>
      <w:color w:val="404040" w:themeColor="text1" w:themeTint="BF"/>
    </w:rPr>
  </w:style>
  <w:style w:type="paragraph" w:styleId="ListParagraph">
    <w:name w:val="List Paragraph"/>
    <w:basedOn w:val="Normal"/>
    <w:uiPriority w:val="34"/>
    <w:qFormat/>
    <w:rsid w:val="00A10773"/>
    <w:pPr>
      <w:ind w:left="720"/>
      <w:contextualSpacing/>
    </w:pPr>
  </w:style>
  <w:style w:type="character" w:styleId="IntenseEmphasis">
    <w:name w:val="Intense Emphasis"/>
    <w:basedOn w:val="DefaultParagraphFont"/>
    <w:uiPriority w:val="21"/>
    <w:qFormat/>
    <w:rsid w:val="00A10773"/>
    <w:rPr>
      <w:i/>
      <w:iCs/>
      <w:color w:val="0F4761" w:themeColor="accent1" w:themeShade="BF"/>
    </w:rPr>
  </w:style>
  <w:style w:type="paragraph" w:styleId="IntenseQuote">
    <w:name w:val="Intense Quote"/>
    <w:basedOn w:val="Normal"/>
    <w:next w:val="Normal"/>
    <w:link w:val="IntenseQuoteChar"/>
    <w:uiPriority w:val="30"/>
    <w:qFormat/>
    <w:rsid w:val="00A107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773"/>
    <w:rPr>
      <w:i/>
      <w:iCs/>
      <w:color w:val="0F4761" w:themeColor="accent1" w:themeShade="BF"/>
    </w:rPr>
  </w:style>
  <w:style w:type="character" w:styleId="IntenseReference">
    <w:name w:val="Intense Reference"/>
    <w:basedOn w:val="DefaultParagraphFont"/>
    <w:uiPriority w:val="32"/>
    <w:qFormat/>
    <w:rsid w:val="00A10773"/>
    <w:rPr>
      <w:b/>
      <w:bCs/>
      <w:smallCaps/>
      <w:color w:val="0F4761" w:themeColor="accent1" w:themeShade="BF"/>
      <w:spacing w:val="5"/>
    </w:rPr>
  </w:style>
  <w:style w:type="character" w:styleId="Hyperlink">
    <w:name w:val="Hyperlink"/>
    <w:basedOn w:val="DefaultParagraphFont"/>
    <w:uiPriority w:val="99"/>
    <w:semiHidden/>
    <w:unhideWhenUsed/>
    <w:rsid w:val="00A10773"/>
    <w:rPr>
      <w:color w:val="0000FF"/>
      <w:u w:val="single"/>
    </w:rPr>
  </w:style>
  <w:style w:type="character" w:customStyle="1" w:styleId="gd">
    <w:name w:val="gd"/>
    <w:basedOn w:val="DefaultParagraphFont"/>
    <w:rsid w:val="00F07266"/>
  </w:style>
  <w:style w:type="character" w:customStyle="1" w:styleId="g3">
    <w:name w:val="g3"/>
    <w:basedOn w:val="DefaultParagraphFont"/>
    <w:rsid w:val="00F07266"/>
  </w:style>
  <w:style w:type="character" w:customStyle="1" w:styleId="hb">
    <w:name w:val="hb"/>
    <w:basedOn w:val="DefaultParagraphFont"/>
    <w:rsid w:val="00F07266"/>
  </w:style>
  <w:style w:type="character" w:customStyle="1" w:styleId="g2">
    <w:name w:val="g2"/>
    <w:basedOn w:val="DefaultParagraphFont"/>
    <w:rsid w:val="00F07266"/>
  </w:style>
  <w:style w:type="character" w:customStyle="1" w:styleId="il">
    <w:name w:val="il"/>
    <w:basedOn w:val="DefaultParagraphFont"/>
    <w:rsid w:val="00F07266"/>
  </w:style>
  <w:style w:type="character" w:customStyle="1" w:styleId="qu">
    <w:name w:val="qu"/>
    <w:basedOn w:val="DefaultParagraphFont"/>
    <w:rsid w:val="00F07266"/>
  </w:style>
  <w:style w:type="character" w:customStyle="1" w:styleId="go">
    <w:name w:val="go"/>
    <w:basedOn w:val="DefaultParagraphFont"/>
    <w:rsid w:val="00F07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otes.granola.ai/t/f1d30773-d786-40e1-9c59-078cd76bed02-008umkv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32212</Words>
  <Characters>183614</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 Bridge</dc:creator>
  <cp:keywords/>
  <dc:description/>
  <cp:lastModifiedBy>Core Bridge</cp:lastModifiedBy>
  <cp:revision>1</cp:revision>
  <dcterms:created xsi:type="dcterms:W3CDTF">2026-02-23T21:09:00Z</dcterms:created>
  <dcterms:modified xsi:type="dcterms:W3CDTF">2026-02-23T21:31:00Z</dcterms:modified>
</cp:coreProperties>
</file>