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55246" w14:textId="6124F815" w:rsidR="001F231E" w:rsidRPr="003C7EBD" w:rsidRDefault="009951CD" w:rsidP="003D0DAE">
      <w:pPr>
        <w:pStyle w:val="Heading1"/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Summary</w:t>
      </w:r>
    </w:p>
    <w:p w14:paraId="624E3404" w14:textId="5D96125A" w:rsidR="009951CD" w:rsidRPr="003C7EBD" w:rsidRDefault="009951CD" w:rsidP="009951CD">
      <w:pPr>
        <w:pStyle w:val="Heading2"/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Meeting time and location</w:t>
      </w:r>
    </w:p>
    <w:p w14:paraId="614AE40E" w14:textId="391913FF" w:rsidR="000D30EB" w:rsidRPr="003C7EBD" w:rsidRDefault="000D30EB" w:rsidP="000D30EB">
      <w:p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2 May 2019 @ 12h00 in the Epi-Use labs cubicle of t</w:t>
      </w:r>
      <w:r w:rsidR="00C43EB4" w:rsidRPr="003C7EBD">
        <w:rPr>
          <w:rFonts w:ascii="Times New Roman" w:hAnsi="Times New Roman" w:cs="Times New Roman"/>
        </w:rPr>
        <w:t>he Collab Labs</w:t>
      </w:r>
    </w:p>
    <w:p w14:paraId="0C873561" w14:textId="4FCCD353" w:rsidR="00D03454" w:rsidRPr="003C7EBD" w:rsidRDefault="00D03454" w:rsidP="000D30EB">
      <w:p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University of Pretoria</w:t>
      </w:r>
    </w:p>
    <w:p w14:paraId="0C30B531" w14:textId="7140F05F" w:rsidR="009951CD" w:rsidRPr="003C7EBD" w:rsidRDefault="009951CD" w:rsidP="009951CD">
      <w:pPr>
        <w:pStyle w:val="Heading2"/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Participants</w:t>
      </w:r>
    </w:p>
    <w:p w14:paraId="63525958" w14:textId="66271B01" w:rsidR="00ED0104" w:rsidRPr="003C7EBD" w:rsidRDefault="00ED0104" w:rsidP="00ED01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Dark nITes</w:t>
      </w:r>
    </w:p>
    <w:p w14:paraId="0543EB28" w14:textId="5CF455C8" w:rsidR="00B82342" w:rsidRPr="003C7EBD" w:rsidRDefault="00B82342" w:rsidP="00B8234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Ruslynn</w:t>
      </w:r>
    </w:p>
    <w:p w14:paraId="248BB046" w14:textId="79E635FC" w:rsidR="00B82342" w:rsidRPr="003C7EBD" w:rsidRDefault="00B82342" w:rsidP="00B8234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Jeandre</w:t>
      </w:r>
    </w:p>
    <w:p w14:paraId="0FB20940" w14:textId="45C318B2" w:rsidR="00B82342" w:rsidRPr="003C7EBD" w:rsidRDefault="00B82342" w:rsidP="00B8234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Sisa</w:t>
      </w:r>
    </w:p>
    <w:p w14:paraId="68974A0A" w14:textId="2B902326" w:rsidR="00B82342" w:rsidRPr="003C7EBD" w:rsidRDefault="00B82342" w:rsidP="00B8234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Christo</w:t>
      </w:r>
    </w:p>
    <w:p w14:paraId="36B84632" w14:textId="19A0FF54" w:rsidR="00ED0104" w:rsidRPr="003C7EBD" w:rsidRDefault="00ED0104" w:rsidP="00ED01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COS 301</w:t>
      </w:r>
    </w:p>
    <w:p w14:paraId="506FE9EB" w14:textId="4C6CDD30" w:rsidR="00B82342" w:rsidRPr="003C7EBD" w:rsidRDefault="00B82342" w:rsidP="00B8234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Cameron Trivella</w:t>
      </w:r>
    </w:p>
    <w:p w14:paraId="076E68F6" w14:textId="316A1686" w:rsidR="00D82B73" w:rsidRPr="003C7EBD" w:rsidRDefault="00D82B73" w:rsidP="00D82B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Apologies</w:t>
      </w:r>
    </w:p>
    <w:p w14:paraId="4DEEEC12" w14:textId="07D9752C" w:rsidR="00D82B73" w:rsidRPr="003C7EBD" w:rsidRDefault="00D82B73" w:rsidP="00D82B73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Muhammed – Transport difficulties</w:t>
      </w:r>
    </w:p>
    <w:p w14:paraId="15772477" w14:textId="3D1A088A" w:rsidR="009951CD" w:rsidRPr="003C7EBD" w:rsidRDefault="009951CD" w:rsidP="009951CD">
      <w:pPr>
        <w:pStyle w:val="Heading2"/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Decisions</w:t>
      </w:r>
      <w:r w:rsidR="00860BD9" w:rsidRPr="003C7EBD">
        <w:rPr>
          <w:rFonts w:ascii="Times New Roman" w:hAnsi="Times New Roman" w:cs="Times New Roman"/>
        </w:rPr>
        <w:t>/Amendments made/adopted</w:t>
      </w:r>
    </w:p>
    <w:p w14:paraId="2AC6754B" w14:textId="44023E04" w:rsidR="00FE45BE" w:rsidRPr="003C7EBD" w:rsidRDefault="00CF0D45" w:rsidP="00FE45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None</w:t>
      </w:r>
    </w:p>
    <w:p w14:paraId="1F36CDBE" w14:textId="705D2ADE" w:rsidR="00ED7F08" w:rsidRPr="003C7EBD" w:rsidRDefault="003D0DAE" w:rsidP="003D0DAE">
      <w:pPr>
        <w:pStyle w:val="Heading1"/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Overview</w:t>
      </w:r>
    </w:p>
    <w:p w14:paraId="365C01B7" w14:textId="7EA2A1FF" w:rsidR="00CF0D45" w:rsidRPr="003C7EBD" w:rsidRDefault="00BC24B5" w:rsidP="00CF0D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 xml:space="preserve">The SRS document requires measurements for some </w:t>
      </w:r>
      <w:r w:rsidR="0054600E" w:rsidRPr="003C7EBD">
        <w:rPr>
          <w:rFonts w:ascii="Times New Roman" w:hAnsi="Times New Roman" w:cs="Times New Roman"/>
        </w:rPr>
        <w:t>attributes;</w:t>
      </w:r>
      <w:r w:rsidRPr="003C7EBD">
        <w:rPr>
          <w:rFonts w:ascii="Times New Roman" w:hAnsi="Times New Roman" w:cs="Times New Roman"/>
        </w:rPr>
        <w:t xml:space="preserve"> however it is difficult to quantify said attributes, e.g. Maintainability.  For measurements that seem qualitative in nature, one has a creative license.</w:t>
      </w:r>
    </w:p>
    <w:p w14:paraId="1A65F0CA" w14:textId="5D32E7AE" w:rsidR="003C7EBD" w:rsidRPr="003C7EBD" w:rsidRDefault="003C7EBD" w:rsidP="003C7E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  <w:i/>
        </w:rPr>
        <w:t>Mocha</w:t>
      </w:r>
      <w:r w:rsidRPr="003C7EBD">
        <w:rPr>
          <w:rFonts w:ascii="Times New Roman" w:hAnsi="Times New Roman" w:cs="Times New Roman"/>
        </w:rPr>
        <w:t xml:space="preserve"> testing framework</w:t>
      </w:r>
      <w:r w:rsidR="007753C5">
        <w:rPr>
          <w:rFonts w:ascii="Times New Roman" w:hAnsi="Times New Roman" w:cs="Times New Roman"/>
        </w:rPr>
        <w:t xml:space="preserve"> for unit tests</w:t>
      </w:r>
    </w:p>
    <w:p w14:paraId="6BC6C4F0" w14:textId="04EEF547" w:rsidR="003C7EBD" w:rsidRPr="007753C5" w:rsidRDefault="003C7EBD" w:rsidP="003C7EB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“</w:t>
      </w:r>
      <w:r w:rsidRPr="003C7EBD">
        <w:rPr>
          <w:rFonts w:ascii="Times New Roman" w:hAnsi="Times New Roman" w:cs="Times New Roman"/>
          <w:color w:val="222222"/>
          <w:shd w:val="clear" w:color="auto" w:fill="FFFFFF"/>
        </w:rPr>
        <w:t>Mocha is a JavaScript test framework for Node.js programs, featuring browser support, asynchronous testing, test coverage reports, and use of any assertion library.”</w:t>
      </w:r>
    </w:p>
    <w:p w14:paraId="5E4449F5" w14:textId="5261BB10" w:rsidR="007753C5" w:rsidRPr="003C7EBD" w:rsidRDefault="007753C5" w:rsidP="007753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Integration testing is somewhat an uncovered topic in this domain for the team; ask the module on their expectations at the demo</w:t>
      </w:r>
    </w:p>
    <w:p w14:paraId="7C0DF026" w14:textId="032D40D0" w:rsidR="00D5385F" w:rsidRPr="003C7EBD" w:rsidRDefault="00D5385F" w:rsidP="00D5385F">
      <w:pPr>
        <w:pStyle w:val="Heading1"/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To-do</w:t>
      </w:r>
    </w:p>
    <w:p w14:paraId="659EE925" w14:textId="29559FB6" w:rsidR="0085456E" w:rsidRPr="003C7EBD" w:rsidRDefault="0085456E" w:rsidP="00CB6D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Email research documentation to Cameron</w:t>
      </w:r>
    </w:p>
    <w:p w14:paraId="7A1C203C" w14:textId="51312680" w:rsidR="00CB6D04" w:rsidRPr="003C7EBD" w:rsidRDefault="00CB6D04" w:rsidP="00CB6D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Elicit security requirements from the client (What security features should we implement?)</w:t>
      </w:r>
    </w:p>
    <w:p w14:paraId="177C6F9B" w14:textId="4C27D370" w:rsidR="00F95A57" w:rsidRPr="003C7EBD" w:rsidRDefault="00F95A57" w:rsidP="00F95A5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Log-in function?</w:t>
      </w:r>
    </w:p>
    <w:p w14:paraId="2B6D7738" w14:textId="33BCFC9D" w:rsidR="00CB6D04" w:rsidRPr="003C7EBD" w:rsidRDefault="00CB6D04" w:rsidP="00CB6D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Question our means of Integration Testing from the module in our next immediate demo</w:t>
      </w:r>
    </w:p>
    <w:p w14:paraId="7F21D7E7" w14:textId="33A7A93E" w:rsidR="00F17E36" w:rsidRPr="003C7EBD" w:rsidRDefault="00F17E36" w:rsidP="00F95A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 xml:space="preserve">Place sundry material we think should be added to the slide from the “Live Demo” slide, onwards.  Those </w:t>
      </w:r>
      <w:r w:rsidR="009A5E2B" w:rsidRPr="003C7EBD">
        <w:rPr>
          <w:rFonts w:ascii="Times New Roman" w:hAnsi="Times New Roman" w:cs="Times New Roman"/>
        </w:rPr>
        <w:t>slides</w:t>
      </w:r>
      <w:r w:rsidRPr="003C7EBD">
        <w:rPr>
          <w:rFonts w:ascii="Times New Roman" w:hAnsi="Times New Roman" w:cs="Times New Roman"/>
        </w:rPr>
        <w:t xml:space="preserve"> won’t be looked at during the demo, but may be afterwards</w:t>
      </w:r>
    </w:p>
    <w:p w14:paraId="4214737C" w14:textId="5C5A1540" w:rsidR="006C766B" w:rsidRPr="003C7EBD" w:rsidRDefault="006C766B" w:rsidP="00F95A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Add individual contributions to repo</w:t>
      </w:r>
    </w:p>
    <w:p w14:paraId="3CE647F4" w14:textId="24EC14A1" w:rsidR="00DA7835" w:rsidRPr="003C7EBD" w:rsidRDefault="00DA7835" w:rsidP="00962556">
      <w:pPr>
        <w:rPr>
          <w:rFonts w:ascii="Times New Roman" w:hAnsi="Times New Roman" w:cs="Times New Roman"/>
        </w:rPr>
      </w:pPr>
    </w:p>
    <w:sectPr w:rsidR="00DA7835" w:rsidRPr="003C7E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4D583" w14:textId="77777777" w:rsidR="0005240B" w:rsidRDefault="0005240B" w:rsidP="000B1B51">
      <w:pPr>
        <w:spacing w:after="0" w:line="240" w:lineRule="auto"/>
      </w:pPr>
      <w:r>
        <w:separator/>
      </w:r>
    </w:p>
  </w:endnote>
  <w:endnote w:type="continuationSeparator" w:id="0">
    <w:p w14:paraId="7BC9176E" w14:textId="77777777" w:rsidR="0005240B" w:rsidRDefault="0005240B" w:rsidP="000B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A9709" w14:textId="77777777" w:rsidR="000A5D9F" w:rsidRDefault="000A5D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4CD0F" w14:textId="77777777" w:rsidR="000A5D9F" w:rsidRDefault="000A5D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B15FB" w14:textId="77777777" w:rsidR="000A5D9F" w:rsidRDefault="000A5D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9CBF5" w14:textId="77777777" w:rsidR="0005240B" w:rsidRDefault="0005240B" w:rsidP="000B1B51">
      <w:pPr>
        <w:spacing w:after="0" w:line="240" w:lineRule="auto"/>
      </w:pPr>
      <w:r>
        <w:separator/>
      </w:r>
    </w:p>
  </w:footnote>
  <w:footnote w:type="continuationSeparator" w:id="0">
    <w:p w14:paraId="7E6FB38C" w14:textId="77777777" w:rsidR="0005240B" w:rsidRDefault="0005240B" w:rsidP="000B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35225" w14:textId="77777777" w:rsidR="000A5D9F" w:rsidRDefault="000A5D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8BDC2" w14:textId="79F79D3F" w:rsidR="000B1B51" w:rsidRDefault="000A5D9F">
    <w:pPr>
      <w:pStyle w:val="Header"/>
    </w:pPr>
    <w:r>
      <w:t xml:space="preserve">2 </w:t>
    </w:r>
    <w:r w:rsidR="00DD0AE0">
      <w:t>May</w:t>
    </w:r>
    <w:bookmarkStart w:id="0" w:name="_GoBack"/>
    <w:bookmarkEnd w:id="0"/>
    <w:r w:rsidR="000B1B51">
      <w:t xml:space="preserve"> 2019</w:t>
    </w:r>
    <w:r w:rsidR="00C47D2E">
      <w:tab/>
    </w:r>
    <w:r w:rsidR="00C47D2E">
      <w:tab/>
      <w:t>Group Elephant offices @ Ingersol</w:t>
    </w:r>
  </w:p>
  <w:p w14:paraId="6F70EB5A" w14:textId="3B61CCC9" w:rsidR="000B1B51" w:rsidRDefault="000B1B51">
    <w:pPr>
      <w:pStyle w:val="Header"/>
    </w:pPr>
    <w:r>
      <w:t>Advance – Project specification meeting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051DA" w14:textId="77777777" w:rsidR="000A5D9F" w:rsidRDefault="000A5D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9AC"/>
    <w:multiLevelType w:val="hybridMultilevel"/>
    <w:tmpl w:val="42B8ED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E699A"/>
    <w:multiLevelType w:val="hybridMultilevel"/>
    <w:tmpl w:val="588423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81B97"/>
    <w:multiLevelType w:val="hybridMultilevel"/>
    <w:tmpl w:val="29AAA2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A0C9F"/>
    <w:multiLevelType w:val="hybridMultilevel"/>
    <w:tmpl w:val="DCD68B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20076"/>
    <w:multiLevelType w:val="hybridMultilevel"/>
    <w:tmpl w:val="D736B9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E1653"/>
    <w:multiLevelType w:val="hybridMultilevel"/>
    <w:tmpl w:val="4F222A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11AE8"/>
    <w:multiLevelType w:val="hybridMultilevel"/>
    <w:tmpl w:val="683646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90142"/>
    <w:multiLevelType w:val="hybridMultilevel"/>
    <w:tmpl w:val="D6CE1C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E5189"/>
    <w:multiLevelType w:val="hybridMultilevel"/>
    <w:tmpl w:val="98CA10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4710C"/>
    <w:multiLevelType w:val="hybridMultilevel"/>
    <w:tmpl w:val="978C57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51"/>
    <w:rsid w:val="0004376E"/>
    <w:rsid w:val="0005240B"/>
    <w:rsid w:val="000942C3"/>
    <w:rsid w:val="000A5D9F"/>
    <w:rsid w:val="000B1B51"/>
    <w:rsid w:val="000B2F3C"/>
    <w:rsid w:val="000D30EB"/>
    <w:rsid w:val="000E114C"/>
    <w:rsid w:val="001A284C"/>
    <w:rsid w:val="001F231E"/>
    <w:rsid w:val="001F3A5E"/>
    <w:rsid w:val="00252731"/>
    <w:rsid w:val="00266C44"/>
    <w:rsid w:val="003758B0"/>
    <w:rsid w:val="003C7EBD"/>
    <w:rsid w:val="003D0DAE"/>
    <w:rsid w:val="003F3B64"/>
    <w:rsid w:val="00401DB1"/>
    <w:rsid w:val="00412729"/>
    <w:rsid w:val="00471F93"/>
    <w:rsid w:val="00490604"/>
    <w:rsid w:val="004F777B"/>
    <w:rsid w:val="00516030"/>
    <w:rsid w:val="00542FBE"/>
    <w:rsid w:val="0054600E"/>
    <w:rsid w:val="005627C2"/>
    <w:rsid w:val="005A38E9"/>
    <w:rsid w:val="005B00AF"/>
    <w:rsid w:val="00600B0B"/>
    <w:rsid w:val="006612E1"/>
    <w:rsid w:val="00675A80"/>
    <w:rsid w:val="006852B7"/>
    <w:rsid w:val="006C766B"/>
    <w:rsid w:val="007753C5"/>
    <w:rsid w:val="0085456E"/>
    <w:rsid w:val="00860BD9"/>
    <w:rsid w:val="00883EE9"/>
    <w:rsid w:val="008D54B1"/>
    <w:rsid w:val="008D683A"/>
    <w:rsid w:val="00937BC9"/>
    <w:rsid w:val="00962556"/>
    <w:rsid w:val="00975646"/>
    <w:rsid w:val="00985471"/>
    <w:rsid w:val="009951CD"/>
    <w:rsid w:val="009A5E2B"/>
    <w:rsid w:val="00A2588C"/>
    <w:rsid w:val="00A261EA"/>
    <w:rsid w:val="00A53EF4"/>
    <w:rsid w:val="00AC1F35"/>
    <w:rsid w:val="00B01D12"/>
    <w:rsid w:val="00B20449"/>
    <w:rsid w:val="00B3489B"/>
    <w:rsid w:val="00B82342"/>
    <w:rsid w:val="00BC24B5"/>
    <w:rsid w:val="00BF542B"/>
    <w:rsid w:val="00C2494F"/>
    <w:rsid w:val="00C43EB4"/>
    <w:rsid w:val="00C47D2E"/>
    <w:rsid w:val="00C6122C"/>
    <w:rsid w:val="00CB6D04"/>
    <w:rsid w:val="00CF0D45"/>
    <w:rsid w:val="00D03454"/>
    <w:rsid w:val="00D071BF"/>
    <w:rsid w:val="00D5385F"/>
    <w:rsid w:val="00D67EDA"/>
    <w:rsid w:val="00D82B73"/>
    <w:rsid w:val="00D94ADE"/>
    <w:rsid w:val="00DA7835"/>
    <w:rsid w:val="00DC0F68"/>
    <w:rsid w:val="00DD0AE0"/>
    <w:rsid w:val="00DE52F5"/>
    <w:rsid w:val="00ED0104"/>
    <w:rsid w:val="00ED7F08"/>
    <w:rsid w:val="00EE4187"/>
    <w:rsid w:val="00F17E36"/>
    <w:rsid w:val="00F55E27"/>
    <w:rsid w:val="00F6654A"/>
    <w:rsid w:val="00F70985"/>
    <w:rsid w:val="00F73BF5"/>
    <w:rsid w:val="00F867DD"/>
    <w:rsid w:val="00F95A57"/>
    <w:rsid w:val="00FB3E1A"/>
    <w:rsid w:val="00FE45BE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A04746"/>
  <w15:chartTrackingRefBased/>
  <w15:docId w15:val="{AA4BDB3C-1C49-4E32-85EF-090CA6C7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51"/>
  </w:style>
  <w:style w:type="paragraph" w:styleId="Footer">
    <w:name w:val="footer"/>
    <w:basedOn w:val="Normal"/>
    <w:link w:val="Foot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51"/>
  </w:style>
  <w:style w:type="character" w:customStyle="1" w:styleId="Heading1Char">
    <w:name w:val="Heading 1 Char"/>
    <w:basedOn w:val="DefaultParagraphFont"/>
    <w:link w:val="Heading1"/>
    <w:uiPriority w:val="9"/>
    <w:rsid w:val="003D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3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A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2F3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6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A7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105F7-9F8D-4C83-8A97-522D5AE91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 Khoza</dc:creator>
  <cp:keywords/>
  <dc:description/>
  <cp:lastModifiedBy>Sisa Khoza</cp:lastModifiedBy>
  <cp:revision>71</cp:revision>
  <cp:lastPrinted>2019-10-06T08:31:00Z</cp:lastPrinted>
  <dcterms:created xsi:type="dcterms:W3CDTF">2019-04-24T18:53:00Z</dcterms:created>
  <dcterms:modified xsi:type="dcterms:W3CDTF">2019-10-06T08:31:00Z</dcterms:modified>
</cp:coreProperties>
</file>