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90A0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Add members to group</w:t>
      </w:r>
    </w:p>
    <w:p w14:paraId="00562578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03E809D2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“Create room”</w:t>
      </w:r>
    </w:p>
    <w:p w14:paraId="77CD6A9E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8946" w:type="dxa"/>
        <w:tblInd w:w="63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67"/>
        <w:gridCol w:w="4679"/>
      </w:tblGrid>
      <w:tr w:rsidR="00C558FD" w14:paraId="38383D08" w14:textId="77777777" w:rsidTr="00C558FD">
        <w:trPr>
          <w:trHeight w:val="731"/>
          <w:tblHeader/>
        </w:trPr>
        <w:tc>
          <w:tcPr>
            <w:tcW w:w="8946" w:type="dxa"/>
            <w:gridSpan w:val="2"/>
            <w:shd w:val="clear" w:color="auto" w:fill="FEFFFE"/>
          </w:tcPr>
          <w:p w14:paraId="1E8039DB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successfully created a group, is logged in, and in add member to group menu.</w:t>
            </w:r>
          </w:p>
        </w:tc>
      </w:tr>
      <w:tr w:rsidR="00C558FD" w14:paraId="21F4EDE4" w14:textId="77777777" w:rsidTr="00C558FD">
        <w:trPr>
          <w:trHeight w:val="288"/>
          <w:tblHeader/>
        </w:trPr>
        <w:tc>
          <w:tcPr>
            <w:tcW w:w="4267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608A37C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18A4E91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6663094D" w14:textId="77777777" w:rsidTr="00C558FD">
        <w:trPr>
          <w:trHeight w:val="310"/>
        </w:trPr>
        <w:tc>
          <w:tcPr>
            <w:tcW w:w="4267" w:type="dxa"/>
            <w:tcBorders>
              <w:top w:val="single" w:sz="8" w:space="0" w:color="406091"/>
            </w:tcBorders>
            <w:shd w:val="clear" w:color="auto" w:fill="CADFFF"/>
          </w:tcPr>
          <w:p w14:paraId="4C56F5CE" w14:textId="77777777" w:rsidR="00C558FD" w:rsidRDefault="00C558FD" w:rsidP="005E69A9"/>
        </w:tc>
        <w:tc>
          <w:tcPr>
            <w:tcW w:w="4679" w:type="dxa"/>
            <w:tcBorders>
              <w:top w:val="single" w:sz="8" w:space="0" w:color="406091"/>
            </w:tcBorders>
            <w:shd w:val="clear" w:color="auto" w:fill="CADFFF"/>
          </w:tcPr>
          <w:p w14:paraId="3F20BF98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Give dialog</w:t>
            </w:r>
          </w:p>
        </w:tc>
      </w:tr>
      <w:tr w:rsidR="00C558FD" w14:paraId="2482F617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0068BC13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Select text field</w:t>
            </w:r>
          </w:p>
        </w:tc>
        <w:tc>
          <w:tcPr>
            <w:tcW w:w="4679" w:type="dxa"/>
            <w:shd w:val="clear" w:color="auto" w:fill="EEEEEE"/>
          </w:tcPr>
          <w:p w14:paraId="4D03C3FF" w14:textId="77777777" w:rsidR="00C558FD" w:rsidRDefault="00C558FD" w:rsidP="005E69A9"/>
        </w:tc>
      </w:tr>
      <w:tr w:rsidR="00C558FD" w14:paraId="0B119389" w14:textId="77777777" w:rsidTr="00C558FD">
        <w:trPr>
          <w:trHeight w:val="310"/>
        </w:trPr>
        <w:tc>
          <w:tcPr>
            <w:tcW w:w="4267" w:type="dxa"/>
            <w:shd w:val="clear" w:color="auto" w:fill="CADFFF"/>
          </w:tcPr>
          <w:p w14:paraId="4F279A29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Type user email</w:t>
            </w:r>
          </w:p>
        </w:tc>
        <w:tc>
          <w:tcPr>
            <w:tcW w:w="4679" w:type="dxa"/>
            <w:shd w:val="clear" w:color="auto" w:fill="CDE1FF"/>
          </w:tcPr>
          <w:p w14:paraId="3D51ED83" w14:textId="20FEBAB7" w:rsidR="00C558FD" w:rsidRDefault="00C558FD" w:rsidP="005E69A9"/>
        </w:tc>
      </w:tr>
      <w:tr w:rsidR="00C558FD" w14:paraId="20914F51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3C55932F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Click submit</w:t>
            </w:r>
          </w:p>
        </w:tc>
        <w:tc>
          <w:tcPr>
            <w:tcW w:w="4679" w:type="dxa"/>
            <w:shd w:val="clear" w:color="auto" w:fill="EEEEEE"/>
          </w:tcPr>
          <w:p w14:paraId="39FC568E" w14:textId="1D8DE1A4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5. Check if user is there</w:t>
            </w:r>
            <w:r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C558FD" w14:paraId="0950E524" w14:textId="77777777" w:rsidTr="00C558FD">
        <w:trPr>
          <w:trHeight w:val="310"/>
        </w:trPr>
        <w:tc>
          <w:tcPr>
            <w:tcW w:w="4267" w:type="dxa"/>
            <w:shd w:val="clear" w:color="auto" w:fill="CDE1FF"/>
          </w:tcPr>
          <w:p w14:paraId="019CA614" w14:textId="77777777" w:rsidR="00C558FD" w:rsidRPr="00C558FD" w:rsidRDefault="00C558FD" w:rsidP="005E69A9">
            <w:pPr>
              <w:rPr>
                <w:color w:val="000000" w:themeColor="text1"/>
              </w:rPr>
            </w:pPr>
          </w:p>
        </w:tc>
        <w:tc>
          <w:tcPr>
            <w:tcW w:w="4679" w:type="dxa"/>
            <w:shd w:val="clear" w:color="auto" w:fill="CDE1FF"/>
          </w:tcPr>
          <w:p w14:paraId="719C03F6" w14:textId="6716179C" w:rsidR="00C558FD" w:rsidRPr="00C558FD" w:rsidRDefault="00C558FD" w:rsidP="005E69A9">
            <w:pPr>
              <w:rPr>
                <w:color w:val="000000" w:themeColor="text1"/>
              </w:rPr>
            </w:pPr>
            <w:r w:rsidRPr="00C558FD">
              <w:rPr>
                <w:rFonts w:cs="Arial Unicode MS"/>
                <w:color w:val="000000" w:themeColor="text1"/>
                <w:u w:color="000000"/>
              </w:rPr>
              <w:t>6. Add user to group</w:t>
            </w:r>
            <w:r>
              <w:rPr>
                <w:rFonts w:cs="Arial Unicode MS"/>
                <w:color w:val="000000" w:themeColor="text1"/>
                <w:u w:color="000000"/>
              </w:rPr>
              <w:t>*</w:t>
            </w:r>
          </w:p>
        </w:tc>
      </w:tr>
    </w:tbl>
    <w:p w14:paraId="5045FEC1" w14:textId="64593DDE" w:rsidR="004A617A" w:rsidRDefault="004A617A"/>
    <w:p w14:paraId="4EA74996" w14:textId="02BED477" w:rsidR="00C558FD" w:rsidRDefault="00C558FD"/>
    <w:p w14:paraId="33AB0EB9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room</w:t>
      </w:r>
    </w:p>
    <w:p w14:paraId="44609C29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49539946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“Add members to group”</w:t>
      </w:r>
    </w:p>
    <w:p w14:paraId="272BFE1A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9185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593"/>
        <w:gridCol w:w="4592"/>
      </w:tblGrid>
      <w:tr w:rsidR="00C558FD" w14:paraId="2AB17207" w14:textId="77777777" w:rsidTr="005E69A9">
        <w:trPr>
          <w:trHeight w:val="455"/>
          <w:tblHeader/>
        </w:trPr>
        <w:tc>
          <w:tcPr>
            <w:tcW w:w="9185" w:type="dxa"/>
            <w:gridSpan w:val="2"/>
            <w:shd w:val="clear" w:color="auto" w:fill="FEFFFE"/>
          </w:tcPr>
          <w:p w14:paraId="5DC005F5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into system and has selected create new group option.</w:t>
            </w:r>
          </w:p>
        </w:tc>
      </w:tr>
      <w:tr w:rsidR="00C558FD" w14:paraId="4D8090B1" w14:textId="77777777" w:rsidTr="005E69A9">
        <w:trPr>
          <w:trHeight w:val="266"/>
          <w:tblHeader/>
        </w:trPr>
        <w:tc>
          <w:tcPr>
            <w:tcW w:w="4593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7470513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592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13E82FDB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48AB87E8" w14:textId="77777777" w:rsidTr="005E69A9">
        <w:trPr>
          <w:trHeight w:val="287"/>
        </w:trPr>
        <w:tc>
          <w:tcPr>
            <w:tcW w:w="4593" w:type="dxa"/>
            <w:tcBorders>
              <w:top w:val="single" w:sz="8" w:space="0" w:color="406091"/>
            </w:tcBorders>
            <w:shd w:val="clear" w:color="auto" w:fill="CADFFF"/>
          </w:tcPr>
          <w:p w14:paraId="583BAF9D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Select new group</w:t>
            </w:r>
          </w:p>
        </w:tc>
        <w:tc>
          <w:tcPr>
            <w:tcW w:w="4592" w:type="dxa"/>
            <w:tcBorders>
              <w:top w:val="single" w:sz="8" w:space="0" w:color="406091"/>
            </w:tcBorders>
            <w:shd w:val="clear" w:color="auto" w:fill="CADFFF"/>
          </w:tcPr>
          <w:p w14:paraId="04CD07A9" w14:textId="77777777" w:rsidR="00C558FD" w:rsidRDefault="00C558FD" w:rsidP="005E69A9"/>
        </w:tc>
      </w:tr>
      <w:tr w:rsidR="00C558FD" w14:paraId="43A4A1FD" w14:textId="77777777" w:rsidTr="005E69A9">
        <w:trPr>
          <w:trHeight w:val="287"/>
        </w:trPr>
        <w:tc>
          <w:tcPr>
            <w:tcW w:w="4593" w:type="dxa"/>
            <w:shd w:val="clear" w:color="auto" w:fill="EEEEEE"/>
          </w:tcPr>
          <w:p w14:paraId="77899AE1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Give name to group</w:t>
            </w:r>
          </w:p>
        </w:tc>
        <w:tc>
          <w:tcPr>
            <w:tcW w:w="4592" w:type="dxa"/>
            <w:shd w:val="clear" w:color="auto" w:fill="EEEEEE"/>
          </w:tcPr>
          <w:p w14:paraId="7507B481" w14:textId="4446FD12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Save group</w:t>
            </w:r>
            <w:r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C558FD" w14:paraId="24730C5F" w14:textId="77777777" w:rsidTr="005E69A9">
        <w:trPr>
          <w:trHeight w:val="287"/>
        </w:trPr>
        <w:tc>
          <w:tcPr>
            <w:tcW w:w="4593" w:type="dxa"/>
            <w:shd w:val="clear" w:color="auto" w:fill="CADFFF"/>
          </w:tcPr>
          <w:p w14:paraId="1DE73AC2" w14:textId="77777777" w:rsidR="00C558FD" w:rsidRDefault="00C558FD" w:rsidP="005E69A9"/>
        </w:tc>
        <w:tc>
          <w:tcPr>
            <w:tcW w:w="4592" w:type="dxa"/>
            <w:shd w:val="clear" w:color="auto" w:fill="CADFFF"/>
          </w:tcPr>
          <w:p w14:paraId="4AC5E1C4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Return dialog to select members</w:t>
            </w:r>
          </w:p>
        </w:tc>
      </w:tr>
    </w:tbl>
    <w:p w14:paraId="6CAE6F20" w14:textId="77777777" w:rsidR="00C558FD" w:rsidRDefault="00C558FD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AEA1DED" w14:textId="72677E71" w:rsidR="00C558FD" w:rsidRDefault="00C558FD" w:rsidP="00C558FD">
      <w:pPr>
        <w:pStyle w:val="BodyA"/>
        <w:widowControl w:val="0"/>
        <w:ind w:left="108" w:hanging="108"/>
        <w:rPr>
          <w:b/>
          <w:bCs/>
        </w:rPr>
      </w:pPr>
      <w:r>
        <w:rPr>
          <w:b/>
          <w:bCs/>
        </w:rPr>
        <w:t>Post-Conditions: User has successfully created a group.</w:t>
      </w:r>
    </w:p>
    <w:p w14:paraId="076AAC44" w14:textId="225F5FE2" w:rsidR="00C558FD" w:rsidRDefault="00C558FD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FEE16E7" w14:textId="77777777" w:rsidR="00C558FD" w:rsidRDefault="00C558FD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</w:p>
    <w:p w14:paraId="6DE98BF4" w14:textId="77777777" w:rsidR="00C558FD" w:rsidRDefault="00C558FD"/>
    <w:sectPr w:rsidR="00C5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A"/>
    <w:rsid w:val="004A617A"/>
    <w:rsid w:val="00C5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CECB"/>
  <w15:chartTrackingRefBased/>
  <w15:docId w15:val="{E8ADC297-3E39-4D1B-AF78-106CAB84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8F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zh-CN" w:bidi="hi-IN"/>
    </w:rPr>
  </w:style>
  <w:style w:type="paragraph" w:customStyle="1" w:styleId="TableStyle1">
    <w:name w:val="Table Style 1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Durgin Sweet</dc:creator>
  <cp:keywords/>
  <dc:description/>
  <cp:lastModifiedBy>Durgin Sweet</cp:lastModifiedBy>
  <cp:revision>2</cp:revision>
  <dcterms:created xsi:type="dcterms:W3CDTF">2019-03-13T06:16:00Z</dcterms:created>
  <dcterms:modified xsi:type="dcterms:W3CDTF">2019-03-13T06:30:00Z</dcterms:modified>
</cp:coreProperties>
</file>