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8946" w:type="dxa"/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F94775">
        <w:trPr>
          <w:trHeight w:val="731"/>
        </w:trPr>
        <w:tc>
          <w:tcPr>
            <w:tcW w:w="8946" w:type="dxa"/>
            <w:gridSpan w:val="2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F94775">
        <w:trPr>
          <w:trHeight w:val="288"/>
        </w:trPr>
        <w:tc>
          <w:tcPr>
            <w:tcW w:w="4267" w:type="dxa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F94775">
        <w:trPr>
          <w:trHeight w:val="310"/>
        </w:trPr>
        <w:tc>
          <w:tcPr>
            <w:tcW w:w="4267" w:type="dxa"/>
          </w:tcPr>
          <w:p w14:paraId="4C56F5CE" w14:textId="77777777" w:rsidR="00C558FD" w:rsidRDefault="00C558FD" w:rsidP="005E69A9"/>
        </w:tc>
        <w:tc>
          <w:tcPr>
            <w:tcW w:w="4679" w:type="dxa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F94775">
        <w:trPr>
          <w:trHeight w:val="310"/>
        </w:trPr>
        <w:tc>
          <w:tcPr>
            <w:tcW w:w="4267" w:type="dxa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</w:tcPr>
          <w:p w14:paraId="4D03C3FF" w14:textId="77777777" w:rsidR="00C558FD" w:rsidRDefault="00C558FD" w:rsidP="005E69A9"/>
        </w:tc>
      </w:tr>
      <w:tr w:rsidR="00C558FD" w14:paraId="0B119389" w14:textId="77777777" w:rsidTr="00F94775">
        <w:trPr>
          <w:trHeight w:val="310"/>
        </w:trPr>
        <w:tc>
          <w:tcPr>
            <w:tcW w:w="4267" w:type="dxa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</w:tcPr>
          <w:p w14:paraId="3D51ED83" w14:textId="20FEBAB7" w:rsidR="00C558FD" w:rsidRDefault="00C558FD" w:rsidP="005E69A9"/>
        </w:tc>
      </w:tr>
      <w:tr w:rsidR="00C558FD" w14:paraId="20914F51" w14:textId="77777777" w:rsidTr="00F94775">
        <w:trPr>
          <w:trHeight w:val="310"/>
        </w:trPr>
        <w:tc>
          <w:tcPr>
            <w:tcW w:w="4267" w:type="dxa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F94775">
        <w:trPr>
          <w:trHeight w:val="310"/>
        </w:trPr>
        <w:tc>
          <w:tcPr>
            <w:tcW w:w="4267" w:type="dxa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F94775">
        <w:trPr>
          <w:trHeight w:val="455"/>
        </w:trPr>
        <w:tc>
          <w:tcPr>
            <w:tcW w:w="9185" w:type="dxa"/>
            <w:gridSpan w:val="2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F94775">
        <w:trPr>
          <w:trHeight w:val="266"/>
        </w:trPr>
        <w:tc>
          <w:tcPr>
            <w:tcW w:w="4593" w:type="dxa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F94775">
        <w:trPr>
          <w:trHeight w:val="287"/>
        </w:trPr>
        <w:tc>
          <w:tcPr>
            <w:tcW w:w="4593" w:type="dxa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</w:tcPr>
          <w:p w14:paraId="04CD07A9" w14:textId="77777777" w:rsidR="00C558FD" w:rsidRDefault="00C558FD" w:rsidP="005E69A9"/>
        </w:tc>
      </w:tr>
      <w:tr w:rsidR="00C558FD" w14:paraId="43A4A1FD" w14:textId="77777777" w:rsidTr="00F94775">
        <w:trPr>
          <w:trHeight w:val="287"/>
        </w:trPr>
        <w:tc>
          <w:tcPr>
            <w:tcW w:w="4593" w:type="dxa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F94775">
        <w:trPr>
          <w:trHeight w:val="287"/>
        </w:trPr>
        <w:tc>
          <w:tcPr>
            <w:tcW w:w="4593" w:type="dxa"/>
          </w:tcPr>
          <w:p w14:paraId="1DE73AC2" w14:textId="77777777" w:rsidR="00C558FD" w:rsidRDefault="00C558FD" w:rsidP="005E69A9"/>
        </w:tc>
        <w:tc>
          <w:tcPr>
            <w:tcW w:w="4592" w:type="dxa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F94775">
        <w:trPr>
          <w:trHeight w:val="288"/>
        </w:trPr>
        <w:tc>
          <w:tcPr>
            <w:tcW w:w="9360" w:type="dxa"/>
            <w:gridSpan w:val="2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F94775">
        <w:trPr>
          <w:trHeight w:val="288"/>
        </w:trPr>
        <w:tc>
          <w:tcPr>
            <w:tcW w:w="4681" w:type="dxa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F94775">
        <w:trPr>
          <w:trHeight w:val="310"/>
        </w:trPr>
        <w:tc>
          <w:tcPr>
            <w:tcW w:w="4681" w:type="dxa"/>
          </w:tcPr>
          <w:p w14:paraId="13CA3A28" w14:textId="77777777" w:rsidR="002D1315" w:rsidRDefault="002D1315" w:rsidP="00D34169">
            <w:bookmarkStart w:id="0" w:name="_GoBack" w:colFirst="0" w:colLast="0"/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F94775">
        <w:trPr>
          <w:trHeight w:val="310"/>
        </w:trPr>
        <w:tc>
          <w:tcPr>
            <w:tcW w:w="4681" w:type="dxa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F94775">
        <w:trPr>
          <w:trHeight w:val="260"/>
        </w:trPr>
        <w:tc>
          <w:tcPr>
            <w:tcW w:w="4681" w:type="dxa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</w:p>
        </w:tc>
        <w:tc>
          <w:tcPr>
            <w:tcW w:w="4679" w:type="dxa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F94775">
        <w:trPr>
          <w:trHeight w:val="310"/>
        </w:trPr>
        <w:tc>
          <w:tcPr>
            <w:tcW w:w="9360" w:type="dxa"/>
            <w:gridSpan w:val="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  <w:bookmarkEnd w:id="0"/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768E0CD8" w14:textId="1B9F0842" w:rsidR="00BE74E5" w:rsidRDefault="00BE74E5" w:rsidP="00123D87">
      <w:r>
        <w:t xml:space="preserve">3. User sends </w:t>
      </w:r>
      <w:r w:rsidR="00BA7DF3">
        <w:t>amount to charge and list of users to split the charge with</w:t>
      </w:r>
      <w:r>
        <w:t xml:space="preserve"> to expense manager GUI</w:t>
      </w:r>
    </w:p>
    <w:p w14:paraId="292B862E" w14:textId="099DD3D5" w:rsidR="00123D87" w:rsidRDefault="00BA7DF3" w:rsidP="00123D87">
      <w:pPr>
        <w:pStyle w:val="ListParagraph"/>
        <w:numPr>
          <w:ilvl w:val="0"/>
          <w:numId w:val="5"/>
        </w:numPr>
      </w:pPr>
      <w:r>
        <w:t xml:space="preserve"> Expense manager GUI sends charge details to group manager</w:t>
      </w:r>
    </w:p>
    <w:p w14:paraId="582AFA23" w14:textId="1F247095" w:rsidR="00BA7DF3" w:rsidRDefault="00BA7DF3" w:rsidP="00123D87">
      <w:pPr>
        <w:pStyle w:val="ListParagraph"/>
        <w:numPr>
          <w:ilvl w:val="0"/>
          <w:numId w:val="5"/>
        </w:numPr>
      </w:pPr>
      <w:r>
        <w:t xml:space="preserve"> For each user in the list of users to split the charge with:</w:t>
      </w:r>
    </w:p>
    <w:p w14:paraId="53FFB3EF" w14:textId="29DF207F" w:rsidR="00BA7DF3" w:rsidRDefault="00BA7DF3" w:rsidP="00BA7DF3">
      <w:pPr>
        <w:pStyle w:val="ListParagraph"/>
        <w:numPr>
          <w:ilvl w:val="1"/>
          <w:numId w:val="5"/>
        </w:numPr>
      </w:pPr>
      <w:r>
        <w:t>Group manager checks if user is in the group</w:t>
      </w:r>
    </w:p>
    <w:p w14:paraId="6FEE784F" w14:textId="5897BB18" w:rsidR="00BA7DF3" w:rsidRDefault="00BA7DF3" w:rsidP="00BA7DF3">
      <w:pPr>
        <w:pStyle w:val="ListParagraph"/>
        <w:numPr>
          <w:ilvl w:val="1"/>
          <w:numId w:val="5"/>
        </w:numPr>
      </w:pPr>
      <w:r>
        <w:t>If user is in group:</w:t>
      </w:r>
    </w:p>
    <w:p w14:paraId="4FF17C88" w14:textId="7BC96148" w:rsidR="00BA7DF3" w:rsidRDefault="00BA7DF3" w:rsidP="00BA7DF3">
      <w:pPr>
        <w:pStyle w:val="ListParagraph"/>
        <w:numPr>
          <w:ilvl w:val="2"/>
          <w:numId w:val="5"/>
        </w:numPr>
      </w:pPr>
      <w:r>
        <w:t>Group manager adds charge to user account</w:t>
      </w:r>
    </w:p>
    <w:p w14:paraId="213BBC30" w14:textId="52A4056C" w:rsidR="00BA7DF3" w:rsidRDefault="00BA7DF3" w:rsidP="00BA7DF3">
      <w:pPr>
        <w:pStyle w:val="ListParagraph"/>
        <w:numPr>
          <w:ilvl w:val="1"/>
          <w:numId w:val="5"/>
        </w:numPr>
      </w:pPr>
      <w:r>
        <w:t>Else:</w:t>
      </w:r>
    </w:p>
    <w:p w14:paraId="7970E9E1" w14:textId="36A34689" w:rsidR="00BA7DF3" w:rsidRDefault="00BA7DF3" w:rsidP="00BA7DF3">
      <w:pPr>
        <w:pStyle w:val="ListParagraph"/>
        <w:numPr>
          <w:ilvl w:val="2"/>
          <w:numId w:val="5"/>
        </w:numPr>
      </w:pPr>
      <w:r>
        <w:t>Group manager sends error message to expense manager GUI</w:t>
      </w:r>
    </w:p>
    <w:p w14:paraId="30D5BF6D" w14:textId="33B08D87" w:rsidR="00BA7DF3" w:rsidRDefault="00BA7DF3" w:rsidP="00BA7DF3">
      <w:pPr>
        <w:pStyle w:val="ListParagraph"/>
        <w:numPr>
          <w:ilvl w:val="0"/>
          <w:numId w:val="5"/>
        </w:numPr>
      </w:pPr>
      <w:r>
        <w:t>Group manager sends completion message to expense manager GUI</w:t>
      </w:r>
    </w:p>
    <w:p w14:paraId="17323E73" w14:textId="2BC09194" w:rsidR="00536E6A" w:rsidRDefault="00536E6A" w:rsidP="00536E6A">
      <w:r>
        <w:rPr>
          <w:noProof/>
        </w:rPr>
        <w:drawing>
          <wp:inline distT="0" distB="0" distL="0" distR="0" wp14:anchorId="1C3C9F7B" wp14:editId="7EF22D4B">
            <wp:extent cx="3632200" cy="287355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Expense_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1" cy="28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02" w14:textId="26597EEB" w:rsidR="00536E6A" w:rsidRDefault="00536E6A" w:rsidP="00536E6A">
      <w:r>
        <w:rPr>
          <w:noProof/>
        </w:rPr>
        <w:lastRenderedPageBreak/>
        <w:drawing>
          <wp:inline distT="0" distB="0" distL="0" distR="0" wp14:anchorId="6ADB7A17" wp14:editId="7FD5F93A">
            <wp:extent cx="4235450" cy="280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Expense_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1" cy="2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98" w14:textId="4C9D7856" w:rsidR="00601F28" w:rsidRDefault="00601F28" w:rsidP="00536E6A"/>
    <w:p w14:paraId="501E4738" w14:textId="349F103A" w:rsidR="00601F28" w:rsidRDefault="00601F28" w:rsidP="00536E6A"/>
    <w:p w14:paraId="553E5597" w14:textId="5366577F" w:rsidR="00601F28" w:rsidRDefault="00601F28" w:rsidP="00536E6A"/>
    <w:p w14:paraId="18379495" w14:textId="274BCBC2" w:rsidR="00601F28" w:rsidRDefault="00601F28" w:rsidP="00536E6A"/>
    <w:p w14:paraId="21D48AB9" w14:textId="71DAAC5A" w:rsidR="00601F28" w:rsidRDefault="00601F28" w:rsidP="00536E6A"/>
    <w:p w14:paraId="6D12EE08" w14:textId="0A429422" w:rsidR="00601F28" w:rsidRDefault="00601F28">
      <w:pPr>
        <w:spacing w:after="160" w:line="259" w:lineRule="auto"/>
      </w:pPr>
      <w:r>
        <w:br w:type="page"/>
      </w:r>
    </w:p>
    <w:p w14:paraId="628A1D5E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Log In</w:t>
      </w:r>
    </w:p>
    <w:p w14:paraId="67959682" w14:textId="77777777" w:rsidR="00601F28" w:rsidRDefault="00601F28" w:rsidP="00601F28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14:paraId="70BBE0A0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14:paraId="72A54D70" w14:textId="0A1EB5D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601F28" w14:paraId="5EB83794" w14:textId="77777777" w:rsidTr="00E7227A">
        <w:trPr>
          <w:trHeight w:val="491"/>
        </w:trPr>
        <w:tc>
          <w:tcPr>
            <w:tcW w:w="9360" w:type="dxa"/>
            <w:gridSpan w:val="2"/>
          </w:tcPr>
          <w:p w14:paraId="4A98B082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601F28" w14:paraId="0D167870" w14:textId="77777777" w:rsidTr="00E7227A">
        <w:trPr>
          <w:trHeight w:val="288"/>
        </w:trPr>
        <w:tc>
          <w:tcPr>
            <w:tcW w:w="4681" w:type="dxa"/>
          </w:tcPr>
          <w:p w14:paraId="5C390620" w14:textId="77777777" w:rsidR="00601F28" w:rsidRDefault="00601F28" w:rsidP="00E7227A">
            <w:pPr>
              <w:pStyle w:val="TableStyle1"/>
            </w:pPr>
            <w:r>
              <w:t xml:space="preserve">Actor actions </w:t>
            </w:r>
            <w:bookmarkStart w:id="1" w:name="__DdeLink__974_708070660"/>
            <w:r>
              <w:t>(User)</w:t>
            </w:r>
            <w:bookmarkEnd w:id="1"/>
          </w:p>
        </w:tc>
        <w:tc>
          <w:tcPr>
            <w:tcW w:w="4679" w:type="dxa"/>
          </w:tcPr>
          <w:p w14:paraId="12ACDFE8" w14:textId="77777777" w:rsidR="00601F28" w:rsidRDefault="00601F28" w:rsidP="00E7227A">
            <w:pPr>
              <w:pStyle w:val="TableStyle1"/>
            </w:pPr>
            <w:r>
              <w:t>System response</w:t>
            </w:r>
          </w:p>
        </w:tc>
      </w:tr>
      <w:tr w:rsidR="00601F28" w14:paraId="072D7B1B" w14:textId="77777777" w:rsidTr="00E7227A">
        <w:trPr>
          <w:trHeight w:val="310"/>
        </w:trPr>
        <w:tc>
          <w:tcPr>
            <w:tcW w:w="4681" w:type="dxa"/>
          </w:tcPr>
          <w:p w14:paraId="32171A29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14:paraId="3B535696" w14:textId="77777777" w:rsidR="00601F28" w:rsidRDefault="00601F28" w:rsidP="00E7227A"/>
        </w:tc>
      </w:tr>
      <w:tr w:rsidR="00601F28" w14:paraId="6D472AC9" w14:textId="77777777" w:rsidTr="00E7227A">
        <w:trPr>
          <w:trHeight w:val="310"/>
        </w:trPr>
        <w:tc>
          <w:tcPr>
            <w:tcW w:w="4681" w:type="dxa"/>
          </w:tcPr>
          <w:p w14:paraId="76D880A4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Enter username</w:t>
            </w:r>
          </w:p>
          <w:p w14:paraId="6ACBF881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14:paraId="2E09607B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</w:p>
          <w:p w14:paraId="38C70CA6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14:paraId="473D1E76" w14:textId="77777777" w:rsidR="00601F28" w:rsidRPr="000E6202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14:paraId="0EC66CC3" w14:textId="77777777" w:rsidR="00601F28" w:rsidRDefault="00601F28" w:rsidP="00E7227A"/>
        </w:tc>
      </w:tr>
      <w:tr w:rsidR="00601F28" w14:paraId="03AC83C0" w14:textId="77777777" w:rsidTr="00E7227A">
        <w:trPr>
          <w:trHeight w:val="310"/>
        </w:trPr>
        <w:tc>
          <w:tcPr>
            <w:tcW w:w="4681" w:type="dxa"/>
          </w:tcPr>
          <w:p w14:paraId="5E4158D4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14:paraId="0BF9A7F1" w14:textId="769D332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0AEA64A0" w14:textId="77777777" w:rsidTr="00E7227A">
        <w:trPr>
          <w:trHeight w:val="310"/>
        </w:trPr>
        <w:tc>
          <w:tcPr>
            <w:tcW w:w="4681" w:type="dxa"/>
          </w:tcPr>
          <w:p w14:paraId="0C46FCE6" w14:textId="77777777" w:rsidR="00601F28" w:rsidRDefault="00601F28" w:rsidP="00E7227A"/>
        </w:tc>
        <w:tc>
          <w:tcPr>
            <w:tcW w:w="4679" w:type="dxa"/>
          </w:tcPr>
          <w:p w14:paraId="1A60B41C" w14:textId="07C07E1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8. Logs user in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2406D6DA" w14:textId="77777777" w:rsidTr="00E7227A">
        <w:trPr>
          <w:trHeight w:val="491"/>
        </w:trPr>
        <w:tc>
          <w:tcPr>
            <w:tcW w:w="9360" w:type="dxa"/>
            <w:gridSpan w:val="2"/>
          </w:tcPr>
          <w:p w14:paraId="5D23086B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14:paraId="37398D21" w14:textId="08F5FE4D" w:rsidR="00601F28" w:rsidRDefault="00601F28" w:rsidP="00536E6A"/>
    <w:p w14:paraId="51263A15" w14:textId="67A8CED5" w:rsidR="001F193B" w:rsidRDefault="005A2AF8" w:rsidP="00536E6A">
      <w:r>
        <w:t>6. User submits username and password</w:t>
      </w:r>
    </w:p>
    <w:p w14:paraId="602989BE" w14:textId="2D3B25CF" w:rsidR="00A9071C" w:rsidRDefault="001F193B" w:rsidP="00536E6A">
      <w:r>
        <w:t>7.  Login GUI sends username and password to login controller</w:t>
      </w:r>
    </w:p>
    <w:p w14:paraId="0D457EF4" w14:textId="265875F4" w:rsidR="001F193B" w:rsidRDefault="001F193B" w:rsidP="00536E6A">
      <w:r>
        <w:t>7.1. Login controller sends login information to user database for validation</w:t>
      </w:r>
    </w:p>
    <w:p w14:paraId="2AB1E0FE" w14:textId="1752BE79" w:rsidR="001F193B" w:rsidRDefault="001F193B" w:rsidP="00536E6A">
      <w:r>
        <w:t>7.2. If the user exists</w:t>
      </w:r>
      <w:r w:rsidR="005A2AF8">
        <w:t>:</w:t>
      </w:r>
    </w:p>
    <w:p w14:paraId="381199F8" w14:textId="288C0DAD" w:rsidR="001F193B" w:rsidRDefault="001F193B" w:rsidP="005A2AF8">
      <w:pPr>
        <w:ind w:firstLine="720"/>
      </w:pPr>
      <w:r>
        <w:t>7.2.1. User database sends validation to login controller</w:t>
      </w:r>
    </w:p>
    <w:p w14:paraId="1FF5701B" w14:textId="14A0AB1F" w:rsidR="001F193B" w:rsidRDefault="001F193B" w:rsidP="005A2AF8">
      <w:pPr>
        <w:ind w:firstLine="720"/>
      </w:pPr>
      <w:r>
        <w:t>7.2.2. Login controller logs the user in</w:t>
      </w:r>
    </w:p>
    <w:p w14:paraId="33F77D81" w14:textId="5D5C553B" w:rsidR="001F193B" w:rsidRDefault="001F193B" w:rsidP="005A2AF8">
      <w:pPr>
        <w:ind w:firstLine="720"/>
      </w:pPr>
      <w:r>
        <w:t>7.2.3. Login controller sends confirmation message to login GUI</w:t>
      </w:r>
    </w:p>
    <w:p w14:paraId="3A3EA395" w14:textId="22877406" w:rsidR="001F193B" w:rsidRDefault="001F193B" w:rsidP="005A2AF8">
      <w:pPr>
        <w:ind w:firstLine="720"/>
      </w:pPr>
      <w:r>
        <w:t>7.</w:t>
      </w:r>
      <w:r w:rsidR="005A2AF8">
        <w:t>2.3. Login GUI displays confirmation message to user</w:t>
      </w:r>
    </w:p>
    <w:p w14:paraId="4E1CC4A8" w14:textId="7A4DD78A" w:rsidR="005A2AF8" w:rsidRDefault="005A2AF8" w:rsidP="005A2AF8">
      <w:r>
        <w:t>7.3. else:</w:t>
      </w:r>
    </w:p>
    <w:p w14:paraId="5EA85D7D" w14:textId="52E79085" w:rsidR="005A2AF8" w:rsidRDefault="005A2AF8" w:rsidP="005A2AF8">
      <w:r>
        <w:tab/>
        <w:t>7.3.1. User database sends confirmation failure to login controller</w:t>
      </w:r>
    </w:p>
    <w:p w14:paraId="18A01AB5" w14:textId="37FABFE2" w:rsidR="005A2AF8" w:rsidRDefault="005A2AF8" w:rsidP="005A2AF8">
      <w:r>
        <w:tab/>
        <w:t>7.3.2. Login controller sends error message to login GUI</w:t>
      </w:r>
    </w:p>
    <w:p w14:paraId="29A006A3" w14:textId="704BC0A8" w:rsidR="005A2AF8" w:rsidRDefault="005A2AF8" w:rsidP="005A2AF8">
      <w:r>
        <w:tab/>
        <w:t>7.3.3. Login GUI displays error message to user</w:t>
      </w:r>
    </w:p>
    <w:p w14:paraId="72C28F94" w14:textId="6B1A0753" w:rsidR="00A9071C" w:rsidRDefault="00A9071C" w:rsidP="00536E6A"/>
    <w:p w14:paraId="1C3F3B66" w14:textId="3BC1A11D" w:rsidR="00A9071C" w:rsidRDefault="00765CED" w:rsidP="00536E6A">
      <w:r>
        <w:rPr>
          <w:noProof/>
        </w:rPr>
        <w:lastRenderedPageBreak/>
        <w:drawing>
          <wp:inline distT="0" distB="0" distL="0" distR="0" wp14:anchorId="641A5811" wp14:editId="34D2F370">
            <wp:extent cx="3373987" cy="36682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22" cy="37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B7CA" wp14:editId="14E6ECAF">
            <wp:extent cx="3080706" cy="28069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16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8DB" w14:textId="6DAD0B55" w:rsidR="00A9071C" w:rsidRDefault="00A9071C" w:rsidP="00536E6A"/>
    <w:p w14:paraId="1158963B" w14:textId="77777777" w:rsidR="00832493" w:rsidRDefault="00832493">
      <w:pPr>
        <w:spacing w:after="160" w:line="259" w:lineRule="auto"/>
        <w:rPr>
          <w:rFonts w:cs="Arial Unicode MS"/>
          <w:b/>
          <w:bCs/>
          <w:color w:val="000000"/>
          <w:sz w:val="22"/>
          <w:szCs w:val="22"/>
          <w:u w:color="000000"/>
          <w:lang w:eastAsia="zh-CN" w:bidi="hi-IN"/>
        </w:rPr>
      </w:pPr>
      <w:r>
        <w:rPr>
          <w:b/>
          <w:bCs/>
        </w:rPr>
        <w:br w:type="page"/>
      </w:r>
    </w:p>
    <w:p w14:paraId="20C435D6" w14:textId="6B720C8E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Create Account</w:t>
      </w:r>
    </w:p>
    <w:p w14:paraId="22522564" w14:textId="77777777" w:rsidR="00832493" w:rsidRDefault="00832493" w:rsidP="00832493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14:paraId="44712E37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14:paraId="4506D95C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832493" w14:paraId="0E29E3EC" w14:textId="77777777" w:rsidTr="00E7227A">
        <w:trPr>
          <w:trHeight w:val="491"/>
        </w:trPr>
        <w:tc>
          <w:tcPr>
            <w:tcW w:w="9231" w:type="dxa"/>
            <w:gridSpan w:val="2"/>
          </w:tcPr>
          <w:p w14:paraId="32CD6F0C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832493" w14:paraId="080EF817" w14:textId="77777777" w:rsidTr="00E7227A">
        <w:trPr>
          <w:trHeight w:val="288"/>
        </w:trPr>
        <w:tc>
          <w:tcPr>
            <w:tcW w:w="4616" w:type="dxa"/>
          </w:tcPr>
          <w:p w14:paraId="78198FED" w14:textId="77777777" w:rsidR="00832493" w:rsidRDefault="00832493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14:paraId="07B363F9" w14:textId="77777777" w:rsidR="00832493" w:rsidRDefault="00832493" w:rsidP="00E7227A">
            <w:pPr>
              <w:pStyle w:val="TableStyle1"/>
            </w:pPr>
            <w:r>
              <w:t>System response</w:t>
            </w:r>
          </w:p>
        </w:tc>
      </w:tr>
      <w:tr w:rsidR="00832493" w14:paraId="3C2BF290" w14:textId="77777777" w:rsidTr="00E7227A">
        <w:trPr>
          <w:trHeight w:val="310"/>
        </w:trPr>
        <w:tc>
          <w:tcPr>
            <w:tcW w:w="4616" w:type="dxa"/>
          </w:tcPr>
          <w:p w14:paraId="41503969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14:paraId="3DB74DAE" w14:textId="77777777" w:rsidR="00832493" w:rsidRDefault="00832493" w:rsidP="00E7227A"/>
        </w:tc>
      </w:tr>
      <w:tr w:rsidR="00832493" w14:paraId="2E4233B8" w14:textId="77777777" w:rsidTr="00E7227A">
        <w:trPr>
          <w:trHeight w:val="310"/>
        </w:trPr>
        <w:tc>
          <w:tcPr>
            <w:tcW w:w="4616" w:type="dxa"/>
          </w:tcPr>
          <w:p w14:paraId="7D055CCB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14:paraId="51C5D9D2" w14:textId="77777777" w:rsidR="00832493" w:rsidRDefault="00832493" w:rsidP="00E7227A"/>
        </w:tc>
      </w:tr>
      <w:tr w:rsidR="00832493" w14:paraId="6251694F" w14:textId="77777777" w:rsidTr="00E7227A">
        <w:trPr>
          <w:trHeight w:val="310"/>
        </w:trPr>
        <w:tc>
          <w:tcPr>
            <w:tcW w:w="4616" w:type="dxa"/>
          </w:tcPr>
          <w:p w14:paraId="3CC6D8EF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14:paraId="337D206B" w14:textId="77777777" w:rsidR="00832493" w:rsidRDefault="00832493" w:rsidP="00E7227A"/>
        </w:tc>
      </w:tr>
      <w:tr w:rsidR="00832493" w14:paraId="55D6C46A" w14:textId="77777777" w:rsidTr="00E7227A">
        <w:trPr>
          <w:trHeight w:val="310"/>
        </w:trPr>
        <w:tc>
          <w:tcPr>
            <w:tcW w:w="4616" w:type="dxa"/>
          </w:tcPr>
          <w:p w14:paraId="6841DDA1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4. Enter desired password</w:t>
            </w:r>
          </w:p>
        </w:tc>
        <w:tc>
          <w:tcPr>
            <w:tcW w:w="4615" w:type="dxa"/>
          </w:tcPr>
          <w:p w14:paraId="41E052D6" w14:textId="77777777" w:rsidR="00832493" w:rsidRDefault="00832493" w:rsidP="00E7227A"/>
        </w:tc>
      </w:tr>
      <w:tr w:rsidR="00832493" w14:paraId="741037A8" w14:textId="77777777" w:rsidTr="00E7227A">
        <w:trPr>
          <w:trHeight w:val="310"/>
        </w:trPr>
        <w:tc>
          <w:tcPr>
            <w:tcW w:w="4616" w:type="dxa"/>
          </w:tcPr>
          <w:p w14:paraId="2B3A0D32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14:paraId="6D190636" w14:textId="1D742456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6. Checks if information meets minimum system requirements*</w:t>
            </w:r>
          </w:p>
        </w:tc>
      </w:tr>
      <w:tr w:rsidR="00832493" w14:paraId="22592608" w14:textId="77777777" w:rsidTr="00E7227A">
        <w:trPr>
          <w:trHeight w:val="310"/>
        </w:trPr>
        <w:tc>
          <w:tcPr>
            <w:tcW w:w="4616" w:type="dxa"/>
          </w:tcPr>
          <w:p w14:paraId="2D34138E" w14:textId="77777777" w:rsidR="00832493" w:rsidRDefault="00832493" w:rsidP="00E7227A"/>
        </w:tc>
        <w:tc>
          <w:tcPr>
            <w:tcW w:w="4615" w:type="dxa"/>
          </w:tcPr>
          <w:p w14:paraId="41DEFB3D" w14:textId="0BA2BD3B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7. Saves user to database*</w:t>
            </w:r>
          </w:p>
        </w:tc>
      </w:tr>
      <w:tr w:rsidR="00832493" w14:paraId="277D6A0B" w14:textId="77777777" w:rsidTr="00E7227A">
        <w:trPr>
          <w:trHeight w:val="310"/>
        </w:trPr>
        <w:tc>
          <w:tcPr>
            <w:tcW w:w="9231" w:type="dxa"/>
            <w:gridSpan w:val="2"/>
          </w:tcPr>
          <w:p w14:paraId="5114D6B3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14:paraId="2298ACCC" w14:textId="5629DDC2" w:rsidR="00A9071C" w:rsidRDefault="00A9071C" w:rsidP="00536E6A"/>
    <w:p w14:paraId="1F2D388A" w14:textId="32F4EB5F" w:rsidR="00A9071C" w:rsidRDefault="00832493" w:rsidP="00536E6A">
      <w:r>
        <w:t>5. User submits username, email and password</w:t>
      </w:r>
    </w:p>
    <w:p w14:paraId="5F613B06" w14:textId="4E69106B" w:rsidR="00832493" w:rsidRDefault="00832493" w:rsidP="00536E6A">
      <w:r>
        <w:t>6.  Register checks is username is available</w:t>
      </w:r>
    </w:p>
    <w:p w14:paraId="2FA7A587" w14:textId="32BE64DA" w:rsidR="00832493" w:rsidRDefault="00832493" w:rsidP="00536E6A">
      <w:r>
        <w:t>6.1. Register sends information to user data base to check if there is already a user</w:t>
      </w:r>
    </w:p>
    <w:p w14:paraId="389A2F74" w14:textId="1D59C5CA" w:rsidR="00832493" w:rsidRDefault="00832493" w:rsidP="00536E6A">
      <w:r>
        <w:t>6.2. No account already exists</w:t>
      </w:r>
    </w:p>
    <w:p w14:paraId="173C04FC" w14:textId="6417EDEB" w:rsidR="00832493" w:rsidRDefault="00832493" w:rsidP="00832493">
      <w:pPr>
        <w:ind w:firstLine="720"/>
      </w:pPr>
      <w:r>
        <w:t>6.2.1. Register controller checks if the user information meets the minimum requirements</w:t>
      </w:r>
    </w:p>
    <w:p w14:paraId="050F32C2" w14:textId="510169CD" w:rsidR="00832493" w:rsidRDefault="00832493" w:rsidP="00832493">
      <w:pPr>
        <w:ind w:firstLine="720"/>
      </w:pPr>
      <w:r>
        <w:t>6.2.2. Requirements met</w:t>
      </w:r>
    </w:p>
    <w:p w14:paraId="3E44C087" w14:textId="18F83DBA" w:rsidR="00832493" w:rsidRDefault="00832493" w:rsidP="00832493">
      <w:pPr>
        <w:ind w:firstLine="720"/>
      </w:pPr>
      <w:r>
        <w:tab/>
        <w:t>6.2.2.1. Register controller creates an account with input information</w:t>
      </w:r>
    </w:p>
    <w:p w14:paraId="5B326128" w14:textId="3B3F1378" w:rsidR="00832493" w:rsidRDefault="00832493" w:rsidP="00832493">
      <w:pPr>
        <w:ind w:firstLine="720"/>
      </w:pPr>
      <w:r>
        <w:tab/>
        <w:t>6.2.2.2. Account saved to user database</w:t>
      </w:r>
    </w:p>
    <w:p w14:paraId="7DDAC6B2" w14:textId="18F514AE" w:rsidR="00832493" w:rsidRDefault="00832493" w:rsidP="00832493">
      <w:pPr>
        <w:ind w:firstLine="720"/>
      </w:pPr>
      <w:r>
        <w:tab/>
        <w:t>6.3.2.1. Register controller create confirmation message</w:t>
      </w:r>
    </w:p>
    <w:p w14:paraId="0D270B11" w14:textId="57BE4F12" w:rsidR="00832493" w:rsidRDefault="00832493" w:rsidP="00832493">
      <w:pPr>
        <w:ind w:firstLine="720"/>
      </w:pPr>
      <w:r>
        <w:t>6.2.3. else</w:t>
      </w:r>
    </w:p>
    <w:p w14:paraId="3AEC412D" w14:textId="07928018" w:rsidR="00832493" w:rsidRDefault="00832493" w:rsidP="00832493">
      <w:pPr>
        <w:ind w:firstLine="720"/>
      </w:pPr>
      <w:r>
        <w:tab/>
        <w:t>6.2.3.1. Register controller creates error message</w:t>
      </w:r>
    </w:p>
    <w:p w14:paraId="1A48C049" w14:textId="11E1F27B" w:rsidR="00832493" w:rsidRDefault="00832493" w:rsidP="00832493">
      <w:r>
        <w:t>6.3. else</w:t>
      </w:r>
    </w:p>
    <w:p w14:paraId="24200A10" w14:textId="24B5936E" w:rsidR="00832493" w:rsidRDefault="00832493" w:rsidP="00832493">
      <w:r>
        <w:tab/>
        <w:t>6.3.1. Register controller creates error message</w:t>
      </w:r>
    </w:p>
    <w:p w14:paraId="64E5BA07" w14:textId="5C1E7AEE" w:rsidR="00A760D8" w:rsidRDefault="00A760D8" w:rsidP="00832493"/>
    <w:p w14:paraId="185ED4E1" w14:textId="7206EF4C" w:rsidR="00A760D8" w:rsidRDefault="00A760D8" w:rsidP="00832493">
      <w:r>
        <w:rPr>
          <w:noProof/>
        </w:rPr>
        <w:lastRenderedPageBreak/>
        <w:drawing>
          <wp:inline distT="0" distB="0" distL="0" distR="0" wp14:anchorId="3F9993A9" wp14:editId="7729C269">
            <wp:extent cx="4093535" cy="397298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21" cy="39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129" w14:textId="165B3D47" w:rsidR="00A760D8" w:rsidRDefault="00A760D8" w:rsidP="00832493"/>
    <w:p w14:paraId="454A9A58" w14:textId="77777777" w:rsidR="00A760D8" w:rsidRDefault="00A760D8" w:rsidP="00832493"/>
    <w:p w14:paraId="618719F1" w14:textId="3F710F4E" w:rsidR="00735186" w:rsidRDefault="00A760D8" w:rsidP="00832493">
      <w:r>
        <w:rPr>
          <w:noProof/>
        </w:rPr>
        <w:drawing>
          <wp:inline distT="0" distB="0" distL="0" distR="0" wp14:anchorId="1009A1D9" wp14:editId="0715FFE7">
            <wp:extent cx="3732028" cy="2949513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11" cy="2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0976" w14:textId="77777777" w:rsidR="00735186" w:rsidRDefault="00735186">
      <w:pPr>
        <w:spacing w:after="160" w:line="259" w:lineRule="auto"/>
      </w:pPr>
      <w:r>
        <w:br w:type="page"/>
      </w:r>
    </w:p>
    <w:p w14:paraId="553A7171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Share lists with groups</w:t>
      </w:r>
    </w:p>
    <w:p w14:paraId="3E1EDF42" w14:textId="77777777" w:rsidR="00735186" w:rsidRDefault="00735186" w:rsidP="00735186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14:paraId="4167AD56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14:paraId="41718539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735186" w14:paraId="0A98D2F7" w14:textId="77777777" w:rsidTr="00E7227A">
        <w:trPr>
          <w:trHeight w:val="491"/>
        </w:trPr>
        <w:tc>
          <w:tcPr>
            <w:tcW w:w="9359" w:type="dxa"/>
            <w:gridSpan w:val="2"/>
          </w:tcPr>
          <w:p w14:paraId="3B10B266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735186" w14:paraId="13208480" w14:textId="77777777" w:rsidTr="00E7227A">
        <w:trPr>
          <w:trHeight w:val="288"/>
        </w:trPr>
        <w:tc>
          <w:tcPr>
            <w:tcW w:w="4680" w:type="dxa"/>
          </w:tcPr>
          <w:p w14:paraId="23E21464" w14:textId="77777777" w:rsidR="00735186" w:rsidRDefault="00735186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334FED2" w14:textId="77777777" w:rsidR="00735186" w:rsidRDefault="00735186" w:rsidP="00E7227A">
            <w:pPr>
              <w:pStyle w:val="TableStyle1"/>
            </w:pPr>
            <w:r>
              <w:t>System response</w:t>
            </w:r>
          </w:p>
        </w:tc>
      </w:tr>
      <w:tr w:rsidR="00735186" w14:paraId="3BC2E71F" w14:textId="77777777" w:rsidTr="00E7227A">
        <w:trPr>
          <w:trHeight w:val="310"/>
        </w:trPr>
        <w:tc>
          <w:tcPr>
            <w:tcW w:w="4680" w:type="dxa"/>
          </w:tcPr>
          <w:p w14:paraId="6187DD8B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14:paraId="344AFC6E" w14:textId="77777777" w:rsidR="00735186" w:rsidRDefault="00735186" w:rsidP="00E7227A">
            <w:r>
              <w:t>2. Open dialogue box</w:t>
            </w:r>
          </w:p>
        </w:tc>
      </w:tr>
      <w:tr w:rsidR="00735186" w14:paraId="63850B00" w14:textId="77777777" w:rsidTr="00E7227A">
        <w:trPr>
          <w:trHeight w:val="310"/>
        </w:trPr>
        <w:tc>
          <w:tcPr>
            <w:tcW w:w="4680" w:type="dxa"/>
          </w:tcPr>
          <w:p w14:paraId="3F295DF6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14:paraId="31068E12" w14:textId="77777777" w:rsidR="00735186" w:rsidRDefault="00735186" w:rsidP="00E7227A"/>
        </w:tc>
      </w:tr>
      <w:tr w:rsidR="00735186" w14:paraId="717402C3" w14:textId="77777777" w:rsidTr="00E7227A">
        <w:trPr>
          <w:trHeight w:val="310"/>
        </w:trPr>
        <w:tc>
          <w:tcPr>
            <w:tcW w:w="4680" w:type="dxa"/>
          </w:tcPr>
          <w:p w14:paraId="0203DD44" w14:textId="77777777" w:rsidR="00735186" w:rsidRDefault="00735186" w:rsidP="00E7227A">
            <w:r>
              <w:t>4. Add items</w:t>
            </w:r>
          </w:p>
          <w:p w14:paraId="694C1A25" w14:textId="77777777" w:rsidR="00735186" w:rsidRDefault="00735186" w:rsidP="00E7227A">
            <w:r>
              <w:t>(via Include: “Edit list”)</w:t>
            </w:r>
          </w:p>
        </w:tc>
        <w:tc>
          <w:tcPr>
            <w:tcW w:w="4679" w:type="dxa"/>
          </w:tcPr>
          <w:p w14:paraId="2793F03C" w14:textId="77777777" w:rsidR="00735186" w:rsidRDefault="00735186" w:rsidP="00E7227A"/>
        </w:tc>
      </w:tr>
      <w:tr w:rsidR="00735186" w14:paraId="4C643C79" w14:textId="77777777" w:rsidTr="00E7227A">
        <w:trPr>
          <w:trHeight w:val="310"/>
        </w:trPr>
        <w:tc>
          <w:tcPr>
            <w:tcW w:w="4680" w:type="dxa"/>
          </w:tcPr>
          <w:p w14:paraId="0A9AF24C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14:paraId="754E0008" w14:textId="01D0994B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6. Save list to database; exit *</w:t>
            </w:r>
          </w:p>
        </w:tc>
      </w:tr>
      <w:tr w:rsidR="00735186" w14:paraId="50820E31" w14:textId="77777777" w:rsidTr="00E7227A">
        <w:trPr>
          <w:trHeight w:val="491"/>
        </w:trPr>
        <w:tc>
          <w:tcPr>
            <w:tcW w:w="9359" w:type="dxa"/>
            <w:gridSpan w:val="2"/>
          </w:tcPr>
          <w:p w14:paraId="3C70DAAE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14:paraId="685FD4BC" w14:textId="2867447F" w:rsidR="00A760D8" w:rsidRDefault="00A760D8" w:rsidP="00832493"/>
    <w:p w14:paraId="1CBB75AF" w14:textId="4E7695F0" w:rsidR="00735186" w:rsidRDefault="00735186" w:rsidP="00832493">
      <w:r>
        <w:t>5. User submits list name</w:t>
      </w:r>
    </w:p>
    <w:p w14:paraId="3662F45A" w14:textId="29DC3980" w:rsidR="00735186" w:rsidRDefault="00735186" w:rsidP="00832493">
      <w:r>
        <w:t>6. List GUI sends list name to group</w:t>
      </w:r>
    </w:p>
    <w:p w14:paraId="0096B241" w14:textId="4C06E62C" w:rsidR="00735186" w:rsidRDefault="00735186" w:rsidP="00832493">
      <w:r>
        <w:t>6.1 Group creates a list</w:t>
      </w:r>
    </w:p>
    <w:p w14:paraId="3FB910AF" w14:textId="45B52BD0" w:rsidR="00735186" w:rsidRDefault="00735186" w:rsidP="00832493">
      <w:r>
        <w:t>6.2. List assigned name</w:t>
      </w:r>
    </w:p>
    <w:p w14:paraId="3DEA0843" w14:textId="2CE2F3BB" w:rsidR="00735186" w:rsidRDefault="00735186" w:rsidP="00832493">
      <w:r>
        <w:t>6.3. Group saves list to list data base</w:t>
      </w:r>
    </w:p>
    <w:p w14:paraId="19AD17CA" w14:textId="633D12BA" w:rsidR="00735186" w:rsidRDefault="00735186" w:rsidP="00832493">
      <w:r>
        <w:t>6.4. Group sends completion message to list GUI</w:t>
      </w:r>
    </w:p>
    <w:p w14:paraId="017EEDFB" w14:textId="77777777" w:rsidR="0050395B" w:rsidRDefault="00735186" w:rsidP="00832493">
      <w:r>
        <w:t>6.5. List GUI displays completion message</w:t>
      </w:r>
    </w:p>
    <w:p w14:paraId="25F76C36" w14:textId="77777777" w:rsidR="0050395B" w:rsidRDefault="0050395B" w:rsidP="00832493"/>
    <w:p w14:paraId="197A4A75" w14:textId="77777777" w:rsidR="0050395B" w:rsidRDefault="0050395B" w:rsidP="00832493"/>
    <w:p w14:paraId="4FC20B3B" w14:textId="77777777" w:rsidR="0050395B" w:rsidRDefault="0050395B" w:rsidP="00832493">
      <w:r>
        <w:rPr>
          <w:noProof/>
        </w:rPr>
        <w:drawing>
          <wp:inline distT="0" distB="0" distL="0" distR="0" wp14:anchorId="1499EB3D" wp14:editId="08D5A783">
            <wp:extent cx="5943600" cy="3030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589D" w14:textId="0A573CBE" w:rsidR="00735186" w:rsidRDefault="0050395B" w:rsidP="00832493">
      <w:r>
        <w:rPr>
          <w:noProof/>
        </w:rPr>
        <w:lastRenderedPageBreak/>
        <w:drawing>
          <wp:inline distT="0" distB="0" distL="0" distR="0" wp14:anchorId="1C8EE866" wp14:editId="654CA1F2">
            <wp:extent cx="594360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01"/>
    <w:multiLevelType w:val="multilevel"/>
    <w:tmpl w:val="1AC0AF3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E1C49"/>
    <w:multiLevelType w:val="multilevel"/>
    <w:tmpl w:val="6C4ADD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23D87"/>
    <w:rsid w:val="0019590C"/>
    <w:rsid w:val="001F193B"/>
    <w:rsid w:val="00232892"/>
    <w:rsid w:val="00291DFD"/>
    <w:rsid w:val="002D1315"/>
    <w:rsid w:val="003C56F5"/>
    <w:rsid w:val="004A617A"/>
    <w:rsid w:val="004B43AA"/>
    <w:rsid w:val="0050395B"/>
    <w:rsid w:val="00536E6A"/>
    <w:rsid w:val="005A2AF8"/>
    <w:rsid w:val="00601F28"/>
    <w:rsid w:val="00621E19"/>
    <w:rsid w:val="00735186"/>
    <w:rsid w:val="00765CED"/>
    <w:rsid w:val="00811006"/>
    <w:rsid w:val="008150BE"/>
    <w:rsid w:val="00832493"/>
    <w:rsid w:val="008F7B39"/>
    <w:rsid w:val="00A760D8"/>
    <w:rsid w:val="00A9071C"/>
    <w:rsid w:val="00AE6EF9"/>
    <w:rsid w:val="00B37B8D"/>
    <w:rsid w:val="00BA7DF3"/>
    <w:rsid w:val="00BE74E5"/>
    <w:rsid w:val="00C558FD"/>
    <w:rsid w:val="00CA4B14"/>
    <w:rsid w:val="00D93D12"/>
    <w:rsid w:val="00EA7A11"/>
    <w:rsid w:val="00F9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F28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7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75"/>
    <w:rPr>
      <w:rFonts w:ascii="Segoe UI" w:eastAsia="Arial Unicode MS" w:hAnsi="Segoe UI" w:cs="Segoe UI"/>
      <w:sz w:val="18"/>
      <w:szCs w:val="18"/>
      <w:u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Matt</cp:lastModifiedBy>
  <cp:revision>2</cp:revision>
  <dcterms:created xsi:type="dcterms:W3CDTF">2019-03-15T02:52:00Z</dcterms:created>
  <dcterms:modified xsi:type="dcterms:W3CDTF">2019-03-15T02:52:00Z</dcterms:modified>
</cp:coreProperties>
</file>