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017A" w14:textId="35C4E527" w:rsidR="00C808E9" w:rsidRPr="0053628D" w:rsidRDefault="00C808E9" w:rsidP="00C808E9">
      <w:pPr>
        <w:pStyle w:val="Body"/>
        <w:spacing w:line="360" w:lineRule="auto"/>
        <w:rPr>
          <w:rFonts w:ascii="Times New Roman" w:hAnsi="Times New Roman"/>
          <w:sz w:val="24"/>
          <w:szCs w:val="24"/>
        </w:rPr>
      </w:pPr>
      <w:r w:rsidRPr="0053628D">
        <w:rPr>
          <w:rFonts w:ascii="Times New Roman" w:hAnsi="Times New Roman"/>
          <w:sz w:val="24"/>
          <w:szCs w:val="24"/>
        </w:rPr>
        <w:t>Sprint</w:t>
      </w:r>
      <w:r w:rsidRPr="0053628D">
        <w:rPr>
          <w:rFonts w:ascii="Times New Roman" w:hAnsi="Times New Roman"/>
          <w:sz w:val="24"/>
          <w:szCs w:val="24"/>
        </w:rPr>
        <w:t xml:space="preserve"> 6</w:t>
      </w:r>
    </w:p>
    <w:p w14:paraId="5D97CEB3" w14:textId="02420AC8" w:rsidR="00C808E9" w:rsidRPr="0053628D" w:rsidRDefault="00C808E9" w:rsidP="00C808E9">
      <w:pPr>
        <w:pStyle w:val="Body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28D">
        <w:rPr>
          <w:rFonts w:ascii="Times New Roman" w:hAnsi="Times New Roman"/>
          <w:sz w:val="24"/>
          <w:szCs w:val="24"/>
        </w:rPr>
        <w:t>Scrum Master: Matthew Ackley</w:t>
      </w:r>
    </w:p>
    <w:p w14:paraId="44124B9C" w14:textId="77777777" w:rsidR="00C808E9" w:rsidRPr="0053628D" w:rsidRDefault="00C808E9" w:rsidP="00C808E9">
      <w:pPr>
        <w:pStyle w:val="Body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28D">
        <w:rPr>
          <w:rFonts w:ascii="Times New Roman" w:hAnsi="Times New Roman"/>
          <w:sz w:val="24"/>
          <w:szCs w:val="24"/>
        </w:rPr>
        <w:t>Features implemented:</w:t>
      </w:r>
    </w:p>
    <w:p w14:paraId="0CEB728C" w14:textId="1C9384EA" w:rsidR="00C808E9" w:rsidRPr="0053628D" w:rsidRDefault="00647B51" w:rsidP="00C808E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Attempts were made and are ongoing in order to create a </w:t>
      </w:r>
      <w:r w:rsidR="00373E39">
        <w:rPr>
          <w:rFonts w:ascii="Times New Roman" w:hAnsi="Times New Roman"/>
          <w:sz w:val="24"/>
          <w:szCs w:val="24"/>
        </w:rPr>
        <w:t>working login system and a successful link with Firebase, which we have chosen as our database. The foundations of several other features have been written.</w:t>
      </w:r>
    </w:p>
    <w:p w14:paraId="3F96144A" w14:textId="77777777" w:rsidR="00C808E9" w:rsidRPr="0053628D" w:rsidRDefault="00C808E9" w:rsidP="00C808E9">
      <w:pPr>
        <w:pStyle w:val="Body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28D">
        <w:rPr>
          <w:rFonts w:ascii="Times New Roman" w:hAnsi="Times New Roman"/>
          <w:sz w:val="24"/>
          <w:szCs w:val="24"/>
        </w:rPr>
        <w:t>Issues fixed:</w:t>
      </w:r>
    </w:p>
    <w:p w14:paraId="7D5F7200" w14:textId="42BF02A7" w:rsidR="00A83EE3" w:rsidRPr="0053628D" w:rsidRDefault="00373E39" w:rsidP="00C808E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Fixes with firebase implementation are ongoing.</w:t>
      </w:r>
    </w:p>
    <w:p w14:paraId="1F044D8B" w14:textId="36699BE0" w:rsidR="00C808E9" w:rsidRPr="0053628D" w:rsidRDefault="00C808E9" w:rsidP="00C808E9">
      <w:pPr>
        <w:spacing w:line="360" w:lineRule="auto"/>
      </w:pPr>
    </w:p>
    <w:p w14:paraId="0C8DB69F" w14:textId="1F892C23" w:rsidR="00C808E9" w:rsidRPr="0053628D" w:rsidRDefault="00373E39" w:rsidP="00373E39">
      <w:pPr>
        <w:spacing w:line="360" w:lineRule="auto"/>
      </w:pPr>
      <w:r>
        <w:t>Overall, we have learned over the course of this project some things which we would certainly reconsider given a second chance. Our app continues to only run at a very basic level, but hypothetical focus/usability study group scenarios have been created for when app function increases. Documentation has also been updated from throughout the project.</w:t>
      </w:r>
      <w:bookmarkStart w:id="0" w:name="_GoBack"/>
      <w:bookmarkEnd w:id="0"/>
    </w:p>
    <w:sectPr w:rsidR="00C808E9" w:rsidRPr="00536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819F0"/>
    <w:multiLevelType w:val="hybridMultilevel"/>
    <w:tmpl w:val="9D5AFA44"/>
    <w:numStyleLink w:val="ImportedStyle1"/>
  </w:abstractNum>
  <w:abstractNum w:abstractNumId="1" w15:restartNumberingAfterBreak="0">
    <w:nsid w:val="4C2A3772"/>
    <w:multiLevelType w:val="hybridMultilevel"/>
    <w:tmpl w:val="9D5AFA44"/>
    <w:styleLink w:val="ImportedStyle1"/>
    <w:lvl w:ilvl="0" w:tplc="95B0EDD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536D62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1A8B10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4E08E6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764953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64E2C7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3A4A5A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80A3FE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0706BE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8E9"/>
    <w:rsid w:val="00373E39"/>
    <w:rsid w:val="0053628D"/>
    <w:rsid w:val="00546172"/>
    <w:rsid w:val="006172A7"/>
    <w:rsid w:val="00647B51"/>
    <w:rsid w:val="00A83EE3"/>
    <w:rsid w:val="00C8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CBA2F"/>
  <w15:chartTrackingRefBased/>
  <w15:docId w15:val="{141B8306-5061-46DE-A261-9D34C1676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8E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C808E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styleId="ListParagraph">
    <w:name w:val="List Paragraph"/>
    <w:rsid w:val="00C808E9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ImportedStyle1">
    <w:name w:val="Imported Style 1"/>
    <w:rsid w:val="00C808E9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3</cp:revision>
  <dcterms:created xsi:type="dcterms:W3CDTF">2019-05-03T15:39:00Z</dcterms:created>
  <dcterms:modified xsi:type="dcterms:W3CDTF">2019-05-04T01:51:00Z</dcterms:modified>
</cp:coreProperties>
</file>