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44C5" w14:textId="7123E50B" w:rsidR="00EE5D6D" w:rsidRPr="002209FA" w:rsidRDefault="007D047B">
      <w:pPr>
        <w:rPr>
          <w:sz w:val="24"/>
        </w:rPr>
      </w:pPr>
      <w:r w:rsidRPr="002209FA">
        <w:rPr>
          <w:sz w:val="24"/>
        </w:rPr>
        <w:t>COS420</w:t>
      </w:r>
    </w:p>
    <w:p w14:paraId="0916D04F" w14:textId="72633B05" w:rsidR="007D047B" w:rsidRPr="002209FA" w:rsidRDefault="007D047B">
      <w:pPr>
        <w:rPr>
          <w:sz w:val="24"/>
        </w:rPr>
      </w:pPr>
      <w:r w:rsidRPr="002209FA">
        <w:rPr>
          <w:sz w:val="24"/>
        </w:rPr>
        <w:t>PALSS</w:t>
      </w:r>
    </w:p>
    <w:p w14:paraId="4F598669" w14:textId="70519706" w:rsidR="007D047B" w:rsidRPr="002209FA" w:rsidRDefault="007D047B" w:rsidP="007D047B">
      <w:pPr>
        <w:jc w:val="center"/>
        <w:rPr>
          <w:sz w:val="24"/>
        </w:rPr>
      </w:pPr>
      <w:r w:rsidRPr="002209FA">
        <w:rPr>
          <w:sz w:val="24"/>
        </w:rPr>
        <w:t>Xpendit: Focus Group</w:t>
      </w:r>
    </w:p>
    <w:p w14:paraId="051BBBD7" w14:textId="2E5C32CB" w:rsidR="007D047B" w:rsidRPr="002209FA" w:rsidRDefault="007D047B" w:rsidP="007D047B">
      <w:pPr>
        <w:jc w:val="center"/>
        <w:rPr>
          <w:sz w:val="24"/>
        </w:rPr>
      </w:pPr>
      <w:r w:rsidRPr="002209FA">
        <w:rPr>
          <w:sz w:val="24"/>
        </w:rPr>
        <w:t>Permission form</w:t>
      </w:r>
    </w:p>
    <w:p w14:paraId="22155716" w14:textId="27BAA975" w:rsidR="007D047B" w:rsidRPr="002209FA" w:rsidRDefault="007D047B" w:rsidP="007D047B">
      <w:pPr>
        <w:jc w:val="center"/>
        <w:rPr>
          <w:sz w:val="24"/>
        </w:rPr>
      </w:pPr>
    </w:p>
    <w:p w14:paraId="1F13D6E8" w14:textId="5EE495FA" w:rsidR="002209FA" w:rsidRDefault="002209FA" w:rsidP="002209FA">
      <w:pPr>
        <w:spacing w:line="480" w:lineRule="auto"/>
        <w:rPr>
          <w:sz w:val="24"/>
        </w:rPr>
      </w:pPr>
      <w:r>
        <w:rPr>
          <w:sz w:val="24"/>
        </w:rPr>
        <w:t xml:space="preserve">The purpose of this focus group is to gather opinions on the most current version of Xpendit. The focus group should take no longer than a half hour and can be stopped at any time. Participants may skip any question they do not want to answer. </w:t>
      </w:r>
    </w:p>
    <w:p w14:paraId="3DDF56EC" w14:textId="77777777" w:rsidR="002209FA" w:rsidRDefault="002209FA" w:rsidP="002209FA">
      <w:pPr>
        <w:spacing w:line="480" w:lineRule="auto"/>
        <w:rPr>
          <w:sz w:val="24"/>
        </w:rPr>
      </w:pPr>
    </w:p>
    <w:p w14:paraId="3F03A567" w14:textId="626B1CA0" w:rsidR="007D047B" w:rsidRDefault="007D047B" w:rsidP="002209FA">
      <w:pPr>
        <w:spacing w:line="480" w:lineRule="auto"/>
        <w:rPr>
          <w:sz w:val="24"/>
        </w:rPr>
      </w:pPr>
      <w:r w:rsidRPr="002209FA">
        <w:rPr>
          <w:sz w:val="24"/>
        </w:rPr>
        <w:t xml:space="preserve">I, ______________________________, agree to </w:t>
      </w:r>
      <w:r w:rsidR="00EF7766">
        <w:rPr>
          <w:sz w:val="24"/>
        </w:rPr>
        <w:t>the terms listed above.</w:t>
      </w:r>
    </w:p>
    <w:p w14:paraId="42361A30" w14:textId="11B7163A" w:rsidR="00EB2D2D" w:rsidRDefault="00EF7766" w:rsidP="002209FA">
      <w:pPr>
        <w:spacing w:line="480" w:lineRule="auto"/>
        <w:rPr>
          <w:sz w:val="24"/>
        </w:rPr>
      </w:pPr>
      <w:r>
        <w:rPr>
          <w:sz w:val="24"/>
        </w:rPr>
        <w:t>Date: ___________</w:t>
      </w:r>
    </w:p>
    <w:p w14:paraId="37DC74D4" w14:textId="77777777" w:rsidR="00EB2D2D" w:rsidRDefault="00EB2D2D">
      <w:pPr>
        <w:rPr>
          <w:sz w:val="24"/>
        </w:rPr>
      </w:pPr>
      <w:r>
        <w:rPr>
          <w:sz w:val="24"/>
        </w:rPr>
        <w:br w:type="page"/>
      </w:r>
    </w:p>
    <w:p w14:paraId="5C039D51" w14:textId="0F70942F" w:rsidR="00EF7766" w:rsidRDefault="00986FB3" w:rsidP="00986FB3">
      <w:pPr>
        <w:spacing w:line="480" w:lineRule="auto"/>
        <w:jc w:val="center"/>
        <w:rPr>
          <w:sz w:val="24"/>
        </w:rPr>
      </w:pPr>
      <w:r>
        <w:rPr>
          <w:sz w:val="24"/>
        </w:rPr>
        <w:lastRenderedPageBreak/>
        <w:t>Script</w:t>
      </w:r>
    </w:p>
    <w:p w14:paraId="6CF189BE" w14:textId="10F324BF" w:rsidR="00986FB3" w:rsidRDefault="00986FB3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>Hello. Thank you for taking the time to be here today.</w:t>
      </w:r>
    </w:p>
    <w:p w14:paraId="5AD5733A" w14:textId="015CE443" w:rsidR="00986FB3" w:rsidRDefault="00986FB3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Although we do not have a fully-working demonstration, we wanted to give you an idea of the planned features for Xpendit and to show you what we have for an interface design. </w:t>
      </w:r>
    </w:p>
    <w:p w14:paraId="63AD841A" w14:textId="256EDEF2" w:rsidR="00986FB3" w:rsidRDefault="00986FB3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Xpendit is a group finance tracking app. </w:t>
      </w:r>
      <w:r w:rsidR="00961E3C">
        <w:rPr>
          <w:sz w:val="24"/>
        </w:rPr>
        <w:t>Xpendit will allow you and your friends or roommates to keep track of what everyone owes each other, whether for a single night out or for an apartment.</w:t>
      </w:r>
    </w:p>
    <w:p w14:paraId="296BA8B5" w14:textId="5EDA371D" w:rsidR="00961E3C" w:rsidRDefault="00961E3C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Xpendit’s differentiating features are the ability to have one-on-one transactions in addition to group transactions, as well as the ability to create shopping lists that can be edited by each member of a group. Not only will your roommates not forget to buy groceries again, but it will be easy to reimburse your friends so that nobody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pay too much.</w:t>
      </w:r>
    </w:p>
    <w:p w14:paraId="25487D17" w14:textId="1FFB2B54" w:rsidR="00961E3C" w:rsidRDefault="00961E3C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Now that you’ve heard what Xpendit </w:t>
      </w:r>
      <w:proofErr w:type="gramStart"/>
      <w:r>
        <w:rPr>
          <w:sz w:val="24"/>
        </w:rPr>
        <w:t>is all</w:t>
      </w:r>
      <w:proofErr w:type="gramEnd"/>
      <w:r>
        <w:rPr>
          <w:sz w:val="24"/>
        </w:rPr>
        <w:t xml:space="preserve"> about, here is the app itself [show off the app]</w:t>
      </w:r>
      <w:r w:rsidR="00AE43CA">
        <w:rPr>
          <w:sz w:val="24"/>
        </w:rPr>
        <w:t>.</w:t>
      </w:r>
    </w:p>
    <w:p w14:paraId="5E239BD1" w14:textId="147AAD47" w:rsidR="00AE43CA" w:rsidRDefault="00AE43CA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>What do you all think of Xpendit’s feature set? Would you use the app yourself with your friends or for your apartment?</w:t>
      </w:r>
    </w:p>
    <w:p w14:paraId="41563776" w14:textId="5E77A240" w:rsidR="00AE43CA" w:rsidRDefault="00AE43CA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What do you think about how Xpendit looks? </w:t>
      </w:r>
    </w:p>
    <w:p w14:paraId="2E984C5D" w14:textId="5B8A7C21" w:rsidR="00413221" w:rsidRPr="002209FA" w:rsidRDefault="00413221" w:rsidP="00961E3C">
      <w:pPr>
        <w:spacing w:line="480" w:lineRule="auto"/>
        <w:ind w:firstLine="720"/>
        <w:rPr>
          <w:sz w:val="24"/>
        </w:rPr>
      </w:pPr>
      <w:r>
        <w:rPr>
          <w:sz w:val="24"/>
        </w:rPr>
        <w:t>Thank you again for taking the time to answer our questions today.</w:t>
      </w:r>
      <w:bookmarkStart w:id="0" w:name="_GoBack"/>
      <w:bookmarkEnd w:id="0"/>
    </w:p>
    <w:sectPr w:rsidR="00413221" w:rsidRPr="0022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D1"/>
    <w:rsid w:val="002209FA"/>
    <w:rsid w:val="00413221"/>
    <w:rsid w:val="004836FE"/>
    <w:rsid w:val="007D047B"/>
    <w:rsid w:val="00961E3C"/>
    <w:rsid w:val="00986FB3"/>
    <w:rsid w:val="00A85ED1"/>
    <w:rsid w:val="00AE43CA"/>
    <w:rsid w:val="00EB2D2D"/>
    <w:rsid w:val="00EE5D6D"/>
    <w:rsid w:val="00E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D84"/>
  <w15:chartTrackingRefBased/>
  <w15:docId w15:val="{E28D10E3-2380-42E3-B46B-FD56390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Lammert</dc:creator>
  <cp:keywords/>
  <dc:description/>
  <cp:lastModifiedBy>Aiden Lammert</cp:lastModifiedBy>
  <cp:revision>6</cp:revision>
  <dcterms:created xsi:type="dcterms:W3CDTF">2019-03-13T00:45:00Z</dcterms:created>
  <dcterms:modified xsi:type="dcterms:W3CDTF">2019-03-13T01:37:00Z</dcterms:modified>
</cp:coreProperties>
</file>