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D55F3" w14:textId="24D14FA6" w:rsidR="00560407" w:rsidRDefault="00C04003">
      <w:r>
        <w:t xml:space="preserve">Examen final Juanita Correa </w:t>
      </w:r>
      <w:hyperlink r:id="rId4" w:history="1">
        <w:r w:rsidRPr="000521B8">
          <w:rPr>
            <w:rStyle w:val="Hipervnculo"/>
          </w:rPr>
          <w:t>https://github.com/cosato003/FinalJuanitaCorrea.git</w:t>
        </w:r>
      </w:hyperlink>
      <w:r>
        <w:t xml:space="preserve"> :)</w:t>
      </w:r>
    </w:p>
    <w:sectPr w:rsidR="005604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003"/>
    <w:rsid w:val="00560407"/>
    <w:rsid w:val="00C0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749D7"/>
  <w15:chartTrackingRefBased/>
  <w15:docId w15:val="{B15E2269-C721-406D-90E5-9E1CABFC4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0400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040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osato003/FinalJuanitaCorrea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Juanita Correa Salazar</dc:creator>
  <cp:keywords/>
  <dc:description/>
  <cp:lastModifiedBy>Juanita Correa Salazar</cp:lastModifiedBy>
  <cp:revision>1</cp:revision>
  <dcterms:created xsi:type="dcterms:W3CDTF">2023-11-03T12:57:00Z</dcterms:created>
  <dcterms:modified xsi:type="dcterms:W3CDTF">2023-11-03T12:57:00Z</dcterms:modified>
</cp:coreProperties>
</file>