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49FB0" w14:textId="77777777" w:rsidR="00CB5CAF" w:rsidRDefault="00493557" w:rsidP="00493557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Michael Dowlin</w:t>
      </w:r>
    </w:p>
    <w:p w14:paraId="46DF00F9" w14:textId="625580AC" w:rsidR="00493557" w:rsidRDefault="00934B66" w:rsidP="00493557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Program #2</w:t>
      </w:r>
    </w:p>
    <w:p w14:paraId="04D54D47" w14:textId="065930C9" w:rsidR="00493557" w:rsidRDefault="001D5189" w:rsidP="00493557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COSC 4735</w:t>
      </w:r>
    </w:p>
    <w:p w14:paraId="51C888A1" w14:textId="63F60E66" w:rsidR="00493557" w:rsidRDefault="00934B66" w:rsidP="00493557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am</w:t>
      </w:r>
      <w:bookmarkStart w:id="0" w:name="_GoBack"/>
      <w:bookmarkEnd w:id="0"/>
      <w:r>
        <w:rPr>
          <w:rFonts w:ascii="Times New Roman" w:hAnsi="Times New Roman" w:cs="Times New Roman"/>
          <w:b/>
          <w:sz w:val="72"/>
        </w:rPr>
        <w:t>_program2</w:t>
      </w:r>
      <w:r w:rsidR="001D5189">
        <w:rPr>
          <w:rFonts w:ascii="Times New Roman" w:hAnsi="Times New Roman" w:cs="Times New Roman"/>
          <w:b/>
          <w:sz w:val="72"/>
        </w:rPr>
        <w:t>-</w:t>
      </w:r>
      <w:r w:rsidR="00493557">
        <w:rPr>
          <w:rFonts w:ascii="Times New Roman" w:hAnsi="Times New Roman" w:cs="Times New Roman"/>
          <w:b/>
          <w:sz w:val="72"/>
        </w:rPr>
        <w:t>mddowlin</w:t>
      </w:r>
    </w:p>
    <w:p w14:paraId="4F47B5D3" w14:textId="77777777" w:rsidR="00493557" w:rsidRPr="00493557" w:rsidRDefault="00493557" w:rsidP="00493557">
      <w:pPr>
        <w:jc w:val="center"/>
        <w:rPr>
          <w:rFonts w:ascii="Times New Roman" w:hAnsi="Times New Roman" w:cs="Times New Roman"/>
          <w:b/>
          <w:sz w:val="72"/>
        </w:rPr>
      </w:pPr>
    </w:p>
    <w:sectPr w:rsidR="00493557" w:rsidRPr="0049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57"/>
    <w:rsid w:val="001D5189"/>
    <w:rsid w:val="00493557"/>
    <w:rsid w:val="00934B66"/>
    <w:rsid w:val="00CB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0DE4"/>
  <w15:chartTrackingRefBased/>
  <w15:docId w15:val="{2DC921E5-4F47-48A6-AB3C-356A15B1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dowlin</dc:creator>
  <cp:keywords/>
  <dc:description/>
  <cp:lastModifiedBy>Michael Douglas Dowlin</cp:lastModifiedBy>
  <cp:revision>2</cp:revision>
  <dcterms:created xsi:type="dcterms:W3CDTF">2019-02-22T18:49:00Z</dcterms:created>
  <dcterms:modified xsi:type="dcterms:W3CDTF">2019-02-22T18:49:00Z</dcterms:modified>
</cp:coreProperties>
</file>