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3"/>
        <w:gridCol w:w="4172"/>
        <w:gridCol w:w="3887"/>
        <w:gridCol w:w="3133"/>
      </w:tblGrid>
      <w:tr w:rsidR="007E191E" w:rsidRPr="007E191E" w:rsidTr="00507109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507109">
        <w:trPr>
          <w:trHeight w:val="21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00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05093" w:rsidRPr="007E191E" w:rsidTr="00507109">
        <w:trPr>
          <w:trHeight w:val="68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Default="00C050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5093" w:rsidRPr="007E191E" w:rsidRDefault="000501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Default="00C0509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:rsidR="00C05093" w:rsidRPr="007E191E" w:rsidRDefault="00C0509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Pr="00DD1A41" w:rsidRDefault="00B82FCC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="00DD1A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six different options for the user input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 shown.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Pr="007E191E" w:rsidRDefault="00C050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07E8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4707E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4707E8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C26DD5"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:rsidR="004707E8" w:rsidRDefault="004707E8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</w:t>
            </w:r>
            <w:r w:rsidR="006A38A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6A38A5" w:rsidRDefault="006A38A5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Coffee Amount: 1</w:t>
            </w:r>
          </w:p>
          <w:p w:rsidR="00483654" w:rsidRDefault="00483654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</w:t>
            </w:r>
            <w:r w:rsidR="00363BA3">
              <w:rPr>
                <w:rFonts w:ascii="Times New Roman" w:eastAsia="Times New Roman" w:hAnsi="Times New Roman" w:cs="Times New Roman"/>
                <w:sz w:val="20"/>
                <w:szCs w:val="20"/>
              </w:rPr>
              <w:t>Milk Amount: 2</w:t>
            </w:r>
          </w:p>
          <w:p w:rsidR="00363BA3" w:rsidRDefault="00363BA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Sugar Amount: 1</w:t>
            </w:r>
          </w:p>
          <w:p w:rsidR="00363BA3" w:rsidRDefault="00363BA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Chocolate Amount: 2</w:t>
            </w:r>
          </w:p>
          <w:p w:rsidR="00FF7BD0" w:rsidRDefault="00FF7BD0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363BA3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Pr="007E191E" w:rsidRDefault="004707E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91E4D" w:rsidRPr="007E191E" w:rsidTr="00791E4D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Default="00791E4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Coffee Amount: -1</w:t>
            </w:r>
          </w:p>
          <w:p w:rsidR="00791E4D" w:rsidRDefault="00791E4D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the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Default="00791E4D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is not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4D" w:rsidRPr="007E191E" w:rsidRDefault="00791E4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5F06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175F0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checkInventory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507109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addInventory1 has run successfully.</w:t>
            </w:r>
          </w:p>
          <w:p w:rsidR="003D1C4A" w:rsidRDefault="00386585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 w:rsidR="003D1C4A">
              <w:rPr>
                <w:rFonts w:ascii="Times New Roman" w:eastAsia="Times New Roman" w:hAnsi="Times New Roman" w:cs="Times New Roman"/>
                <w:sz w:val="20"/>
                <w:szCs w:val="20"/>
              </w:rPr>
              <w:t>5,”Check inventory”</w:t>
            </w:r>
          </w:p>
          <w:p w:rsidR="00FF7BD0" w:rsidRDefault="00FF7BD0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FF7BD0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current inventory is displayed successfully.</w:t>
            </w:r>
          </w:p>
          <w:p w:rsidR="00FF7BD0" w:rsidRDefault="00EA4EDB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16, Milk: 17, Sugar: 16, Chocolate: 17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Pr="007E191E" w:rsidRDefault="00175F0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 and there is a recipe store in slot 1 with price less than 3.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3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Drink is purchased successfully.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EE3D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5B1D37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CoffeeMaker and there is a recipe store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in slot 1 with price more than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447B4F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2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447B4F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Drink is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not purchased.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EE3D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CoffeeMaker and there is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at slot 1.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3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5D4D2B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Drink is </w:t>
            </w:r>
            <w:r w:rsidR="005D4D2B">
              <w:rPr>
                <w:rFonts w:ascii="Times New Roman" w:eastAsia="Times New Roman" w:hAnsi="Times New Roman" w:cs="Times New Roman"/>
                <w:sz w:val="20"/>
                <w:szCs w:val="20"/>
              </w:rPr>
              <w:t>not purchased.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E3DA2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004061"/>
    <w:rsid w:val="000501C2"/>
    <w:rsid w:val="00175F06"/>
    <w:rsid w:val="00363BA3"/>
    <w:rsid w:val="00386585"/>
    <w:rsid w:val="003D1C4A"/>
    <w:rsid w:val="004408DF"/>
    <w:rsid w:val="004437C1"/>
    <w:rsid w:val="00447B4F"/>
    <w:rsid w:val="004707E8"/>
    <w:rsid w:val="00483654"/>
    <w:rsid w:val="00507109"/>
    <w:rsid w:val="005373A0"/>
    <w:rsid w:val="005B1D37"/>
    <w:rsid w:val="005D4D2B"/>
    <w:rsid w:val="006A38A5"/>
    <w:rsid w:val="00791E4D"/>
    <w:rsid w:val="007A3318"/>
    <w:rsid w:val="007D1F30"/>
    <w:rsid w:val="007E191E"/>
    <w:rsid w:val="00AA49C1"/>
    <w:rsid w:val="00B159A0"/>
    <w:rsid w:val="00B82FCC"/>
    <w:rsid w:val="00BB782D"/>
    <w:rsid w:val="00C05093"/>
    <w:rsid w:val="00C26DD5"/>
    <w:rsid w:val="00C872B8"/>
    <w:rsid w:val="00DC607E"/>
    <w:rsid w:val="00DD1A41"/>
    <w:rsid w:val="00EA4EDB"/>
    <w:rsid w:val="00EE3DA2"/>
    <w:rsid w:val="00EF3A31"/>
    <w:rsid w:val="00F527DB"/>
    <w:rsid w:val="00FF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Sabin</cp:lastModifiedBy>
  <cp:revision>4</cp:revision>
  <dcterms:created xsi:type="dcterms:W3CDTF">2011-04-18T13:37:00Z</dcterms:created>
  <dcterms:modified xsi:type="dcterms:W3CDTF">2015-03-24T21:24:00Z</dcterms:modified>
</cp:coreProperties>
</file>