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B737" w14:textId="77777777" w:rsidR="007C002B" w:rsidRDefault="007C002B" w:rsidP="007C002B">
      <w:r>
        <w:t>Precisamos de relatório da seguinte forma:</w:t>
      </w:r>
    </w:p>
    <w:p w14:paraId="07233EFE" w14:textId="47BCE1A3" w:rsidR="007C002B" w:rsidRDefault="007C002B" w:rsidP="007C002B">
      <w:r>
        <w:rPr>
          <w:noProof/>
        </w:rPr>
        <w:drawing>
          <wp:anchor distT="0" distB="0" distL="114300" distR="114300" simplePos="0" relativeHeight="251658240" behindDoc="0" locked="0" layoutInCell="1" allowOverlap="1" wp14:anchorId="22052352" wp14:editId="7A575871">
            <wp:simplePos x="0" y="0"/>
            <wp:positionH relativeFrom="column">
              <wp:posOffset>1905</wp:posOffset>
            </wp:positionH>
            <wp:positionV relativeFrom="paragraph">
              <wp:posOffset>810260</wp:posOffset>
            </wp:positionV>
            <wp:extent cx="5400040" cy="3907790"/>
            <wp:effectExtent l="0" t="0" r="0" b="0"/>
            <wp:wrapSquare wrapText="bothSides"/>
            <wp:docPr id="159910188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01883" name="Imagem 1" descr="Interface gráfica do usuário, Aplicativ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Pedido Compra X Valor Pago:</w:t>
      </w:r>
      <w:r>
        <w:br/>
      </w:r>
      <w:r w:rsidRPr="007C002B">
        <w:t xml:space="preserve">Exemplo o fornecedor 176 </w:t>
      </w:r>
      <w:proofErr w:type="gramStart"/>
      <w:r w:rsidRPr="007C002B">
        <w:t>( Karina</w:t>
      </w:r>
      <w:proofErr w:type="gramEnd"/>
      <w:r w:rsidRPr="007C002B">
        <w:t xml:space="preserve"> ), Quanto dentro do mês tem pedido dela ? quanto foi pago parcial desse pedido ? , quanto falta a pagar ?</w:t>
      </w:r>
    </w:p>
    <w:p w14:paraId="02AB0B34" w14:textId="473B446D" w:rsidR="007C002B" w:rsidRDefault="007C002B" w:rsidP="007C002B"/>
    <w:p w14:paraId="3ABDFAEA" w14:textId="6BDFA856" w:rsidR="007C002B" w:rsidRDefault="007C002B" w:rsidP="007C002B">
      <w:r>
        <w:rPr>
          <w:noProof/>
        </w:rPr>
        <w:drawing>
          <wp:anchor distT="0" distB="0" distL="114300" distR="114300" simplePos="0" relativeHeight="251659264" behindDoc="0" locked="0" layoutInCell="1" allowOverlap="1" wp14:anchorId="02AF8BA1" wp14:editId="738FDF60">
            <wp:simplePos x="0" y="0"/>
            <wp:positionH relativeFrom="column">
              <wp:posOffset>1905</wp:posOffset>
            </wp:positionH>
            <wp:positionV relativeFrom="paragraph">
              <wp:posOffset>372745</wp:posOffset>
            </wp:positionV>
            <wp:extent cx="5400040" cy="3957320"/>
            <wp:effectExtent l="0" t="0" r="0" b="5080"/>
            <wp:wrapSquare wrapText="bothSides"/>
            <wp:docPr id="19878128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2880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Pedido de compra é </w:t>
      </w:r>
      <w:r w:rsidR="00E7450F">
        <w:t>vinculado</w:t>
      </w:r>
      <w:r>
        <w:t xml:space="preserve"> com NF de entrada </w:t>
      </w:r>
      <w:r>
        <w:br/>
      </w:r>
    </w:p>
    <w:p w14:paraId="78AAA5A2" w14:textId="77777777" w:rsidR="007C002B" w:rsidRDefault="007C002B" w:rsidP="007C002B"/>
    <w:p w14:paraId="561F7385" w14:textId="1122CC93" w:rsidR="007C002B" w:rsidRDefault="00E7450F" w:rsidP="007C002B">
      <w:r>
        <w:lastRenderedPageBreak/>
        <w:t xml:space="preserve">NFE </w:t>
      </w:r>
      <w:r w:rsidR="007C002B">
        <w:t>é vinculada a títulos</w:t>
      </w:r>
    </w:p>
    <w:p w14:paraId="46886E43" w14:textId="12D02095" w:rsidR="007C002B" w:rsidRDefault="00E7450F" w:rsidP="007C002B">
      <w:r>
        <w:rPr>
          <w:noProof/>
        </w:rPr>
        <w:drawing>
          <wp:anchor distT="0" distB="0" distL="114300" distR="114300" simplePos="0" relativeHeight="251660288" behindDoc="0" locked="0" layoutInCell="1" allowOverlap="1" wp14:anchorId="557EB9F6" wp14:editId="09CFF109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400040" cy="3928745"/>
            <wp:effectExtent l="0" t="0" r="0" b="0"/>
            <wp:wrapSquare wrapText="bothSides"/>
            <wp:docPr id="2911865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6583" name="Imagem 1" descr="Interface gráfica do usuário, Texto, Aplicativo, Emai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002B" w:rsidSect="007C002B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2B"/>
    <w:rsid w:val="000F5089"/>
    <w:rsid w:val="007C002B"/>
    <w:rsid w:val="00E7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6CA6"/>
  <w15:chartTrackingRefBased/>
  <w15:docId w15:val="{D1A5382E-E6DA-4D49-B4D9-8DE929DD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0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0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0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0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0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0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0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0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0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0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0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0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00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0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00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0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0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0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0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0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0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00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00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00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00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0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Goulart</dc:creator>
  <cp:keywords/>
  <dc:description/>
  <cp:lastModifiedBy>Carine Goulart</cp:lastModifiedBy>
  <cp:revision>1</cp:revision>
  <dcterms:created xsi:type="dcterms:W3CDTF">2024-07-04T14:44:00Z</dcterms:created>
  <dcterms:modified xsi:type="dcterms:W3CDTF">2024-07-04T14:57:00Z</dcterms:modified>
</cp:coreProperties>
</file>