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F8631" w14:textId="266F42F1" w:rsidR="00556E4F" w:rsidRDefault="008F3E2B">
      <w:r>
        <w:t>Obiechi Samuel Ebuka</w:t>
      </w:r>
    </w:p>
    <w:p w14:paraId="1567E51B" w14:textId="76C6A19F" w:rsidR="008F3E2B" w:rsidRDefault="008F3E2B">
      <w:r>
        <w:t>Lab 2</w:t>
      </w:r>
    </w:p>
    <w:p w14:paraId="3D3358FB" w14:textId="4ECD657F" w:rsidR="008F3E2B" w:rsidRDefault="008F3E2B">
      <w:r>
        <w:t>Mobile App Development</w:t>
      </w:r>
    </w:p>
    <w:p w14:paraId="38BB87E3" w14:textId="181B5030" w:rsidR="008F3E2B" w:rsidRDefault="008F3E2B">
      <w:r>
        <w:rPr>
          <w:noProof/>
        </w:rPr>
        <w:drawing>
          <wp:inline distT="0" distB="0" distL="0" distR="0" wp14:anchorId="60DD6030" wp14:editId="473CAF5F">
            <wp:extent cx="59436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DAE54" wp14:editId="26AF1E12">
            <wp:extent cx="59436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16327" wp14:editId="2B4FED91">
            <wp:extent cx="59436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4B7B0" wp14:editId="286FAF5E">
            <wp:extent cx="5943600" cy="641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92550" wp14:editId="5E8E6C11">
            <wp:extent cx="5943600" cy="641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43023" wp14:editId="0EFD8FCC">
            <wp:extent cx="5934075" cy="6477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C18A24" wp14:editId="6BC54B1B">
            <wp:extent cx="5934075" cy="6477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13A08" wp14:editId="35217C55">
            <wp:extent cx="5934075" cy="6477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5A073" wp14:editId="1CCDD629">
            <wp:extent cx="5934075" cy="6477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410A8" wp14:editId="15AA6950">
            <wp:extent cx="5934075" cy="133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F7795" wp14:editId="5820AF3E">
            <wp:extent cx="5934075" cy="3209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F077F" wp14:editId="00B3E82D">
            <wp:extent cx="5934075" cy="6477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27A67" wp14:editId="2604F171">
            <wp:extent cx="5934075" cy="133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2256BE" wp14:editId="5E6E0021">
            <wp:extent cx="5934075" cy="6477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68874" wp14:editId="1C76BF9D">
            <wp:extent cx="5934075" cy="6477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384AA" wp14:editId="4C497E26">
            <wp:extent cx="5934075" cy="133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1052A" wp14:editId="710B87DC">
            <wp:extent cx="5934075" cy="6477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61C26" wp14:editId="10A6C55B">
            <wp:extent cx="5934075" cy="133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8613B8" wp14:editId="61C30BA6">
            <wp:extent cx="5934075" cy="6477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EDDA3" wp14:editId="798CEC4F">
            <wp:extent cx="5934075" cy="133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F2795" wp14:editId="38EC67AC">
            <wp:extent cx="5934075" cy="6477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96694" wp14:editId="7A31CD83">
            <wp:extent cx="5934075" cy="133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74D135" wp14:editId="1769A39E">
            <wp:extent cx="5934075" cy="6477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98F57" wp14:editId="3574E865">
            <wp:extent cx="5934075" cy="133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5F6E7" wp14:editId="5F5CE484">
            <wp:extent cx="5934075" cy="6477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BA12B" wp14:editId="19512C52">
            <wp:extent cx="5934075" cy="133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21A25" wp14:editId="35687FCD">
            <wp:extent cx="5934075" cy="6477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09B9E" wp14:editId="2925D829">
            <wp:extent cx="5934075" cy="6477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3F457" wp14:editId="44D50D0D">
            <wp:extent cx="5934075" cy="6477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C1802" wp14:editId="6C0C07C4">
            <wp:extent cx="5934075" cy="64770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B54A1" wp14:editId="7DF0C0A4">
            <wp:extent cx="5934075" cy="6477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3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2B"/>
    <w:rsid w:val="00454A01"/>
    <w:rsid w:val="005D438C"/>
    <w:rsid w:val="008F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DA865"/>
  <w15:chartTrackingRefBased/>
  <w15:docId w15:val="{D0E956B2-8426-4722-8C9C-A081C160E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Ebuka Samuel</dc:creator>
  <cp:keywords/>
  <dc:description/>
  <cp:lastModifiedBy>Ebuka Samuel</cp:lastModifiedBy>
  <cp:revision>1</cp:revision>
  <dcterms:created xsi:type="dcterms:W3CDTF">2020-10-28T09:08:00Z</dcterms:created>
  <dcterms:modified xsi:type="dcterms:W3CDTF">2020-10-28T09:11:00Z</dcterms:modified>
</cp:coreProperties>
</file>