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42EE0" w14:textId="1930B784" w:rsidR="006D1BA9" w:rsidRDefault="00A60C6A" w:rsidP="006D1BA9">
      <w:r>
        <w:rPr>
          <w:sz w:val="28"/>
          <w:szCs w:val="28"/>
          <w:u w:val="single"/>
        </w:rPr>
        <w:br/>
      </w:r>
      <w:r>
        <w:rPr>
          <w:sz w:val="28"/>
          <w:szCs w:val="28"/>
          <w:u w:val="single"/>
        </w:rPr>
        <w:br/>
      </w:r>
      <w:r w:rsidR="006D1BA9" w:rsidRPr="006D1BA9">
        <w:rPr>
          <w:sz w:val="28"/>
          <w:szCs w:val="28"/>
          <w:u w:val="single"/>
        </w:rPr>
        <w:t>What is JDBC</w:t>
      </w:r>
      <w:r>
        <w:rPr>
          <w:sz w:val="28"/>
          <w:szCs w:val="28"/>
          <w:u w:val="single"/>
        </w:rPr>
        <w:t xml:space="preserve"> – (Introduction)</w:t>
      </w:r>
      <w:r w:rsidR="006D1BA9">
        <w:br/>
      </w:r>
      <w:r w:rsidR="006D1BA9">
        <w:br/>
      </w:r>
      <w:r w:rsidR="006D1BA9">
        <w:t xml:space="preserve">JDBC stands for Java Database connectivity’s. It is a software layer that allows developers to write real client-server projects in Java. JDBC was designed to be a very compact, simple interface focusing on the execution of raw SQL statements and retrieving the results. The components of JDBC are Application, Driver manager and Driver. </w:t>
      </w:r>
    </w:p>
    <w:p w14:paraId="4D3ED9F5" w14:textId="0A357ED9" w:rsidR="001B5ABD" w:rsidRDefault="00A64AA2">
      <w:r>
        <w:t xml:space="preserve">It is the standards of connecting the code to multiple databases. </w:t>
      </w:r>
    </w:p>
    <w:p w14:paraId="6DAFFD09" w14:textId="34BA409E" w:rsidR="006D1BA9" w:rsidRDefault="006D1BA9">
      <w:r>
        <w:t xml:space="preserve">In this project, we are making a simple program that can connect the Java EE </w:t>
      </w:r>
      <w:r w:rsidR="00294D32">
        <w:t xml:space="preserve">JDBC program with MySQL. We insert the </w:t>
      </w:r>
      <w:r w:rsidR="00A60C6A">
        <w:t xml:space="preserve">student’s data (Name, </w:t>
      </w:r>
      <w:proofErr w:type="spellStart"/>
      <w:r w:rsidR="00A60C6A">
        <w:t>Matric.No</w:t>
      </w:r>
      <w:proofErr w:type="spellEnd"/>
      <w:r w:rsidR="00A60C6A">
        <w:t>, Faculty) in the MySQL’s database and print that information in the Java EE program.</w:t>
      </w:r>
      <w:r w:rsidR="00A64AA2">
        <w:br/>
      </w:r>
      <w:r w:rsidR="00A64AA2">
        <w:br/>
        <w:t>1. A database called assignment1 contains basic info of student</w:t>
      </w:r>
    </w:p>
    <w:p w14:paraId="684DC836" w14:textId="11D565E2" w:rsidR="00A64AA2" w:rsidRDefault="00A64AA2">
      <w:r>
        <w:rPr>
          <w:noProof/>
        </w:rPr>
        <w:drawing>
          <wp:inline distT="0" distB="0" distL="0" distR="0" wp14:anchorId="0AFD353D" wp14:editId="7325F282">
            <wp:extent cx="5784850" cy="5121076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6062" cy="512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3DEF" w14:textId="284CA136" w:rsidR="00A64AA2" w:rsidRDefault="00A64AA2">
      <w:r>
        <w:lastRenderedPageBreak/>
        <w:t xml:space="preserve">2. This code is for retrieving data that was on the MySQL database </w:t>
      </w:r>
      <w:r>
        <w:br/>
      </w:r>
      <w:r>
        <w:br/>
      </w:r>
      <w:r>
        <w:rPr>
          <w:noProof/>
        </w:rPr>
        <w:drawing>
          <wp:inline distT="0" distB="0" distL="0" distR="0" wp14:anchorId="3796978F" wp14:editId="76733656">
            <wp:extent cx="5943600" cy="5052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23A9ECE" w14:textId="031EB74E" w:rsidR="00A64AA2" w:rsidRDefault="00A64AA2">
      <w:r>
        <w:t>The output shows the results that was in the SQL.</w:t>
      </w:r>
    </w:p>
    <w:p w14:paraId="5F37AF35" w14:textId="77777777" w:rsidR="00A64AA2" w:rsidRDefault="00A64AA2"/>
    <w:sectPr w:rsidR="00A64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A9"/>
    <w:rsid w:val="001B5ABD"/>
    <w:rsid w:val="00294D32"/>
    <w:rsid w:val="006D1BA9"/>
    <w:rsid w:val="00A60C6A"/>
    <w:rsid w:val="00A6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A1F9"/>
  <w15:chartTrackingRefBased/>
  <w15:docId w15:val="{AE96C8CA-0A15-4D63-8FFD-AEB58460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Mohdlip</dc:creator>
  <cp:keywords/>
  <dc:description/>
  <cp:lastModifiedBy>Haziq Mohdlip</cp:lastModifiedBy>
  <cp:revision>1</cp:revision>
  <dcterms:created xsi:type="dcterms:W3CDTF">2021-02-01T12:33:00Z</dcterms:created>
  <dcterms:modified xsi:type="dcterms:W3CDTF">2021-02-01T13:44:00Z</dcterms:modified>
</cp:coreProperties>
</file>